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733" w:rsidRPr="00E61733" w:rsidRDefault="00E61733" w:rsidP="00E61733">
      <w:pPr>
        <w:widowControl/>
        <w:spacing w:line="375" w:lineRule="atLeast"/>
        <w:jc w:val="left"/>
        <w:rPr>
          <w:rFonts w:ascii="宋体" w:eastAsia="宋体" w:hAnsi="宋体" w:cs="宋体" w:hint="eastAsia"/>
          <w:color w:val="666666"/>
          <w:kern w:val="0"/>
          <w:sz w:val="24"/>
          <w:szCs w:val="24"/>
        </w:rPr>
      </w:pPr>
      <w:r w:rsidRPr="00E61733">
        <w:rPr>
          <w:rFonts w:ascii="黑体" w:eastAsia="黑体" w:hAnsi="黑体" w:cs="宋体" w:hint="eastAsia"/>
          <w:color w:val="666666"/>
          <w:kern w:val="0"/>
          <w:sz w:val="32"/>
          <w:szCs w:val="32"/>
        </w:rPr>
        <w:t>附件2</w:t>
      </w:r>
    </w:p>
    <w:p w:rsidR="00E61733" w:rsidRPr="00E61733" w:rsidRDefault="00E61733" w:rsidP="00E61733">
      <w:pPr>
        <w:widowControl/>
        <w:spacing w:line="375" w:lineRule="atLeast"/>
        <w:jc w:val="left"/>
        <w:rPr>
          <w:rFonts w:ascii="宋体" w:eastAsia="宋体" w:hAnsi="宋体" w:cs="宋体"/>
          <w:color w:val="666666"/>
          <w:kern w:val="0"/>
          <w:sz w:val="24"/>
          <w:szCs w:val="24"/>
        </w:rPr>
      </w:pPr>
      <w:r w:rsidRPr="00E61733">
        <w:rPr>
          <w:rFonts w:ascii="仿宋_GB2312" w:eastAsia="仿宋_GB2312" w:hAnsi="宋体" w:cs="宋体" w:hint="eastAsia"/>
          <w:color w:val="666666"/>
          <w:kern w:val="0"/>
          <w:sz w:val="32"/>
          <w:szCs w:val="32"/>
        </w:rPr>
        <w:t> </w:t>
      </w:r>
    </w:p>
    <w:p w:rsidR="00E61733" w:rsidRPr="00E61733" w:rsidRDefault="00E61733" w:rsidP="00E61733">
      <w:pPr>
        <w:widowControl/>
        <w:spacing w:line="375" w:lineRule="atLeast"/>
        <w:jc w:val="center"/>
        <w:rPr>
          <w:rFonts w:ascii="宋体" w:eastAsia="宋体" w:hAnsi="宋体" w:cs="宋体"/>
          <w:color w:val="666666"/>
          <w:kern w:val="0"/>
          <w:sz w:val="24"/>
          <w:szCs w:val="24"/>
        </w:rPr>
      </w:pPr>
      <w:r w:rsidRPr="00E61733">
        <w:rPr>
          <w:rFonts w:ascii="宋体" w:eastAsia="宋体" w:hAnsi="宋体" w:cs="宋体" w:hint="eastAsia"/>
          <w:b/>
          <w:bCs/>
          <w:color w:val="666666"/>
          <w:kern w:val="0"/>
          <w:sz w:val="44"/>
          <w:szCs w:val="44"/>
        </w:rPr>
        <w:t>2016年盘锦市学科带头人名单</w:t>
      </w:r>
    </w:p>
    <w:p w:rsidR="00E61733" w:rsidRPr="00E61733" w:rsidRDefault="00E61733" w:rsidP="00E61733">
      <w:pPr>
        <w:widowControl/>
        <w:spacing w:line="375" w:lineRule="atLeast"/>
        <w:jc w:val="left"/>
        <w:rPr>
          <w:rFonts w:ascii="宋体" w:eastAsia="宋体" w:hAnsi="宋体" w:cs="宋体"/>
          <w:color w:val="666666"/>
          <w:kern w:val="0"/>
          <w:sz w:val="24"/>
          <w:szCs w:val="24"/>
        </w:rPr>
      </w:pPr>
      <w:r w:rsidRPr="00E61733">
        <w:rPr>
          <w:rFonts w:ascii="仿宋_GB2312" w:eastAsia="仿宋_GB2312" w:hAnsi="宋体" w:cs="宋体" w:hint="eastAsia"/>
          <w:color w:val="666666"/>
          <w:kern w:val="0"/>
          <w:sz w:val="32"/>
          <w:szCs w:val="32"/>
        </w:rPr>
        <w:t> </w:t>
      </w:r>
    </w:p>
    <w:p w:rsidR="00E61733" w:rsidRPr="00E61733" w:rsidRDefault="00E61733" w:rsidP="00E61733">
      <w:pPr>
        <w:widowControl/>
        <w:spacing w:line="375" w:lineRule="atLeast"/>
        <w:jc w:val="center"/>
        <w:rPr>
          <w:rFonts w:ascii="宋体" w:eastAsia="宋体" w:hAnsi="宋体" w:cs="宋体"/>
          <w:color w:val="666666"/>
          <w:kern w:val="0"/>
          <w:sz w:val="24"/>
          <w:szCs w:val="24"/>
        </w:rPr>
      </w:pPr>
      <w:r w:rsidRPr="00E61733">
        <w:rPr>
          <w:rFonts w:ascii="仿宋_GB2312" w:eastAsia="仿宋_GB2312" w:hAnsi="宋体" w:cs="宋体" w:hint="eastAsia"/>
          <w:b/>
          <w:color w:val="666666"/>
          <w:kern w:val="0"/>
          <w:sz w:val="32"/>
          <w:szCs w:val="32"/>
        </w:rPr>
        <w:t>盘锦市第十六届中小学学科带头人（103人）</w:t>
      </w:r>
    </w:p>
    <w:p w:rsidR="00E61733" w:rsidRPr="00E61733" w:rsidRDefault="00E61733" w:rsidP="00E61733">
      <w:pPr>
        <w:widowControl/>
        <w:spacing w:line="375" w:lineRule="atLeast"/>
        <w:jc w:val="left"/>
        <w:rPr>
          <w:rFonts w:ascii="宋体" w:eastAsia="宋体" w:hAnsi="宋体" w:cs="宋体"/>
          <w:color w:val="666666"/>
          <w:kern w:val="0"/>
          <w:sz w:val="24"/>
          <w:szCs w:val="24"/>
        </w:rPr>
      </w:pPr>
      <w:r w:rsidRPr="00E61733">
        <w:rPr>
          <w:rFonts w:ascii="仿宋_GB2312" w:eastAsia="仿宋_GB2312" w:hAnsi="宋体" w:cs="宋体" w:hint="eastAsia"/>
          <w:b/>
          <w:color w:val="666666"/>
          <w:kern w:val="0"/>
          <w:sz w:val="28"/>
          <w:szCs w:val="28"/>
        </w:rPr>
        <w:t>高中组（19人）</w:t>
      </w:r>
    </w:p>
    <w:tbl>
      <w:tblPr>
        <w:tblW w:w="5000" w:type="pct"/>
        <w:tblLook w:val="04A0"/>
      </w:tblPr>
      <w:tblGrid>
        <w:gridCol w:w="950"/>
        <w:gridCol w:w="3516"/>
        <w:gridCol w:w="2028"/>
        <w:gridCol w:w="2028"/>
      </w:tblGrid>
      <w:tr w:rsidR="00E61733" w:rsidRPr="00E61733">
        <w:trPr>
          <w:trHeight w:val="402"/>
        </w:trPr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单    位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学科</w:t>
            </w:r>
          </w:p>
        </w:tc>
      </w:tr>
      <w:tr w:rsidR="00E61733" w:rsidRPr="00E61733">
        <w:trPr>
          <w:trHeight w:val="402"/>
        </w:trPr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1733" w:rsidRPr="00E61733" w:rsidRDefault="00E61733" w:rsidP="00E6173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盘锦市高级中学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徐亚军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语文</w:t>
            </w:r>
          </w:p>
        </w:tc>
      </w:tr>
      <w:tr w:rsidR="00E61733" w:rsidRPr="00E61733">
        <w:trPr>
          <w:trHeight w:val="402"/>
        </w:trPr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1733" w:rsidRPr="00E61733" w:rsidRDefault="00E61733" w:rsidP="00E6173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盘锦市高级中学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刘利军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语文</w:t>
            </w:r>
          </w:p>
        </w:tc>
      </w:tr>
      <w:tr w:rsidR="00E61733" w:rsidRPr="00E61733">
        <w:trPr>
          <w:trHeight w:val="402"/>
        </w:trPr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1733" w:rsidRPr="00E61733" w:rsidRDefault="00E61733" w:rsidP="00E6173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盘锦市辽东湾实验高级中学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邵立武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数学</w:t>
            </w:r>
          </w:p>
        </w:tc>
      </w:tr>
      <w:tr w:rsidR="00E61733" w:rsidRPr="00E61733">
        <w:trPr>
          <w:trHeight w:val="402"/>
        </w:trPr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1733" w:rsidRPr="00E61733" w:rsidRDefault="00E61733" w:rsidP="00E6173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盘山县高级中学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李  文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数学</w:t>
            </w:r>
          </w:p>
        </w:tc>
      </w:tr>
      <w:tr w:rsidR="00E61733" w:rsidRPr="00E61733">
        <w:trPr>
          <w:trHeight w:val="402"/>
        </w:trPr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1733" w:rsidRPr="00E61733" w:rsidRDefault="00E61733" w:rsidP="00E6173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盘锦市高级中学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张媛媛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数学</w:t>
            </w:r>
          </w:p>
        </w:tc>
      </w:tr>
      <w:tr w:rsidR="00E61733" w:rsidRPr="00E61733">
        <w:trPr>
          <w:trHeight w:val="402"/>
        </w:trPr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1733" w:rsidRPr="00E61733" w:rsidRDefault="00E61733" w:rsidP="00E6173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盘山县高级中学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王  月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英语</w:t>
            </w:r>
          </w:p>
        </w:tc>
      </w:tr>
      <w:tr w:rsidR="00E61733" w:rsidRPr="00E61733">
        <w:trPr>
          <w:trHeight w:val="402"/>
        </w:trPr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1733" w:rsidRPr="00E61733" w:rsidRDefault="00E61733" w:rsidP="00E6173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盘锦市辽东湾实验高级中学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侯文杰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英语</w:t>
            </w:r>
          </w:p>
        </w:tc>
      </w:tr>
      <w:tr w:rsidR="00E61733" w:rsidRPr="00E61733">
        <w:trPr>
          <w:trHeight w:val="402"/>
        </w:trPr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1733" w:rsidRPr="00E61733" w:rsidRDefault="00E61733" w:rsidP="00E6173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盘锦市高级中学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潘  进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英语</w:t>
            </w:r>
          </w:p>
        </w:tc>
      </w:tr>
      <w:tr w:rsidR="00E61733" w:rsidRPr="00E61733">
        <w:trPr>
          <w:trHeight w:val="402"/>
        </w:trPr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1733" w:rsidRPr="00E61733" w:rsidRDefault="00E61733" w:rsidP="00E6173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盘锦市辽东湾实验高级中学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盛存凯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物理</w:t>
            </w:r>
          </w:p>
        </w:tc>
      </w:tr>
      <w:tr w:rsidR="00E61733" w:rsidRPr="00E61733">
        <w:trPr>
          <w:trHeight w:val="402"/>
        </w:trPr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1733" w:rsidRPr="00E61733" w:rsidRDefault="00E61733" w:rsidP="00E6173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盘山县高级中学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邵东川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物理</w:t>
            </w:r>
          </w:p>
        </w:tc>
      </w:tr>
      <w:tr w:rsidR="00E61733" w:rsidRPr="00E61733">
        <w:trPr>
          <w:trHeight w:val="402"/>
        </w:trPr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1733" w:rsidRPr="00E61733" w:rsidRDefault="00E61733" w:rsidP="00E6173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盘山县高级中学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董春梅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化学</w:t>
            </w:r>
          </w:p>
        </w:tc>
      </w:tr>
      <w:tr w:rsidR="00E61733" w:rsidRPr="00E61733">
        <w:trPr>
          <w:trHeight w:val="402"/>
        </w:trPr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1733" w:rsidRPr="00E61733" w:rsidRDefault="00E61733" w:rsidP="00E6173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辽河油田第二高级中学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汪正宜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化学</w:t>
            </w:r>
          </w:p>
        </w:tc>
      </w:tr>
      <w:tr w:rsidR="00E61733" w:rsidRPr="00E61733">
        <w:trPr>
          <w:trHeight w:val="402"/>
        </w:trPr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13</w:t>
            </w: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1733" w:rsidRPr="00E61733" w:rsidRDefault="00E61733" w:rsidP="00E6173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盘锦市辽东湾实验高级中学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李红艳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政治</w:t>
            </w:r>
          </w:p>
        </w:tc>
      </w:tr>
      <w:tr w:rsidR="00E61733" w:rsidRPr="00E61733">
        <w:trPr>
          <w:trHeight w:val="402"/>
        </w:trPr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1733" w:rsidRPr="00E61733" w:rsidRDefault="00E61733" w:rsidP="00E6173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盘山县高级中学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李东旭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历史</w:t>
            </w:r>
          </w:p>
        </w:tc>
      </w:tr>
      <w:tr w:rsidR="00E61733" w:rsidRPr="00E61733">
        <w:trPr>
          <w:trHeight w:val="402"/>
        </w:trPr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1733" w:rsidRPr="00E61733" w:rsidRDefault="00E61733" w:rsidP="00E6173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盘锦市高级中学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王  琛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地理</w:t>
            </w:r>
          </w:p>
        </w:tc>
      </w:tr>
      <w:tr w:rsidR="00E61733" w:rsidRPr="00E61733">
        <w:trPr>
          <w:trHeight w:val="402"/>
        </w:trPr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1733" w:rsidRPr="00E61733" w:rsidRDefault="00E61733" w:rsidP="00E6173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辽河油田第三高级中学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王向禹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体育与健康</w:t>
            </w:r>
          </w:p>
        </w:tc>
      </w:tr>
      <w:tr w:rsidR="00E61733" w:rsidRPr="00E61733">
        <w:trPr>
          <w:trHeight w:val="402"/>
        </w:trPr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733" w:rsidRPr="00E61733" w:rsidRDefault="00E61733" w:rsidP="00E6173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盘锦市第二高级中学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李  悦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信息技术</w:t>
            </w:r>
          </w:p>
        </w:tc>
      </w:tr>
      <w:tr w:rsidR="00E61733" w:rsidRPr="00E61733">
        <w:trPr>
          <w:trHeight w:val="402"/>
        </w:trPr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1733" w:rsidRPr="00E61733" w:rsidRDefault="00E61733" w:rsidP="00E6173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盘锦市高级中学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汤明海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信息技术</w:t>
            </w:r>
          </w:p>
        </w:tc>
      </w:tr>
      <w:tr w:rsidR="00E61733" w:rsidRPr="00E61733">
        <w:trPr>
          <w:trHeight w:val="402"/>
        </w:trPr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733" w:rsidRPr="00E61733" w:rsidRDefault="00E61733" w:rsidP="00E6173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盘锦市高级中学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贺  兴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心理健康教育</w:t>
            </w:r>
          </w:p>
        </w:tc>
      </w:tr>
    </w:tbl>
    <w:p w:rsidR="00E61733" w:rsidRPr="00E61733" w:rsidRDefault="00E61733" w:rsidP="00E61733">
      <w:pPr>
        <w:widowControl/>
        <w:spacing w:line="375" w:lineRule="atLeast"/>
        <w:jc w:val="left"/>
        <w:rPr>
          <w:rFonts w:ascii="宋体" w:eastAsia="宋体" w:hAnsi="宋体" w:cs="宋体"/>
          <w:color w:val="666666"/>
          <w:kern w:val="0"/>
          <w:sz w:val="24"/>
          <w:szCs w:val="24"/>
        </w:rPr>
      </w:pPr>
      <w:r w:rsidRPr="00E61733">
        <w:rPr>
          <w:rFonts w:ascii="仿宋_GB2312" w:eastAsia="仿宋_GB2312" w:hAnsi="宋体" w:cs="宋体" w:hint="eastAsia"/>
          <w:b/>
          <w:color w:val="666666"/>
          <w:kern w:val="0"/>
          <w:sz w:val="28"/>
          <w:szCs w:val="28"/>
        </w:rPr>
        <w:t>初中城镇组（28人）</w:t>
      </w:r>
    </w:p>
    <w:tbl>
      <w:tblPr>
        <w:tblW w:w="5000" w:type="pct"/>
        <w:tblLook w:val="04A0"/>
      </w:tblPr>
      <w:tblGrid>
        <w:gridCol w:w="836"/>
        <w:gridCol w:w="3856"/>
        <w:gridCol w:w="1915"/>
        <w:gridCol w:w="1915"/>
      </w:tblGrid>
      <w:tr w:rsidR="00E61733" w:rsidRPr="00E61733">
        <w:trPr>
          <w:trHeight w:val="282"/>
        </w:trPr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单    位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学科</w:t>
            </w:r>
          </w:p>
        </w:tc>
      </w:tr>
      <w:tr w:rsidR="00E61733" w:rsidRPr="00E61733">
        <w:trPr>
          <w:trHeight w:val="282"/>
        </w:trPr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733" w:rsidRPr="00E61733" w:rsidRDefault="00E61733" w:rsidP="00E6173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盘锦市兴隆台区兴隆中学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刘晶晶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语文</w:t>
            </w:r>
          </w:p>
        </w:tc>
      </w:tr>
      <w:tr w:rsidR="00E61733" w:rsidRPr="00E61733">
        <w:trPr>
          <w:trHeight w:val="282"/>
        </w:trPr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733" w:rsidRPr="00E61733" w:rsidRDefault="00E61733" w:rsidP="00E6173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辽河油田实验中学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曲筱曼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语文</w:t>
            </w:r>
          </w:p>
        </w:tc>
      </w:tr>
      <w:tr w:rsidR="00E61733" w:rsidRPr="00E61733">
        <w:trPr>
          <w:trHeight w:val="282"/>
        </w:trPr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733" w:rsidRPr="00E61733" w:rsidRDefault="00E61733" w:rsidP="00E6173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盘锦市兴隆台区第一完全中学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石  鑫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语文</w:t>
            </w:r>
          </w:p>
        </w:tc>
      </w:tr>
      <w:tr w:rsidR="00E61733" w:rsidRPr="00E61733">
        <w:trPr>
          <w:trHeight w:val="282"/>
        </w:trPr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733" w:rsidRPr="00E61733" w:rsidRDefault="00E61733" w:rsidP="00E6173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盘锦市双台子区第四中学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巩利群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语文</w:t>
            </w:r>
          </w:p>
        </w:tc>
      </w:tr>
      <w:tr w:rsidR="00E61733" w:rsidRPr="00E61733">
        <w:trPr>
          <w:trHeight w:val="282"/>
        </w:trPr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733" w:rsidRPr="00E61733" w:rsidRDefault="00E61733" w:rsidP="00E6173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盘锦市兴隆台区第四初级中学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舒  欢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语文</w:t>
            </w:r>
          </w:p>
        </w:tc>
      </w:tr>
      <w:tr w:rsidR="00E61733" w:rsidRPr="00E61733">
        <w:trPr>
          <w:trHeight w:val="282"/>
        </w:trPr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733" w:rsidRPr="00E61733" w:rsidRDefault="00E61733" w:rsidP="00E6173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盘锦市朝鲜族学校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黄莲花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朝语文</w:t>
            </w:r>
          </w:p>
        </w:tc>
      </w:tr>
      <w:tr w:rsidR="00E61733" w:rsidRPr="00E61733">
        <w:trPr>
          <w:trHeight w:val="282"/>
        </w:trPr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733" w:rsidRPr="00E61733" w:rsidRDefault="00E61733" w:rsidP="00E6173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盘锦市朝鲜族学校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朴  明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汉语文</w:t>
            </w:r>
          </w:p>
        </w:tc>
      </w:tr>
      <w:tr w:rsidR="00E61733" w:rsidRPr="00E61733">
        <w:trPr>
          <w:trHeight w:val="282"/>
        </w:trPr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733" w:rsidRPr="00E61733" w:rsidRDefault="00E61733" w:rsidP="00E6173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盘锦市双台子区第一中学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徐  婷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数学</w:t>
            </w:r>
          </w:p>
        </w:tc>
      </w:tr>
      <w:tr w:rsidR="00E61733" w:rsidRPr="00E61733">
        <w:trPr>
          <w:trHeight w:val="282"/>
        </w:trPr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733" w:rsidRPr="00E61733" w:rsidRDefault="00E61733" w:rsidP="00E6173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盘锦市双台子区第一中学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王  建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数学</w:t>
            </w:r>
          </w:p>
        </w:tc>
      </w:tr>
      <w:tr w:rsidR="00E61733" w:rsidRPr="00E61733">
        <w:trPr>
          <w:trHeight w:val="282"/>
        </w:trPr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733" w:rsidRPr="00E61733" w:rsidRDefault="00E61733" w:rsidP="00E6173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盘锦市兴隆台区林丰学校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张  洁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数学</w:t>
            </w:r>
          </w:p>
        </w:tc>
      </w:tr>
      <w:tr w:rsidR="00E61733" w:rsidRPr="00E61733">
        <w:trPr>
          <w:trHeight w:val="282"/>
        </w:trPr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733" w:rsidRPr="00E61733" w:rsidRDefault="00E61733" w:rsidP="00E6173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盘锦市兴隆台区第一完全中学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项钰瀛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数学</w:t>
            </w:r>
          </w:p>
        </w:tc>
      </w:tr>
      <w:tr w:rsidR="00E61733" w:rsidRPr="00E61733">
        <w:trPr>
          <w:trHeight w:val="282"/>
        </w:trPr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733" w:rsidRPr="00E61733" w:rsidRDefault="00E61733" w:rsidP="00E6173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盘锦市双台子区第二初级中学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范丽娜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英语</w:t>
            </w:r>
          </w:p>
        </w:tc>
      </w:tr>
      <w:tr w:rsidR="00E61733" w:rsidRPr="00E61733">
        <w:trPr>
          <w:trHeight w:val="282"/>
        </w:trPr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13</w:t>
            </w: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733" w:rsidRPr="00E61733" w:rsidRDefault="00E61733" w:rsidP="00E6173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辽河油田实验中学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郝玲玲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英语</w:t>
            </w:r>
          </w:p>
        </w:tc>
      </w:tr>
      <w:tr w:rsidR="00E61733" w:rsidRPr="00E61733">
        <w:trPr>
          <w:trHeight w:val="282"/>
        </w:trPr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733" w:rsidRPr="00E61733" w:rsidRDefault="00E61733" w:rsidP="00E6173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盘锦市魏书生中学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徐  朗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英语</w:t>
            </w:r>
          </w:p>
        </w:tc>
      </w:tr>
      <w:tr w:rsidR="00E61733" w:rsidRPr="00E61733">
        <w:trPr>
          <w:trHeight w:val="282"/>
        </w:trPr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733" w:rsidRPr="00E61733" w:rsidRDefault="00E61733" w:rsidP="00E6173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盘锦市双台子区第四中学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崔慧芳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英语</w:t>
            </w:r>
          </w:p>
        </w:tc>
      </w:tr>
      <w:tr w:rsidR="00E61733" w:rsidRPr="00E61733">
        <w:trPr>
          <w:trHeight w:val="282"/>
        </w:trPr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733" w:rsidRPr="00E61733" w:rsidRDefault="00E61733" w:rsidP="00E6173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盘山县实验学校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刘  爽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英语</w:t>
            </w:r>
          </w:p>
        </w:tc>
      </w:tr>
      <w:tr w:rsidR="00E61733" w:rsidRPr="00E61733">
        <w:trPr>
          <w:trHeight w:val="282"/>
        </w:trPr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733" w:rsidRPr="00E61733" w:rsidRDefault="00E61733" w:rsidP="00E6173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盘锦市双台子区第一中学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吴  优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物理</w:t>
            </w:r>
          </w:p>
        </w:tc>
      </w:tr>
      <w:tr w:rsidR="00E61733" w:rsidRPr="00E61733">
        <w:trPr>
          <w:trHeight w:val="282"/>
        </w:trPr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733" w:rsidRPr="00E61733" w:rsidRDefault="00E61733" w:rsidP="00E6173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辽河油田实验中学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赵子航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物理</w:t>
            </w:r>
          </w:p>
        </w:tc>
      </w:tr>
      <w:tr w:rsidR="00E61733" w:rsidRPr="00E61733">
        <w:trPr>
          <w:trHeight w:val="282"/>
        </w:trPr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733" w:rsidRPr="00E61733" w:rsidRDefault="00E61733" w:rsidP="00E6173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盘锦市兴隆台区第一完全中学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刘  颖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化学</w:t>
            </w:r>
          </w:p>
        </w:tc>
      </w:tr>
      <w:tr w:rsidR="00E61733" w:rsidRPr="00E61733">
        <w:trPr>
          <w:trHeight w:val="282"/>
        </w:trPr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733" w:rsidRPr="00E61733" w:rsidRDefault="00E61733" w:rsidP="00E6173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盘锦市大洼区第一初级中学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梁  璐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生物</w:t>
            </w:r>
          </w:p>
        </w:tc>
      </w:tr>
      <w:tr w:rsidR="00E61733" w:rsidRPr="00E61733">
        <w:trPr>
          <w:trHeight w:val="282"/>
        </w:trPr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733" w:rsidRPr="00E61733" w:rsidRDefault="00E61733" w:rsidP="00E6173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盘锦市兴隆台区第一完全中学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毕丹丹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政治</w:t>
            </w:r>
          </w:p>
        </w:tc>
      </w:tr>
      <w:tr w:rsidR="00E61733" w:rsidRPr="00E61733">
        <w:trPr>
          <w:trHeight w:val="282"/>
        </w:trPr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733" w:rsidRPr="00E61733" w:rsidRDefault="00E61733" w:rsidP="00E6173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盘锦市双台子区第二中学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张晓丽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政治</w:t>
            </w:r>
          </w:p>
        </w:tc>
      </w:tr>
      <w:tr w:rsidR="00E61733" w:rsidRPr="00E61733">
        <w:trPr>
          <w:trHeight w:val="282"/>
        </w:trPr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733" w:rsidRPr="00E61733" w:rsidRDefault="00E61733" w:rsidP="00E6173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盘锦市双台子区第一中学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范歆</w:t>
            </w:r>
            <w:r w:rsidRPr="00E6173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玥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历史</w:t>
            </w:r>
          </w:p>
        </w:tc>
      </w:tr>
      <w:tr w:rsidR="00E61733" w:rsidRPr="00E61733">
        <w:trPr>
          <w:trHeight w:val="282"/>
        </w:trPr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733" w:rsidRPr="00E61733" w:rsidRDefault="00E61733" w:rsidP="00E6173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盘锦市双台子区第一中学 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史  记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地理</w:t>
            </w:r>
          </w:p>
        </w:tc>
      </w:tr>
      <w:tr w:rsidR="00E61733" w:rsidRPr="00E61733">
        <w:trPr>
          <w:trHeight w:val="282"/>
        </w:trPr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733" w:rsidRPr="00E61733" w:rsidRDefault="00E61733" w:rsidP="00E6173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盘锦市双台子区第一中学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张  健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体育</w:t>
            </w:r>
          </w:p>
        </w:tc>
      </w:tr>
      <w:tr w:rsidR="00E61733" w:rsidRPr="00E61733">
        <w:trPr>
          <w:trHeight w:val="282"/>
        </w:trPr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733" w:rsidRPr="00E61733" w:rsidRDefault="00E61733" w:rsidP="00E6173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盘山县实验学校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廖思宇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体育</w:t>
            </w:r>
          </w:p>
        </w:tc>
      </w:tr>
      <w:tr w:rsidR="00E61733" w:rsidRPr="00E61733">
        <w:trPr>
          <w:trHeight w:val="282"/>
        </w:trPr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733" w:rsidRPr="00E61733" w:rsidRDefault="00E61733" w:rsidP="00E6173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盘锦市兴隆台区第一完全中学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王双鑫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音乐</w:t>
            </w:r>
          </w:p>
        </w:tc>
      </w:tr>
      <w:tr w:rsidR="00E61733" w:rsidRPr="00E61733">
        <w:trPr>
          <w:trHeight w:val="282"/>
        </w:trPr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733" w:rsidRPr="00E61733" w:rsidRDefault="00E61733" w:rsidP="00E6173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盘锦市兴隆台区林丰学校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孟  威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美术</w:t>
            </w:r>
          </w:p>
        </w:tc>
      </w:tr>
    </w:tbl>
    <w:p w:rsidR="00E61733" w:rsidRPr="00E61733" w:rsidRDefault="00E61733" w:rsidP="00E61733">
      <w:pPr>
        <w:widowControl/>
        <w:spacing w:line="375" w:lineRule="atLeast"/>
        <w:jc w:val="left"/>
        <w:rPr>
          <w:rFonts w:ascii="宋体" w:eastAsia="宋体" w:hAnsi="宋体" w:cs="宋体"/>
          <w:color w:val="666666"/>
          <w:kern w:val="0"/>
          <w:sz w:val="24"/>
          <w:szCs w:val="24"/>
        </w:rPr>
      </w:pPr>
      <w:r w:rsidRPr="00E61733">
        <w:rPr>
          <w:rFonts w:ascii="仿宋_GB2312" w:eastAsia="仿宋_GB2312" w:hAnsi="宋体" w:cs="宋体" w:hint="eastAsia"/>
          <w:b/>
          <w:color w:val="666666"/>
          <w:kern w:val="0"/>
          <w:sz w:val="28"/>
          <w:szCs w:val="28"/>
        </w:rPr>
        <w:t>初中农村组（18人）</w:t>
      </w:r>
    </w:p>
    <w:tbl>
      <w:tblPr>
        <w:tblW w:w="5000" w:type="pct"/>
        <w:tblLook w:val="04A0"/>
      </w:tblPr>
      <w:tblGrid>
        <w:gridCol w:w="949"/>
        <w:gridCol w:w="3685"/>
        <w:gridCol w:w="1860"/>
        <w:gridCol w:w="2028"/>
      </w:tblGrid>
      <w:tr w:rsidR="00E61733" w:rsidRPr="00E61733">
        <w:trPr>
          <w:trHeight w:val="282"/>
        </w:trPr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单    位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学科</w:t>
            </w:r>
          </w:p>
        </w:tc>
      </w:tr>
      <w:tr w:rsidR="00E61733" w:rsidRPr="00E61733">
        <w:trPr>
          <w:trHeight w:val="282"/>
        </w:trPr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733" w:rsidRPr="00E61733" w:rsidRDefault="00E61733" w:rsidP="00E6173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盘锦市大洼区田家学校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王  萍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语文</w:t>
            </w:r>
          </w:p>
        </w:tc>
      </w:tr>
      <w:tr w:rsidR="00E61733" w:rsidRPr="00E61733">
        <w:trPr>
          <w:trHeight w:val="282"/>
        </w:trPr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733" w:rsidRPr="00E61733" w:rsidRDefault="00E61733" w:rsidP="00E6173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盘山县甜水学校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杨  卓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语文</w:t>
            </w:r>
          </w:p>
        </w:tc>
      </w:tr>
      <w:tr w:rsidR="00E61733" w:rsidRPr="00E61733">
        <w:trPr>
          <w:trHeight w:val="282"/>
        </w:trPr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733" w:rsidRPr="00E61733" w:rsidRDefault="00E61733" w:rsidP="00E6173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盘锦市大洼区田家学校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李  莉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语文</w:t>
            </w:r>
          </w:p>
        </w:tc>
      </w:tr>
      <w:tr w:rsidR="00E61733" w:rsidRPr="00E61733">
        <w:trPr>
          <w:trHeight w:val="282"/>
        </w:trPr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733" w:rsidRPr="00E61733" w:rsidRDefault="00E61733" w:rsidP="00E6173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盘山县坝墙子学校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周盛男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数学</w:t>
            </w:r>
          </w:p>
        </w:tc>
      </w:tr>
      <w:tr w:rsidR="00E61733" w:rsidRPr="00E61733">
        <w:trPr>
          <w:trHeight w:val="282"/>
        </w:trPr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5</w:t>
            </w:r>
          </w:p>
        </w:tc>
        <w:tc>
          <w:tcPr>
            <w:tcW w:w="2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733" w:rsidRPr="00E61733" w:rsidRDefault="00E61733" w:rsidP="00E6173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盘锦市大洼区东风学校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赖中华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数学</w:t>
            </w:r>
          </w:p>
        </w:tc>
      </w:tr>
      <w:tr w:rsidR="00E61733" w:rsidRPr="00E61733">
        <w:trPr>
          <w:trHeight w:val="282"/>
        </w:trPr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733" w:rsidRPr="00E61733" w:rsidRDefault="00E61733" w:rsidP="00E6173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盘锦市大洼区西安学校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杨  娜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英语</w:t>
            </w:r>
          </w:p>
        </w:tc>
      </w:tr>
      <w:tr w:rsidR="00E61733" w:rsidRPr="00E61733">
        <w:trPr>
          <w:trHeight w:val="282"/>
        </w:trPr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733" w:rsidRPr="00E61733" w:rsidRDefault="00E61733" w:rsidP="00E6173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盘山县太平学校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李再强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英语</w:t>
            </w:r>
          </w:p>
        </w:tc>
      </w:tr>
      <w:tr w:rsidR="00E61733" w:rsidRPr="00E61733">
        <w:trPr>
          <w:trHeight w:val="282"/>
        </w:trPr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733" w:rsidRPr="00E61733" w:rsidRDefault="00E61733" w:rsidP="00E6173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盘锦市大洼区田家学校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翟  珊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英语</w:t>
            </w:r>
          </w:p>
        </w:tc>
      </w:tr>
      <w:tr w:rsidR="00E61733" w:rsidRPr="00E61733">
        <w:trPr>
          <w:trHeight w:val="282"/>
        </w:trPr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733" w:rsidRPr="00E61733" w:rsidRDefault="00E61733" w:rsidP="00E6173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盘锦市大洼区王家学校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曲华静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英语</w:t>
            </w:r>
          </w:p>
        </w:tc>
      </w:tr>
      <w:tr w:rsidR="00E61733" w:rsidRPr="00E61733">
        <w:trPr>
          <w:trHeight w:val="282"/>
        </w:trPr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733" w:rsidRPr="00E61733" w:rsidRDefault="00E61733" w:rsidP="00E6173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盘锦市大洼区田家学校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刘  畅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物理</w:t>
            </w:r>
          </w:p>
        </w:tc>
      </w:tr>
      <w:tr w:rsidR="00E61733" w:rsidRPr="00E61733">
        <w:trPr>
          <w:trHeight w:val="282"/>
        </w:trPr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2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733" w:rsidRPr="00E61733" w:rsidRDefault="00E61733" w:rsidP="00E6173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盘锦市大洼区西安学校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王喜彬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物理</w:t>
            </w:r>
          </w:p>
        </w:tc>
      </w:tr>
      <w:tr w:rsidR="00E61733" w:rsidRPr="00E61733">
        <w:trPr>
          <w:trHeight w:val="282"/>
        </w:trPr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2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733" w:rsidRPr="00E61733" w:rsidRDefault="00E61733" w:rsidP="00E6173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盘锦市大洼区唐家学校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曹婷婷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化学</w:t>
            </w:r>
          </w:p>
        </w:tc>
      </w:tr>
      <w:tr w:rsidR="00E61733" w:rsidRPr="00E61733">
        <w:trPr>
          <w:trHeight w:val="282"/>
        </w:trPr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2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733" w:rsidRPr="00E61733" w:rsidRDefault="00E61733" w:rsidP="00E6173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盘锦市大洼区清水学校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张利利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生物</w:t>
            </w:r>
          </w:p>
        </w:tc>
      </w:tr>
      <w:tr w:rsidR="00E61733" w:rsidRPr="00E61733">
        <w:trPr>
          <w:trHeight w:val="282"/>
        </w:trPr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2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733" w:rsidRPr="00E61733" w:rsidRDefault="00E61733" w:rsidP="00E6173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盘锦市大洼区西安学校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郭  伟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历史</w:t>
            </w:r>
          </w:p>
        </w:tc>
      </w:tr>
      <w:tr w:rsidR="00E61733" w:rsidRPr="00E61733">
        <w:trPr>
          <w:trHeight w:val="282"/>
        </w:trPr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2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733" w:rsidRPr="00E61733" w:rsidRDefault="00E61733" w:rsidP="00E6173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盘山县胡家学校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井淑霞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地理</w:t>
            </w:r>
          </w:p>
        </w:tc>
      </w:tr>
      <w:tr w:rsidR="00E61733" w:rsidRPr="00E61733">
        <w:trPr>
          <w:trHeight w:val="282"/>
        </w:trPr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2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733" w:rsidRPr="00E61733" w:rsidRDefault="00E61733" w:rsidP="00E6173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盘山县陈家学校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符文亮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体育</w:t>
            </w:r>
          </w:p>
        </w:tc>
      </w:tr>
      <w:tr w:rsidR="00E61733" w:rsidRPr="00E61733">
        <w:trPr>
          <w:trHeight w:val="282"/>
        </w:trPr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2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733" w:rsidRPr="00E61733" w:rsidRDefault="00E61733" w:rsidP="00E6173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盘山县胡家学校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马电训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美术</w:t>
            </w:r>
          </w:p>
        </w:tc>
      </w:tr>
      <w:tr w:rsidR="00E61733" w:rsidRPr="00E61733">
        <w:trPr>
          <w:trHeight w:val="282"/>
        </w:trPr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2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733" w:rsidRPr="00E61733" w:rsidRDefault="00E61733" w:rsidP="00E6173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盘山县甜水学校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李  丽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信息技术</w:t>
            </w:r>
          </w:p>
        </w:tc>
      </w:tr>
    </w:tbl>
    <w:p w:rsidR="00E61733" w:rsidRPr="00E61733" w:rsidRDefault="00E61733" w:rsidP="00E61733">
      <w:pPr>
        <w:widowControl/>
        <w:spacing w:line="375" w:lineRule="atLeast"/>
        <w:jc w:val="left"/>
        <w:rPr>
          <w:rFonts w:ascii="宋体" w:eastAsia="宋体" w:hAnsi="宋体" w:cs="宋体"/>
          <w:color w:val="666666"/>
          <w:kern w:val="0"/>
          <w:sz w:val="24"/>
          <w:szCs w:val="24"/>
        </w:rPr>
      </w:pPr>
      <w:r w:rsidRPr="00E61733">
        <w:rPr>
          <w:rFonts w:ascii="仿宋_GB2312" w:eastAsia="仿宋_GB2312" w:hAnsi="宋体" w:cs="宋体" w:hint="eastAsia"/>
          <w:b/>
          <w:color w:val="666666"/>
          <w:kern w:val="0"/>
          <w:sz w:val="28"/>
          <w:szCs w:val="28"/>
        </w:rPr>
        <w:t>小学城镇组（28人）</w:t>
      </w:r>
    </w:p>
    <w:tbl>
      <w:tblPr>
        <w:tblW w:w="5000" w:type="pct"/>
        <w:tblLook w:val="04A0"/>
      </w:tblPr>
      <w:tblGrid>
        <w:gridCol w:w="949"/>
        <w:gridCol w:w="3685"/>
        <w:gridCol w:w="1860"/>
        <w:gridCol w:w="2028"/>
      </w:tblGrid>
      <w:tr w:rsidR="00E61733" w:rsidRPr="00E61733">
        <w:trPr>
          <w:trHeight w:val="319"/>
        </w:trPr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单    位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学科</w:t>
            </w:r>
          </w:p>
        </w:tc>
      </w:tr>
      <w:tr w:rsidR="00E61733" w:rsidRPr="00E61733">
        <w:trPr>
          <w:trHeight w:val="319"/>
        </w:trPr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1733" w:rsidRPr="00E61733" w:rsidRDefault="00E61733" w:rsidP="00E6173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盘锦市兴隆台区鹤乡小学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黄碧月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语文</w:t>
            </w:r>
          </w:p>
        </w:tc>
      </w:tr>
      <w:tr w:rsidR="00E61733" w:rsidRPr="00E61733">
        <w:trPr>
          <w:trHeight w:val="319"/>
        </w:trPr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1733" w:rsidRPr="00E61733" w:rsidRDefault="00E61733" w:rsidP="00E6173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盘锦市双台子区辽化小学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孙春芝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语文</w:t>
            </w:r>
          </w:p>
        </w:tc>
      </w:tr>
      <w:tr w:rsidR="00E61733" w:rsidRPr="00E61733">
        <w:trPr>
          <w:trHeight w:val="319"/>
        </w:trPr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1733" w:rsidRPr="00E61733" w:rsidRDefault="00E61733" w:rsidP="00E6173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盘锦市兴隆台区鼎翔学校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贾明铁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语文</w:t>
            </w:r>
          </w:p>
        </w:tc>
      </w:tr>
      <w:tr w:rsidR="00E61733" w:rsidRPr="00E61733">
        <w:trPr>
          <w:trHeight w:val="319"/>
        </w:trPr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1733" w:rsidRPr="00E61733" w:rsidRDefault="00E61733" w:rsidP="00E6173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辽河油田兴隆台三小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刘  颖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语文</w:t>
            </w:r>
          </w:p>
        </w:tc>
      </w:tr>
      <w:tr w:rsidR="00E61733" w:rsidRPr="00E61733">
        <w:trPr>
          <w:trHeight w:val="319"/>
        </w:trPr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1733" w:rsidRPr="00E61733" w:rsidRDefault="00E61733" w:rsidP="00E6173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盘锦市辽东湾实验小学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丛素辉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语文</w:t>
            </w:r>
          </w:p>
        </w:tc>
      </w:tr>
      <w:tr w:rsidR="00E61733" w:rsidRPr="00E61733">
        <w:trPr>
          <w:trHeight w:val="319"/>
        </w:trPr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1733" w:rsidRPr="00E61733" w:rsidRDefault="00E61733" w:rsidP="00E6173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盘锦市双台子区实验小学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王  雪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语文</w:t>
            </w:r>
          </w:p>
        </w:tc>
      </w:tr>
      <w:tr w:rsidR="00E61733" w:rsidRPr="00E61733">
        <w:trPr>
          <w:trHeight w:val="319"/>
        </w:trPr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7</w:t>
            </w:r>
          </w:p>
        </w:tc>
        <w:tc>
          <w:tcPr>
            <w:tcW w:w="2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1733" w:rsidRPr="00E61733" w:rsidRDefault="00E61733" w:rsidP="00E6173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盘锦市双台子区宋家小学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赵  丹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语文</w:t>
            </w:r>
          </w:p>
        </w:tc>
      </w:tr>
      <w:tr w:rsidR="00E61733" w:rsidRPr="00E61733">
        <w:trPr>
          <w:trHeight w:val="319"/>
        </w:trPr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1733" w:rsidRPr="00E61733" w:rsidRDefault="00E61733" w:rsidP="00E6173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盘锦市双台子区九化小学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那春茹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语文</w:t>
            </w:r>
          </w:p>
        </w:tc>
      </w:tr>
      <w:tr w:rsidR="00E61733" w:rsidRPr="00E61733">
        <w:trPr>
          <w:trHeight w:val="319"/>
        </w:trPr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1733" w:rsidRPr="00E61733" w:rsidRDefault="00E61733" w:rsidP="00E6173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盘山县实验学校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张  静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语文</w:t>
            </w:r>
          </w:p>
        </w:tc>
      </w:tr>
      <w:tr w:rsidR="00E61733" w:rsidRPr="00E61733">
        <w:trPr>
          <w:trHeight w:val="319"/>
        </w:trPr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1733" w:rsidRPr="00E61733" w:rsidRDefault="00E61733" w:rsidP="00E6173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盘锦市特殊教育学校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曹洪英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语文</w:t>
            </w:r>
          </w:p>
        </w:tc>
      </w:tr>
      <w:tr w:rsidR="00E61733" w:rsidRPr="00E61733">
        <w:trPr>
          <w:trHeight w:val="319"/>
        </w:trPr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2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1733" w:rsidRPr="00E61733" w:rsidRDefault="00E61733" w:rsidP="00E6173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盘锦市兴隆台区第一小学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王秋菊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数学</w:t>
            </w:r>
          </w:p>
        </w:tc>
      </w:tr>
      <w:tr w:rsidR="00E61733" w:rsidRPr="00E61733">
        <w:trPr>
          <w:trHeight w:val="319"/>
        </w:trPr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2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1733" w:rsidRPr="00E61733" w:rsidRDefault="00E61733" w:rsidP="00E6173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盘锦市兴隆台区实验小学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李  波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数学</w:t>
            </w:r>
          </w:p>
        </w:tc>
      </w:tr>
      <w:tr w:rsidR="00E61733" w:rsidRPr="00E61733">
        <w:trPr>
          <w:trHeight w:val="319"/>
        </w:trPr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2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1733" w:rsidRPr="00E61733" w:rsidRDefault="00E61733" w:rsidP="00E6173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盘锦市兴隆台区鹤乡小学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常  昊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数学</w:t>
            </w:r>
          </w:p>
        </w:tc>
      </w:tr>
      <w:tr w:rsidR="00E61733" w:rsidRPr="00E61733">
        <w:trPr>
          <w:trHeight w:val="319"/>
        </w:trPr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2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1733" w:rsidRPr="00E61733" w:rsidRDefault="00E61733" w:rsidP="00E6173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辽河油田渤海二小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柴  斌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数学</w:t>
            </w:r>
          </w:p>
        </w:tc>
      </w:tr>
      <w:tr w:rsidR="00E61733" w:rsidRPr="00E61733">
        <w:trPr>
          <w:trHeight w:val="319"/>
        </w:trPr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2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1733" w:rsidRPr="00E61733" w:rsidRDefault="00E61733" w:rsidP="00E6173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盘锦市兴隆台区第三小学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孟  醒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数学</w:t>
            </w:r>
          </w:p>
        </w:tc>
      </w:tr>
      <w:tr w:rsidR="00E61733" w:rsidRPr="00E61733">
        <w:trPr>
          <w:trHeight w:val="319"/>
        </w:trPr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2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1733" w:rsidRPr="00E61733" w:rsidRDefault="00E61733" w:rsidP="00E6173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盘山县实验学校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孙林林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数学</w:t>
            </w:r>
          </w:p>
        </w:tc>
      </w:tr>
      <w:tr w:rsidR="00E61733" w:rsidRPr="00E61733">
        <w:trPr>
          <w:trHeight w:val="319"/>
        </w:trPr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2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1733" w:rsidRPr="00E61733" w:rsidRDefault="00E61733" w:rsidP="00E6173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盘锦市双台子区辽化小学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陈  健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数学</w:t>
            </w:r>
          </w:p>
        </w:tc>
      </w:tr>
      <w:tr w:rsidR="00E61733" w:rsidRPr="00E61733">
        <w:trPr>
          <w:trHeight w:val="319"/>
        </w:trPr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2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1733" w:rsidRPr="00E61733" w:rsidRDefault="00E61733" w:rsidP="00E6173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盘锦市双台子区辽河小学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刘育秀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英语</w:t>
            </w:r>
          </w:p>
        </w:tc>
      </w:tr>
      <w:tr w:rsidR="00E61733" w:rsidRPr="00E61733">
        <w:trPr>
          <w:trHeight w:val="319"/>
        </w:trPr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2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1733" w:rsidRPr="00E61733" w:rsidRDefault="00E61733" w:rsidP="00E6173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盘锦市兴隆台区第三小学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王  艳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英语</w:t>
            </w:r>
          </w:p>
        </w:tc>
      </w:tr>
      <w:tr w:rsidR="00E61733" w:rsidRPr="00E61733">
        <w:trPr>
          <w:trHeight w:val="319"/>
        </w:trPr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2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1733" w:rsidRPr="00E61733" w:rsidRDefault="00E61733" w:rsidP="00E6173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盘山县实验学校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常  虹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品社</w:t>
            </w:r>
          </w:p>
        </w:tc>
      </w:tr>
      <w:tr w:rsidR="00E61733" w:rsidRPr="00E61733">
        <w:trPr>
          <w:trHeight w:val="319"/>
        </w:trPr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2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1733" w:rsidRPr="00E61733" w:rsidRDefault="00E61733" w:rsidP="00E6173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盘锦市兴隆台区鼎翔学校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刘  琦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品社</w:t>
            </w:r>
          </w:p>
        </w:tc>
      </w:tr>
      <w:tr w:rsidR="00E61733" w:rsidRPr="00E61733">
        <w:trPr>
          <w:trHeight w:val="319"/>
        </w:trPr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2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1733" w:rsidRPr="00E61733" w:rsidRDefault="00E61733" w:rsidP="00E6173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盘山县实验学校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胡  迪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科学</w:t>
            </w:r>
          </w:p>
        </w:tc>
      </w:tr>
      <w:tr w:rsidR="00E61733" w:rsidRPr="00E61733">
        <w:trPr>
          <w:trHeight w:val="319"/>
        </w:trPr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2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1733" w:rsidRPr="00E61733" w:rsidRDefault="00E61733" w:rsidP="00E6173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盘锦市兴隆台区第二小学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蔡  明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体育</w:t>
            </w:r>
          </w:p>
        </w:tc>
      </w:tr>
      <w:tr w:rsidR="00E61733" w:rsidRPr="00E61733">
        <w:trPr>
          <w:trHeight w:val="319"/>
        </w:trPr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2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1733" w:rsidRPr="00E61733" w:rsidRDefault="00E61733" w:rsidP="00E6173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盘锦市兴隆台区鹤乡小学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马明男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美术</w:t>
            </w:r>
          </w:p>
        </w:tc>
      </w:tr>
      <w:tr w:rsidR="00E61733" w:rsidRPr="00E61733">
        <w:trPr>
          <w:trHeight w:val="319"/>
        </w:trPr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2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1733" w:rsidRPr="00E61733" w:rsidRDefault="00E61733" w:rsidP="00E6173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盘山县实验学校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尹  鹤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美术</w:t>
            </w:r>
          </w:p>
        </w:tc>
      </w:tr>
      <w:tr w:rsidR="00E61733" w:rsidRPr="00E61733">
        <w:trPr>
          <w:trHeight w:val="319"/>
        </w:trPr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2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1733" w:rsidRPr="00E61733" w:rsidRDefault="00E61733" w:rsidP="00E6173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盘锦市兴隆台区实验小学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牛婉春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信息技术</w:t>
            </w:r>
          </w:p>
        </w:tc>
      </w:tr>
      <w:tr w:rsidR="00E61733" w:rsidRPr="00E61733">
        <w:trPr>
          <w:trHeight w:val="319"/>
        </w:trPr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2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1733" w:rsidRPr="00E61733" w:rsidRDefault="00E61733" w:rsidP="00E6173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盘锦市兴隆台区第三小学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谭  智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综合实践</w:t>
            </w:r>
          </w:p>
        </w:tc>
      </w:tr>
      <w:tr w:rsidR="00E61733" w:rsidRPr="00E61733">
        <w:trPr>
          <w:trHeight w:val="319"/>
        </w:trPr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2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1733" w:rsidRPr="00E61733" w:rsidRDefault="00E61733" w:rsidP="00E6173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盘锦市兴隆台区鹤乡小学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杨金梅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综合实践</w:t>
            </w:r>
          </w:p>
        </w:tc>
      </w:tr>
    </w:tbl>
    <w:p w:rsidR="00E61733" w:rsidRPr="00E61733" w:rsidRDefault="00E61733" w:rsidP="00E61733">
      <w:pPr>
        <w:widowControl/>
        <w:spacing w:line="375" w:lineRule="atLeast"/>
        <w:jc w:val="left"/>
        <w:rPr>
          <w:rFonts w:ascii="宋体" w:eastAsia="宋体" w:hAnsi="宋体" w:cs="宋体"/>
          <w:color w:val="666666"/>
          <w:kern w:val="0"/>
          <w:sz w:val="24"/>
          <w:szCs w:val="24"/>
        </w:rPr>
      </w:pPr>
      <w:r w:rsidRPr="00E61733">
        <w:rPr>
          <w:rFonts w:ascii="仿宋_GB2312" w:eastAsia="仿宋_GB2312" w:hAnsi="宋体" w:cs="宋体" w:hint="eastAsia"/>
          <w:b/>
          <w:color w:val="666666"/>
          <w:kern w:val="0"/>
          <w:sz w:val="28"/>
          <w:szCs w:val="28"/>
        </w:rPr>
        <w:lastRenderedPageBreak/>
        <w:t>小学农村组（10人）</w:t>
      </w:r>
    </w:p>
    <w:tbl>
      <w:tblPr>
        <w:tblW w:w="5000" w:type="pct"/>
        <w:tblLook w:val="04A0"/>
      </w:tblPr>
      <w:tblGrid>
        <w:gridCol w:w="949"/>
        <w:gridCol w:w="3685"/>
        <w:gridCol w:w="1860"/>
        <w:gridCol w:w="2028"/>
      </w:tblGrid>
      <w:tr w:rsidR="00E61733" w:rsidRPr="00E61733">
        <w:trPr>
          <w:trHeight w:val="319"/>
        </w:trPr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单    位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学科</w:t>
            </w:r>
          </w:p>
        </w:tc>
      </w:tr>
      <w:tr w:rsidR="00E61733" w:rsidRPr="00E61733">
        <w:trPr>
          <w:trHeight w:val="319"/>
        </w:trPr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1733" w:rsidRPr="00E61733" w:rsidRDefault="00E61733" w:rsidP="00E6173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盘锦市辽东湾第一小学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许海芳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语文</w:t>
            </w:r>
          </w:p>
        </w:tc>
      </w:tr>
      <w:tr w:rsidR="00E61733" w:rsidRPr="00E61733">
        <w:trPr>
          <w:trHeight w:val="319"/>
        </w:trPr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1733" w:rsidRPr="00E61733" w:rsidRDefault="00E61733" w:rsidP="00E6173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盘锦市大洼区田家学校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尤庆辉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语文</w:t>
            </w:r>
          </w:p>
        </w:tc>
      </w:tr>
      <w:tr w:rsidR="00E61733" w:rsidRPr="00E61733">
        <w:trPr>
          <w:trHeight w:val="319"/>
        </w:trPr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1733" w:rsidRPr="00E61733" w:rsidRDefault="00E61733" w:rsidP="00E6173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盘锦市大洼区田家学校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刘英君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语文</w:t>
            </w:r>
          </w:p>
        </w:tc>
      </w:tr>
      <w:tr w:rsidR="00E61733" w:rsidRPr="00E61733">
        <w:trPr>
          <w:trHeight w:val="319"/>
        </w:trPr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1733" w:rsidRPr="00E61733" w:rsidRDefault="00E61733" w:rsidP="00E6173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盘锦市辽河口第二小学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王  皓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语文</w:t>
            </w:r>
          </w:p>
        </w:tc>
      </w:tr>
      <w:tr w:rsidR="00E61733" w:rsidRPr="00E61733">
        <w:trPr>
          <w:trHeight w:val="319"/>
        </w:trPr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1733" w:rsidRPr="00E61733" w:rsidRDefault="00E61733" w:rsidP="00E6173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盘山县坝墙子学校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张  起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数学</w:t>
            </w:r>
          </w:p>
        </w:tc>
      </w:tr>
      <w:tr w:rsidR="00E61733" w:rsidRPr="00E61733">
        <w:trPr>
          <w:trHeight w:val="319"/>
        </w:trPr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1733" w:rsidRPr="00E61733" w:rsidRDefault="00E61733" w:rsidP="00E6173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盘山县古城子学校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王  君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数学</w:t>
            </w:r>
          </w:p>
        </w:tc>
      </w:tr>
      <w:tr w:rsidR="00E61733" w:rsidRPr="00E61733">
        <w:trPr>
          <w:trHeight w:val="319"/>
        </w:trPr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1733" w:rsidRPr="00E61733" w:rsidRDefault="00E61733" w:rsidP="00E6173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盘锦市辽东湾第一小学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袁艳荣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数学</w:t>
            </w:r>
          </w:p>
        </w:tc>
      </w:tr>
      <w:tr w:rsidR="00E61733" w:rsidRPr="00E61733">
        <w:trPr>
          <w:trHeight w:val="319"/>
        </w:trPr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1733" w:rsidRPr="00E61733" w:rsidRDefault="00E61733" w:rsidP="00E6173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盘山县太平学校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常  影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英语</w:t>
            </w:r>
          </w:p>
        </w:tc>
      </w:tr>
      <w:tr w:rsidR="00E61733" w:rsidRPr="00E61733">
        <w:trPr>
          <w:trHeight w:val="319"/>
        </w:trPr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1733" w:rsidRPr="00E61733" w:rsidRDefault="00E61733" w:rsidP="00E6173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盘锦市大洼区东风学校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邓素文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英语</w:t>
            </w:r>
          </w:p>
        </w:tc>
      </w:tr>
      <w:tr w:rsidR="00E61733" w:rsidRPr="00E61733">
        <w:trPr>
          <w:trHeight w:val="319"/>
        </w:trPr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1733" w:rsidRPr="00E61733" w:rsidRDefault="00E61733" w:rsidP="00E6173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盘锦市大洼区田家学校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王本泉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体育</w:t>
            </w:r>
          </w:p>
        </w:tc>
      </w:tr>
    </w:tbl>
    <w:p w:rsidR="00E61733" w:rsidRPr="00E61733" w:rsidRDefault="00E61733" w:rsidP="00E61733">
      <w:pPr>
        <w:widowControl/>
        <w:spacing w:line="375" w:lineRule="atLeast"/>
        <w:jc w:val="left"/>
        <w:rPr>
          <w:rFonts w:ascii="宋体" w:eastAsia="宋体" w:hAnsi="宋体" w:cs="宋体"/>
          <w:color w:val="666666"/>
          <w:kern w:val="0"/>
          <w:sz w:val="24"/>
          <w:szCs w:val="24"/>
        </w:rPr>
      </w:pPr>
      <w:r w:rsidRPr="00E61733">
        <w:rPr>
          <w:rFonts w:ascii="仿宋_GB2312" w:eastAsia="仿宋_GB2312" w:hAnsi="宋体" w:cs="宋体" w:hint="eastAsia"/>
          <w:color w:val="666666"/>
          <w:kern w:val="0"/>
          <w:sz w:val="28"/>
          <w:szCs w:val="28"/>
        </w:rPr>
        <w:t> </w:t>
      </w:r>
    </w:p>
    <w:p w:rsidR="00E61733" w:rsidRPr="00E61733" w:rsidRDefault="00E61733" w:rsidP="00E61733">
      <w:pPr>
        <w:widowControl/>
        <w:spacing w:line="375" w:lineRule="atLeast"/>
        <w:jc w:val="left"/>
        <w:rPr>
          <w:rFonts w:ascii="宋体" w:eastAsia="宋体" w:hAnsi="宋体" w:cs="宋体"/>
          <w:color w:val="666666"/>
          <w:kern w:val="0"/>
          <w:sz w:val="24"/>
          <w:szCs w:val="24"/>
        </w:rPr>
      </w:pPr>
      <w:r w:rsidRPr="00E61733">
        <w:rPr>
          <w:rFonts w:ascii="仿宋_GB2312" w:eastAsia="仿宋_GB2312" w:hAnsi="宋体" w:cs="宋体" w:hint="eastAsia"/>
          <w:color w:val="666666"/>
          <w:kern w:val="0"/>
          <w:sz w:val="28"/>
          <w:szCs w:val="28"/>
        </w:rPr>
        <w:t> </w:t>
      </w:r>
    </w:p>
    <w:p w:rsidR="00E61733" w:rsidRPr="00E61733" w:rsidRDefault="00E61733" w:rsidP="00E61733">
      <w:pPr>
        <w:widowControl/>
        <w:spacing w:line="375" w:lineRule="atLeast"/>
        <w:jc w:val="center"/>
        <w:rPr>
          <w:rFonts w:ascii="宋体" w:eastAsia="宋体" w:hAnsi="宋体" w:cs="宋体"/>
          <w:color w:val="666666"/>
          <w:kern w:val="0"/>
          <w:sz w:val="24"/>
          <w:szCs w:val="24"/>
        </w:rPr>
      </w:pPr>
      <w:r w:rsidRPr="00E61733">
        <w:rPr>
          <w:rFonts w:ascii="仿宋_GB2312" w:eastAsia="仿宋_GB2312" w:hAnsi="宋体" w:cs="宋体" w:hint="eastAsia"/>
          <w:b/>
          <w:color w:val="666666"/>
          <w:kern w:val="0"/>
          <w:sz w:val="32"/>
          <w:szCs w:val="32"/>
        </w:rPr>
        <w:t>盘锦市第十三届学前教育学科带头人（4人）</w:t>
      </w:r>
    </w:p>
    <w:tbl>
      <w:tblPr>
        <w:tblW w:w="5000" w:type="pct"/>
        <w:tblLook w:val="04A0"/>
      </w:tblPr>
      <w:tblGrid>
        <w:gridCol w:w="950"/>
        <w:gridCol w:w="3516"/>
        <w:gridCol w:w="2028"/>
        <w:gridCol w:w="2028"/>
      </w:tblGrid>
      <w:tr w:rsidR="00E61733" w:rsidRPr="00E61733">
        <w:trPr>
          <w:trHeight w:val="379"/>
        </w:trPr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单    位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学科</w:t>
            </w:r>
          </w:p>
        </w:tc>
      </w:tr>
      <w:tr w:rsidR="00E61733" w:rsidRPr="00E61733">
        <w:trPr>
          <w:trHeight w:val="379"/>
        </w:trPr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1733" w:rsidRPr="00E61733" w:rsidRDefault="00E61733" w:rsidP="00E6173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盘锦市双台子区辽河幼儿园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赵美琪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综合</w:t>
            </w:r>
          </w:p>
        </w:tc>
      </w:tr>
      <w:tr w:rsidR="00E61733" w:rsidRPr="00E61733">
        <w:trPr>
          <w:trHeight w:val="379"/>
        </w:trPr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1733" w:rsidRPr="00E61733" w:rsidRDefault="00E61733" w:rsidP="00E6173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盘锦市实验幼儿园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王文慧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综合</w:t>
            </w:r>
          </w:p>
        </w:tc>
      </w:tr>
      <w:tr w:rsidR="00E61733" w:rsidRPr="00E61733">
        <w:trPr>
          <w:trHeight w:val="379"/>
        </w:trPr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1733" w:rsidRPr="00E61733" w:rsidRDefault="00E61733" w:rsidP="00E6173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盘锦市机关幼儿园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屈  娟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综合</w:t>
            </w:r>
          </w:p>
        </w:tc>
      </w:tr>
      <w:tr w:rsidR="00E61733" w:rsidRPr="00E61733">
        <w:trPr>
          <w:trHeight w:val="379"/>
        </w:trPr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1733" w:rsidRPr="00E61733" w:rsidRDefault="00E61733" w:rsidP="00E6173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盘山县实验幼儿园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孙赛楠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综合</w:t>
            </w:r>
          </w:p>
        </w:tc>
      </w:tr>
    </w:tbl>
    <w:p w:rsidR="00E61733" w:rsidRPr="00E61733" w:rsidRDefault="00E61733" w:rsidP="00E61733">
      <w:pPr>
        <w:widowControl/>
        <w:spacing w:line="375" w:lineRule="atLeast"/>
        <w:jc w:val="left"/>
        <w:rPr>
          <w:rFonts w:ascii="宋体" w:eastAsia="宋体" w:hAnsi="宋体" w:cs="宋体"/>
          <w:color w:val="666666"/>
          <w:kern w:val="0"/>
          <w:sz w:val="24"/>
          <w:szCs w:val="24"/>
        </w:rPr>
      </w:pPr>
      <w:r w:rsidRPr="00E61733">
        <w:rPr>
          <w:rFonts w:ascii="仿宋_GB2312" w:eastAsia="仿宋_GB2312" w:hAnsi="宋体" w:cs="宋体" w:hint="eastAsia"/>
          <w:color w:val="666666"/>
          <w:kern w:val="0"/>
          <w:sz w:val="28"/>
          <w:szCs w:val="28"/>
        </w:rPr>
        <w:t> </w:t>
      </w:r>
    </w:p>
    <w:p w:rsidR="00E61733" w:rsidRPr="00E61733" w:rsidRDefault="00E61733" w:rsidP="00E61733">
      <w:pPr>
        <w:widowControl/>
        <w:spacing w:line="375" w:lineRule="atLeast"/>
        <w:jc w:val="center"/>
        <w:rPr>
          <w:rFonts w:ascii="宋体" w:eastAsia="宋体" w:hAnsi="宋体" w:cs="宋体"/>
          <w:color w:val="666666"/>
          <w:kern w:val="0"/>
          <w:sz w:val="24"/>
          <w:szCs w:val="24"/>
        </w:rPr>
      </w:pPr>
      <w:r w:rsidRPr="00E61733">
        <w:rPr>
          <w:rFonts w:ascii="仿宋_GB2312" w:eastAsia="仿宋_GB2312" w:hAnsi="宋体" w:cs="宋体" w:hint="eastAsia"/>
          <w:b/>
          <w:color w:val="666666"/>
          <w:kern w:val="0"/>
          <w:sz w:val="32"/>
          <w:szCs w:val="32"/>
        </w:rPr>
        <w:lastRenderedPageBreak/>
        <w:t>盘锦市第十三届研训教师学科带头人（3人）</w:t>
      </w:r>
    </w:p>
    <w:tbl>
      <w:tblPr>
        <w:tblW w:w="5000" w:type="pct"/>
        <w:tblLook w:val="04A0"/>
      </w:tblPr>
      <w:tblGrid>
        <w:gridCol w:w="950"/>
        <w:gridCol w:w="3516"/>
        <w:gridCol w:w="2028"/>
        <w:gridCol w:w="2028"/>
      </w:tblGrid>
      <w:tr w:rsidR="00E61733" w:rsidRPr="00E61733">
        <w:trPr>
          <w:trHeight w:val="379"/>
        </w:trPr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单    位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学段/学科</w:t>
            </w:r>
          </w:p>
        </w:tc>
      </w:tr>
      <w:tr w:rsidR="00E61733" w:rsidRPr="00E61733">
        <w:trPr>
          <w:trHeight w:val="379"/>
        </w:trPr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1733" w:rsidRPr="00E61733" w:rsidRDefault="00E61733" w:rsidP="00E6173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盘山县教师进修学校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赵飞飞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小学综合实践</w:t>
            </w:r>
          </w:p>
        </w:tc>
      </w:tr>
      <w:tr w:rsidR="00E61733" w:rsidRPr="00E61733">
        <w:trPr>
          <w:trHeight w:val="379"/>
        </w:trPr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1733" w:rsidRPr="00E61733" w:rsidRDefault="00E61733" w:rsidP="00E6173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盘锦市双台子教育研究中心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刘  冰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小学美术</w:t>
            </w:r>
          </w:p>
        </w:tc>
      </w:tr>
      <w:tr w:rsidR="00E61733" w:rsidRPr="00E61733">
        <w:trPr>
          <w:trHeight w:val="379"/>
        </w:trPr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1733" w:rsidRPr="00E61733" w:rsidRDefault="00E61733" w:rsidP="00E6173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盘山县教师进修学校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周  爽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1733" w:rsidRPr="00E61733" w:rsidRDefault="00E61733" w:rsidP="00E617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7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小学语文</w:t>
            </w:r>
          </w:p>
        </w:tc>
      </w:tr>
    </w:tbl>
    <w:p w:rsidR="00E61733" w:rsidRPr="00E61733" w:rsidRDefault="00E61733" w:rsidP="00E61733">
      <w:pPr>
        <w:widowControl/>
        <w:spacing w:line="375" w:lineRule="atLeast"/>
        <w:jc w:val="left"/>
        <w:rPr>
          <w:rFonts w:ascii="宋体" w:eastAsia="宋体" w:hAnsi="宋体" w:cs="宋体"/>
          <w:color w:val="666666"/>
          <w:kern w:val="0"/>
          <w:sz w:val="24"/>
          <w:szCs w:val="24"/>
        </w:rPr>
      </w:pPr>
      <w:r w:rsidRPr="00E61733">
        <w:rPr>
          <w:rFonts w:ascii="仿宋_GB2312" w:eastAsia="仿宋_GB2312" w:hAnsi="宋体" w:cs="宋体" w:hint="eastAsia"/>
          <w:color w:val="666666"/>
          <w:kern w:val="0"/>
          <w:sz w:val="28"/>
          <w:szCs w:val="28"/>
        </w:rPr>
        <w:t> </w:t>
      </w:r>
    </w:p>
    <w:p w:rsidR="00ED0A8C" w:rsidRDefault="00ED0A8C"/>
    <w:sectPr w:rsidR="00ED0A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0A8C" w:rsidRDefault="00ED0A8C" w:rsidP="00E61733">
      <w:r>
        <w:separator/>
      </w:r>
    </w:p>
  </w:endnote>
  <w:endnote w:type="continuationSeparator" w:id="1">
    <w:p w:rsidR="00ED0A8C" w:rsidRDefault="00ED0A8C" w:rsidP="00E617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0A8C" w:rsidRDefault="00ED0A8C" w:rsidP="00E61733">
      <w:r>
        <w:separator/>
      </w:r>
    </w:p>
  </w:footnote>
  <w:footnote w:type="continuationSeparator" w:id="1">
    <w:p w:rsidR="00ED0A8C" w:rsidRDefault="00ED0A8C" w:rsidP="00E617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1733"/>
    <w:rsid w:val="00E61733"/>
    <w:rsid w:val="00ED0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E6173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E61733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617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6173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617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61733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61733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E61733"/>
    <w:rPr>
      <w:rFonts w:ascii="宋体" w:eastAsia="宋体" w:hAnsi="宋体" w:cs="宋体"/>
      <w:b/>
      <w:bCs/>
      <w:kern w:val="0"/>
      <w:sz w:val="36"/>
      <w:szCs w:val="36"/>
    </w:rPr>
  </w:style>
  <w:style w:type="character" w:styleId="a5">
    <w:name w:val="Hyperlink"/>
    <w:basedOn w:val="a0"/>
    <w:uiPriority w:val="99"/>
    <w:semiHidden/>
    <w:unhideWhenUsed/>
    <w:rsid w:val="00E61733"/>
    <w:rPr>
      <w:strike w:val="0"/>
      <w:dstrike w:val="0"/>
      <w:color w:val="3A3A3A"/>
      <w:u w:val="none"/>
      <w:effect w:val="none"/>
    </w:rPr>
  </w:style>
  <w:style w:type="character" w:styleId="a6">
    <w:name w:val="FollowedHyperlink"/>
    <w:basedOn w:val="a0"/>
    <w:uiPriority w:val="99"/>
    <w:semiHidden/>
    <w:unhideWhenUsed/>
    <w:rsid w:val="00E61733"/>
    <w:rPr>
      <w:strike w:val="0"/>
      <w:dstrike w:val="0"/>
      <w:color w:val="3A3A3A"/>
      <w:u w:val="none"/>
      <w:effect w:val="none"/>
    </w:rPr>
  </w:style>
  <w:style w:type="paragraph" w:customStyle="1" w:styleId="topssinput2">
    <w:name w:val="top_ss_input2"/>
    <w:basedOn w:val="a"/>
    <w:rsid w:val="00E61733"/>
    <w:pPr>
      <w:widowControl/>
      <w:pBdr>
        <w:top w:val="single" w:sz="6" w:space="0" w:color="C8C8C8"/>
        <w:left w:val="single" w:sz="6" w:space="0" w:color="C8C8C8"/>
        <w:bottom w:val="single" w:sz="6" w:space="0" w:color="C8C8C8"/>
        <w:right w:val="single" w:sz="6" w:space="0" w:color="C8C8C8"/>
      </w:pBdr>
      <w:spacing w:before="100" w:beforeAutospacing="1" w:after="100" w:afterAutospacing="1" w:line="27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b">
    <w:name w:val="lb"/>
    <w:basedOn w:val="a"/>
    <w:rsid w:val="00E6173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3A3A3A"/>
      <w:kern w:val="0"/>
      <w:sz w:val="18"/>
      <w:szCs w:val="18"/>
    </w:rPr>
  </w:style>
  <w:style w:type="paragraph" w:customStyle="1" w:styleId="lm">
    <w:name w:val="lm"/>
    <w:basedOn w:val="a"/>
    <w:rsid w:val="00E61733"/>
    <w:pPr>
      <w:widowControl/>
      <w:spacing w:before="100" w:beforeAutospacing="1" w:after="100" w:afterAutospacing="1" w:line="405" w:lineRule="atLeast"/>
      <w:jc w:val="right"/>
    </w:pPr>
    <w:rPr>
      <w:rFonts w:ascii="宋体" w:eastAsia="宋体" w:hAnsi="宋体" w:cs="宋体"/>
      <w:b/>
      <w:bCs/>
      <w:color w:val="347CC8"/>
      <w:kern w:val="0"/>
      <w:szCs w:val="21"/>
    </w:rPr>
  </w:style>
  <w:style w:type="paragraph" w:customStyle="1" w:styleId="gd">
    <w:name w:val="gd"/>
    <w:basedOn w:val="a"/>
    <w:rsid w:val="00E61733"/>
    <w:pPr>
      <w:widowControl/>
      <w:spacing w:before="100" w:beforeAutospacing="1" w:after="100" w:afterAutospacing="1" w:line="405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q">
    <w:name w:val="rq"/>
    <w:basedOn w:val="a"/>
    <w:rsid w:val="00E61733"/>
    <w:pPr>
      <w:widowControl/>
      <w:spacing w:after="100" w:afterAutospacing="1" w:line="300" w:lineRule="atLeast"/>
      <w:jc w:val="center"/>
    </w:pPr>
    <w:rPr>
      <w:rFonts w:ascii="宋体" w:eastAsia="宋体" w:hAnsi="宋体" w:cs="宋体"/>
      <w:b/>
      <w:bCs/>
      <w:color w:val="41BCF7"/>
      <w:kern w:val="0"/>
      <w:sz w:val="18"/>
      <w:szCs w:val="18"/>
    </w:rPr>
  </w:style>
  <w:style w:type="paragraph" w:customStyle="1" w:styleId="time">
    <w:name w:val="time"/>
    <w:basedOn w:val="a"/>
    <w:rsid w:val="00E61733"/>
    <w:pPr>
      <w:widowControl/>
      <w:spacing w:before="100" w:beforeAutospacing="1" w:after="100" w:afterAutospacing="1"/>
      <w:jc w:val="right"/>
    </w:pPr>
    <w:rPr>
      <w:rFonts w:ascii="Arial" w:eastAsia="宋体" w:hAnsi="Arial" w:cs="Arial"/>
      <w:kern w:val="0"/>
      <w:sz w:val="18"/>
      <w:szCs w:val="18"/>
    </w:rPr>
  </w:style>
  <w:style w:type="paragraph" w:customStyle="1" w:styleId="lbk">
    <w:name w:val="lb_k"/>
    <w:basedOn w:val="a"/>
    <w:rsid w:val="00E6173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bbt1">
    <w:name w:val="lb_bt1"/>
    <w:basedOn w:val="a"/>
    <w:rsid w:val="00E61733"/>
    <w:pPr>
      <w:widowControl/>
      <w:spacing w:before="100" w:beforeAutospacing="1" w:after="100" w:afterAutospacing="1" w:line="570" w:lineRule="atLeast"/>
      <w:jc w:val="left"/>
    </w:pPr>
    <w:rPr>
      <w:rFonts w:ascii="宋体" w:eastAsia="宋体" w:hAnsi="宋体" w:cs="宋体"/>
      <w:b/>
      <w:bCs/>
      <w:color w:val="FFFFFF"/>
      <w:kern w:val="0"/>
      <w:sz w:val="24"/>
      <w:szCs w:val="24"/>
    </w:rPr>
  </w:style>
  <w:style w:type="paragraph" w:customStyle="1" w:styleId="lbbt2">
    <w:name w:val="lb_bt2"/>
    <w:basedOn w:val="a"/>
    <w:rsid w:val="00E61733"/>
    <w:pPr>
      <w:widowControl/>
      <w:shd w:val="clear" w:color="auto" w:fill="456EA6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bbt2r">
    <w:name w:val="lb_bt2_r"/>
    <w:basedOn w:val="a"/>
    <w:rsid w:val="00E61733"/>
    <w:pPr>
      <w:widowControl/>
      <w:spacing w:before="100" w:beforeAutospacing="1" w:after="100" w:afterAutospacing="1" w:line="570" w:lineRule="atLeast"/>
      <w:jc w:val="right"/>
    </w:pPr>
    <w:rPr>
      <w:rFonts w:ascii="宋体" w:eastAsia="宋体" w:hAnsi="宋体" w:cs="宋体"/>
      <w:color w:val="FFFFFF"/>
      <w:kern w:val="0"/>
      <w:sz w:val="20"/>
      <w:szCs w:val="20"/>
    </w:rPr>
  </w:style>
  <w:style w:type="paragraph" w:customStyle="1" w:styleId="lbbt2l">
    <w:name w:val="lb_bt2_l"/>
    <w:basedOn w:val="a"/>
    <w:rsid w:val="00E61733"/>
    <w:pPr>
      <w:widowControl/>
      <w:spacing w:before="100" w:beforeAutospacing="1" w:after="100" w:afterAutospacing="1" w:line="570" w:lineRule="atLeast"/>
      <w:jc w:val="center"/>
    </w:pPr>
    <w:rPr>
      <w:rFonts w:ascii="宋体" w:eastAsia="宋体" w:hAnsi="宋体" w:cs="宋体"/>
      <w:b/>
      <w:bCs/>
      <w:color w:val="FFFFFF"/>
      <w:kern w:val="0"/>
      <w:szCs w:val="21"/>
    </w:rPr>
  </w:style>
  <w:style w:type="paragraph" w:customStyle="1" w:styleId="lbzw">
    <w:name w:val="lb_zw"/>
    <w:basedOn w:val="a"/>
    <w:rsid w:val="00E61733"/>
    <w:pPr>
      <w:widowControl/>
      <w:spacing w:before="100" w:beforeAutospacing="1" w:after="100" w:afterAutospacing="1" w:line="600" w:lineRule="atLeast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lbtime">
    <w:name w:val="lb_time"/>
    <w:basedOn w:val="a"/>
    <w:rsid w:val="00E61733"/>
    <w:pPr>
      <w:widowControl/>
      <w:spacing w:before="100" w:beforeAutospacing="1" w:after="100" w:afterAutospacing="1" w:line="585" w:lineRule="atLeast"/>
      <w:jc w:val="left"/>
    </w:pPr>
    <w:rPr>
      <w:rFonts w:ascii="宋体" w:eastAsia="宋体" w:hAnsi="宋体" w:cs="宋体"/>
      <w:color w:val="666666"/>
      <w:kern w:val="0"/>
      <w:sz w:val="18"/>
      <w:szCs w:val="18"/>
    </w:rPr>
  </w:style>
  <w:style w:type="paragraph" w:customStyle="1" w:styleId="lbym">
    <w:name w:val="lb_ym"/>
    <w:basedOn w:val="a"/>
    <w:rsid w:val="00E6173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by">
    <w:name w:val="lb_y"/>
    <w:basedOn w:val="a"/>
    <w:rsid w:val="00E61733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 w:line="345" w:lineRule="atLeast"/>
      <w:ind w:right="150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nrk">
    <w:name w:val="nr_k"/>
    <w:basedOn w:val="a"/>
    <w:rsid w:val="00E6173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">
    <w:name w:val="p"/>
    <w:basedOn w:val="a"/>
    <w:rsid w:val="00E61733"/>
    <w:pPr>
      <w:widowControl/>
      <w:spacing w:before="100" w:beforeAutospacing="1" w:after="100" w:afterAutospacing="1" w:line="375" w:lineRule="atLeast"/>
      <w:jc w:val="left"/>
    </w:pPr>
    <w:rPr>
      <w:rFonts w:ascii="宋体" w:eastAsia="宋体" w:hAnsi="宋体" w:cs="宋体"/>
      <w:color w:val="666666"/>
      <w:kern w:val="0"/>
      <w:sz w:val="27"/>
      <w:szCs w:val="27"/>
    </w:rPr>
  </w:style>
  <w:style w:type="paragraph" w:customStyle="1" w:styleId="nrwk">
    <w:name w:val="nr_wk"/>
    <w:basedOn w:val="a"/>
    <w:rsid w:val="00E61733"/>
    <w:pPr>
      <w:widowControl/>
      <w:pBdr>
        <w:left w:val="single" w:sz="6" w:space="0" w:color="CCCCCC"/>
        <w:bottom w:val="single" w:sz="6" w:space="0" w:color="CCCCCC"/>
        <w:right w:val="single" w:sz="6" w:space="0" w:color="CCCCCC"/>
      </w:pBdr>
      <w:spacing w:before="150"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czj">
    <w:name w:val="dczj"/>
    <w:basedOn w:val="a"/>
    <w:rsid w:val="00E6173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lbl">
    <w:name w:val="lb_l"/>
    <w:basedOn w:val="a"/>
    <w:rsid w:val="00E6173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br">
    <w:name w:val="lb_r"/>
    <w:basedOn w:val="a"/>
    <w:rsid w:val="00E6173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bzwk">
    <w:name w:val="lb_zwk"/>
    <w:basedOn w:val="a"/>
    <w:rsid w:val="00E6173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z">
    <w:name w:val="wz"/>
    <w:basedOn w:val="a"/>
    <w:rsid w:val="00E6173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k">
    <w:name w:val="k"/>
    <w:basedOn w:val="a"/>
    <w:rsid w:val="00E6173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ne">
    <w:name w:val="line"/>
    <w:basedOn w:val="a"/>
    <w:rsid w:val="00E6173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eft">
    <w:name w:val="left"/>
    <w:basedOn w:val="a"/>
    <w:rsid w:val="00E6173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ight">
    <w:name w:val="right"/>
    <w:basedOn w:val="a"/>
    <w:rsid w:val="00E6173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t">
    <w:name w:val="bt"/>
    <w:basedOn w:val="a"/>
    <w:rsid w:val="00E6173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k">
    <w:name w:val="wk"/>
    <w:basedOn w:val="a"/>
    <w:rsid w:val="00E6173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o">
    <w:name w:val="logo"/>
    <w:basedOn w:val="a"/>
    <w:rsid w:val="00E6173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k2">
    <w:name w:val="wk2"/>
    <w:basedOn w:val="a"/>
    <w:rsid w:val="00E6173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p">
    <w:name w:val="tp"/>
    <w:basedOn w:val="a"/>
    <w:rsid w:val="00E6173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m1">
    <w:name w:val="lm1"/>
    <w:basedOn w:val="a"/>
    <w:rsid w:val="00E6173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d1">
    <w:name w:val="gd1"/>
    <w:basedOn w:val="a"/>
    <w:rsid w:val="00E6173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z1">
    <w:name w:val="wz1"/>
    <w:basedOn w:val="a"/>
    <w:rsid w:val="00E6173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z2">
    <w:name w:val="wz2"/>
    <w:basedOn w:val="a"/>
    <w:rsid w:val="00E6173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e">
    <w:name w:val="le"/>
    <w:basedOn w:val="a"/>
    <w:rsid w:val="00E6173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i">
    <w:name w:val="ri"/>
    <w:basedOn w:val="a"/>
    <w:rsid w:val="00E6173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ic">
    <w:name w:val="pic"/>
    <w:basedOn w:val="a"/>
    <w:rsid w:val="00E6173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">
    <w:name w:val="l"/>
    <w:basedOn w:val="a"/>
    <w:rsid w:val="00E6173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z3">
    <w:name w:val="wz3"/>
    <w:basedOn w:val="a"/>
    <w:rsid w:val="00E61733"/>
    <w:pPr>
      <w:widowControl/>
      <w:spacing w:line="435" w:lineRule="atLeast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k1">
    <w:name w:val="k1"/>
    <w:basedOn w:val="a"/>
    <w:rsid w:val="00E6173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o1">
    <w:name w:val="logo1"/>
    <w:basedOn w:val="a"/>
    <w:rsid w:val="00E6173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z4">
    <w:name w:val="wz4"/>
    <w:basedOn w:val="a"/>
    <w:rsid w:val="00E61733"/>
    <w:pPr>
      <w:widowControl/>
      <w:spacing w:before="375"/>
      <w:ind w:left="54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ne1">
    <w:name w:val="line1"/>
    <w:basedOn w:val="a"/>
    <w:rsid w:val="00E6173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k2">
    <w:name w:val="k2"/>
    <w:basedOn w:val="a"/>
    <w:rsid w:val="00E61733"/>
    <w:pPr>
      <w:widowControl/>
      <w:pBdr>
        <w:top w:val="single" w:sz="6" w:space="0" w:color="7F9DB9"/>
        <w:left w:val="single" w:sz="6" w:space="0" w:color="7F9DB9"/>
        <w:bottom w:val="single" w:sz="6" w:space="0" w:color="7F9DB9"/>
        <w:right w:val="single" w:sz="6" w:space="0" w:color="7F9DB9"/>
      </w:pBdr>
      <w:shd w:val="clear" w:color="auto" w:fill="FFFFFF"/>
      <w:spacing w:before="100" w:beforeAutospacing="1" w:after="100" w:afterAutospacing="1" w:line="285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eft1">
    <w:name w:val="left1"/>
    <w:basedOn w:val="a"/>
    <w:rsid w:val="00E6173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t1">
    <w:name w:val="bt1"/>
    <w:basedOn w:val="a"/>
    <w:rsid w:val="00E6173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m11">
    <w:name w:val="lm11"/>
    <w:basedOn w:val="a"/>
    <w:rsid w:val="00E61733"/>
    <w:pPr>
      <w:widowControl/>
      <w:spacing w:before="100" w:beforeAutospacing="1" w:after="100" w:afterAutospacing="1" w:line="450" w:lineRule="atLeast"/>
      <w:jc w:val="right"/>
    </w:pPr>
    <w:rPr>
      <w:rFonts w:ascii="宋体" w:eastAsia="宋体" w:hAnsi="宋体" w:cs="宋体"/>
      <w:b/>
      <w:bCs/>
      <w:color w:val="347CC8"/>
      <w:kern w:val="0"/>
      <w:szCs w:val="21"/>
    </w:rPr>
  </w:style>
  <w:style w:type="paragraph" w:customStyle="1" w:styleId="gd11">
    <w:name w:val="gd11"/>
    <w:basedOn w:val="a"/>
    <w:rsid w:val="00E61733"/>
    <w:pPr>
      <w:widowControl/>
      <w:spacing w:before="100" w:beforeAutospacing="1" w:after="100" w:afterAutospacing="1" w:line="45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k1">
    <w:name w:val="wk1"/>
    <w:basedOn w:val="a"/>
    <w:rsid w:val="00E61733"/>
    <w:pPr>
      <w:widowControl/>
      <w:pBdr>
        <w:left w:val="single" w:sz="6" w:space="0" w:color="CDCDCD"/>
        <w:right w:val="single" w:sz="6" w:space="0" w:color="CDCDCD"/>
      </w:pBdr>
      <w:shd w:val="clear" w:color="auto" w:fill="F9F9F9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z11">
    <w:name w:val="wz11"/>
    <w:basedOn w:val="a"/>
    <w:rsid w:val="00E61733"/>
    <w:pPr>
      <w:widowControl/>
      <w:spacing w:before="100" w:beforeAutospacing="1" w:after="100" w:afterAutospacing="1" w:line="630" w:lineRule="atLeast"/>
      <w:jc w:val="center"/>
    </w:pPr>
    <w:rPr>
      <w:rFonts w:ascii="宋体" w:eastAsia="宋体" w:hAnsi="宋体" w:cs="宋体"/>
      <w:b/>
      <w:bCs/>
      <w:color w:val="DE0000"/>
      <w:kern w:val="0"/>
      <w:sz w:val="36"/>
      <w:szCs w:val="36"/>
    </w:rPr>
  </w:style>
  <w:style w:type="paragraph" w:customStyle="1" w:styleId="wz21">
    <w:name w:val="wz21"/>
    <w:basedOn w:val="a"/>
    <w:rsid w:val="00E61733"/>
    <w:pPr>
      <w:widowControl/>
      <w:spacing w:before="100" w:beforeAutospacing="1" w:after="100" w:afterAutospacing="1" w:line="270" w:lineRule="atLeast"/>
      <w:jc w:val="left"/>
    </w:pPr>
    <w:rPr>
      <w:rFonts w:ascii="宋体" w:eastAsia="宋体" w:hAnsi="宋体" w:cs="宋体"/>
      <w:color w:val="646464"/>
      <w:kern w:val="0"/>
      <w:sz w:val="18"/>
      <w:szCs w:val="18"/>
    </w:rPr>
  </w:style>
  <w:style w:type="paragraph" w:customStyle="1" w:styleId="wk21">
    <w:name w:val="wk21"/>
    <w:basedOn w:val="a"/>
    <w:rsid w:val="00E61733"/>
    <w:pPr>
      <w:widowControl/>
      <w:spacing w:before="18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e1">
    <w:name w:val="le1"/>
    <w:basedOn w:val="a"/>
    <w:rsid w:val="00E6173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i1">
    <w:name w:val="ri1"/>
    <w:basedOn w:val="a"/>
    <w:rsid w:val="00E61733"/>
    <w:pPr>
      <w:widowControl/>
      <w:pBdr>
        <w:top w:val="single" w:sz="6" w:space="8" w:color="D5D5D5"/>
        <w:left w:val="single" w:sz="6" w:space="0" w:color="D5D5D5"/>
        <w:bottom w:val="single" w:sz="6" w:space="0" w:color="D5D5D5"/>
        <w:right w:val="single" w:sz="6" w:space="0" w:color="D5D5D5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b1">
    <w:name w:val="lb1"/>
    <w:basedOn w:val="a"/>
    <w:rsid w:val="00E61733"/>
    <w:pPr>
      <w:widowControl/>
      <w:spacing w:before="100" w:beforeAutospacing="1" w:after="100" w:afterAutospacing="1" w:line="450" w:lineRule="atLeast"/>
      <w:jc w:val="left"/>
    </w:pPr>
    <w:rPr>
      <w:rFonts w:ascii="宋体" w:eastAsia="宋体" w:hAnsi="宋体" w:cs="宋体"/>
      <w:color w:val="3A3A3A"/>
      <w:kern w:val="0"/>
      <w:sz w:val="18"/>
      <w:szCs w:val="18"/>
    </w:rPr>
  </w:style>
  <w:style w:type="paragraph" w:customStyle="1" w:styleId="right1">
    <w:name w:val="right1"/>
    <w:basedOn w:val="a"/>
    <w:rsid w:val="00E6173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k3">
    <w:name w:val="wk3"/>
    <w:basedOn w:val="a"/>
    <w:rsid w:val="00E6173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t2">
    <w:name w:val="bt2"/>
    <w:basedOn w:val="a"/>
    <w:rsid w:val="00E6173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k22">
    <w:name w:val="wk22"/>
    <w:basedOn w:val="a"/>
    <w:rsid w:val="00E61733"/>
    <w:pPr>
      <w:widowControl/>
      <w:pBdr>
        <w:left w:val="single" w:sz="6" w:space="0" w:color="D5D5D5"/>
        <w:bottom w:val="single" w:sz="6" w:space="0" w:color="D5D5D5"/>
        <w:right w:val="single" w:sz="6" w:space="0" w:color="D5D5D5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b2">
    <w:name w:val="lb2"/>
    <w:basedOn w:val="a"/>
    <w:rsid w:val="00E61733"/>
    <w:pPr>
      <w:widowControl/>
      <w:spacing w:before="100" w:beforeAutospacing="1" w:after="100" w:afterAutospacing="1" w:line="675" w:lineRule="atLeast"/>
      <w:jc w:val="left"/>
    </w:pPr>
    <w:rPr>
      <w:rFonts w:ascii="宋体" w:eastAsia="宋体" w:hAnsi="宋体" w:cs="宋体"/>
      <w:color w:val="3A3A3A"/>
      <w:kern w:val="0"/>
      <w:sz w:val="18"/>
      <w:szCs w:val="18"/>
    </w:rPr>
  </w:style>
  <w:style w:type="paragraph" w:customStyle="1" w:styleId="l1">
    <w:name w:val="l1"/>
    <w:basedOn w:val="a"/>
    <w:rsid w:val="00E61733"/>
    <w:pPr>
      <w:widowControl/>
      <w:spacing w:before="100" w:beforeAutospacing="1" w:after="100" w:afterAutospacing="1" w:line="300" w:lineRule="atLeast"/>
      <w:jc w:val="left"/>
    </w:pPr>
    <w:rPr>
      <w:rFonts w:ascii="宋体" w:eastAsia="宋体" w:hAnsi="宋体" w:cs="宋体"/>
      <w:color w:val="646464"/>
      <w:kern w:val="0"/>
      <w:sz w:val="18"/>
      <w:szCs w:val="18"/>
    </w:rPr>
  </w:style>
  <w:style w:type="paragraph" w:customStyle="1" w:styleId="left2">
    <w:name w:val="left2"/>
    <w:basedOn w:val="a"/>
    <w:rsid w:val="00E6173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k4">
    <w:name w:val="wk4"/>
    <w:basedOn w:val="a"/>
    <w:rsid w:val="00E6173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t3">
    <w:name w:val="bt3"/>
    <w:basedOn w:val="a"/>
    <w:rsid w:val="00E6173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k23">
    <w:name w:val="wk23"/>
    <w:basedOn w:val="a"/>
    <w:rsid w:val="00E61733"/>
    <w:pPr>
      <w:widowControl/>
      <w:pBdr>
        <w:left w:val="single" w:sz="6" w:space="0" w:color="DEDEDE"/>
        <w:right w:val="single" w:sz="6" w:space="0" w:color="DEDEDE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b3">
    <w:name w:val="lb3"/>
    <w:basedOn w:val="a"/>
    <w:rsid w:val="00E61733"/>
    <w:pPr>
      <w:widowControl/>
      <w:spacing w:before="100" w:beforeAutospacing="1" w:after="100" w:afterAutospacing="1" w:line="390" w:lineRule="atLeast"/>
      <w:jc w:val="left"/>
    </w:pPr>
    <w:rPr>
      <w:rFonts w:ascii="宋体" w:eastAsia="宋体" w:hAnsi="宋体" w:cs="宋体"/>
      <w:color w:val="3A3A3A"/>
      <w:kern w:val="0"/>
      <w:sz w:val="18"/>
      <w:szCs w:val="18"/>
    </w:rPr>
  </w:style>
  <w:style w:type="paragraph" w:customStyle="1" w:styleId="right2">
    <w:name w:val="right2"/>
    <w:basedOn w:val="a"/>
    <w:rsid w:val="00E6173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k5">
    <w:name w:val="wk5"/>
    <w:basedOn w:val="a"/>
    <w:rsid w:val="00E61733"/>
    <w:pPr>
      <w:widowControl/>
      <w:pBdr>
        <w:left w:val="single" w:sz="6" w:space="0" w:color="D5D5D5"/>
        <w:right w:val="single" w:sz="6" w:space="0" w:color="D5D5D5"/>
      </w:pBdr>
      <w:shd w:val="clear" w:color="auto" w:fill="EFEFED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ic1">
    <w:name w:val="pic1"/>
    <w:basedOn w:val="a"/>
    <w:rsid w:val="00E61733"/>
    <w:pPr>
      <w:widowControl/>
      <w:spacing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t4">
    <w:name w:val="bt4"/>
    <w:basedOn w:val="a"/>
    <w:rsid w:val="00E6173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k6">
    <w:name w:val="wk6"/>
    <w:basedOn w:val="a"/>
    <w:rsid w:val="00E61733"/>
    <w:pPr>
      <w:widowControl/>
      <w:pBdr>
        <w:left w:val="single" w:sz="6" w:space="0" w:color="CDCDCD"/>
        <w:right w:val="single" w:sz="6" w:space="0" w:color="CDCDCD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p1">
    <w:name w:val="tp1"/>
    <w:basedOn w:val="a"/>
    <w:rsid w:val="00E61733"/>
    <w:pPr>
      <w:widowControl/>
      <w:spacing w:before="270" w:after="100" w:afterAutospacing="1"/>
      <w:ind w:left="4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ic2">
    <w:name w:val="pic2"/>
    <w:basedOn w:val="a"/>
    <w:rsid w:val="00E61733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z5">
    <w:name w:val="wz5"/>
    <w:basedOn w:val="a"/>
    <w:rsid w:val="00E61733"/>
    <w:pPr>
      <w:widowControl/>
      <w:spacing w:before="100" w:beforeAutospacing="1" w:after="100" w:afterAutospacing="1" w:line="330" w:lineRule="atLeast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wz6">
    <w:name w:val="wz6"/>
    <w:basedOn w:val="a"/>
    <w:rsid w:val="00E61733"/>
    <w:pPr>
      <w:widowControl/>
      <w:spacing w:before="100" w:beforeAutospacing="1" w:after="100" w:afterAutospacing="1" w:line="300" w:lineRule="atLeast"/>
      <w:ind w:left="750" w:right="375"/>
      <w:jc w:val="left"/>
    </w:pPr>
    <w:rPr>
      <w:rFonts w:ascii="宋体" w:eastAsia="宋体" w:hAnsi="宋体" w:cs="宋体"/>
      <w:color w:val="3A3A3A"/>
      <w:kern w:val="0"/>
      <w:sz w:val="18"/>
      <w:szCs w:val="18"/>
    </w:rPr>
  </w:style>
  <w:style w:type="paragraph" w:customStyle="1" w:styleId="wk7">
    <w:name w:val="wk7"/>
    <w:basedOn w:val="a"/>
    <w:rsid w:val="00E61733"/>
    <w:pPr>
      <w:widowControl/>
      <w:spacing w:before="100" w:beforeAutospacing="1" w:after="100" w:afterAutospacing="1"/>
      <w:ind w:right="375" w:firstLine="180"/>
      <w:jc w:val="left"/>
    </w:pPr>
    <w:rPr>
      <w:rFonts w:ascii="宋体" w:eastAsia="宋体" w:hAnsi="宋体" w:cs="宋体"/>
      <w:color w:val="3A3A3A"/>
      <w:kern w:val="0"/>
      <w:sz w:val="18"/>
      <w:szCs w:val="18"/>
    </w:rPr>
  </w:style>
  <w:style w:type="paragraph" w:customStyle="1" w:styleId="lbl1">
    <w:name w:val="lb_l1"/>
    <w:basedOn w:val="a"/>
    <w:rsid w:val="00E61733"/>
    <w:pPr>
      <w:widowControl/>
      <w:pBdr>
        <w:bottom w:val="single" w:sz="6" w:space="0" w:color="D9D9D9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br1">
    <w:name w:val="lb_r1"/>
    <w:basedOn w:val="a"/>
    <w:rsid w:val="00E6173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bzwk1">
    <w:name w:val="lb_zwk1"/>
    <w:basedOn w:val="a"/>
    <w:rsid w:val="00E61733"/>
    <w:pPr>
      <w:widowControl/>
      <w:pBdr>
        <w:left w:val="single" w:sz="6" w:space="0" w:color="D9D9D9"/>
        <w:bottom w:val="single" w:sz="6" w:space="0" w:color="D9D9D9"/>
        <w:right w:val="single" w:sz="6" w:space="0" w:color="D9D9D9"/>
      </w:pBdr>
      <w:shd w:val="clear" w:color="auto" w:fill="FDFDFD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E6173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401</Words>
  <Characters>2291</Characters>
  <Application>Microsoft Office Word</Application>
  <DocSecurity>0</DocSecurity>
  <Lines>19</Lines>
  <Paragraphs>5</Paragraphs>
  <ScaleCrop>false</ScaleCrop>
  <Company/>
  <LinksUpToDate>false</LinksUpToDate>
  <CharactersWithSpaces>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2017-05-26T03:07:00Z</dcterms:created>
  <dcterms:modified xsi:type="dcterms:W3CDTF">2017-05-26T03:08:00Z</dcterms:modified>
</cp:coreProperties>
</file>