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3C" w:rsidRDefault="00514CBD">
      <w:pPr>
        <w:widowControl/>
        <w:spacing w:afterLines="50" w:after="156" w:line="576" w:lineRule="exact"/>
        <w:jc w:val="center"/>
        <w:rPr>
          <w:rFonts w:ascii="FZXiaoBiaoSong-B05S" w:eastAsia="FZXiaoBiaoSong-B05S" w:hAnsi="宋体" w:cs="Times New Roman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cs="Times New Roman" w:hint="eastAsia"/>
          <w:bCs/>
          <w:sz w:val="36"/>
          <w:szCs w:val="32"/>
        </w:rPr>
        <w:t>北方华锦化学工业股份有限公司安全承诺公告</w:t>
      </w:r>
      <w:bookmarkEnd w:id="0"/>
      <w:bookmarkEnd w:id="1"/>
    </w:p>
    <w:tbl>
      <w:tblPr>
        <w:tblStyle w:val="a7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543F3C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543F3C" w:rsidRDefault="00514CBD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吊装作业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543F3C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543F3C" w:rsidRDefault="00543F3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1157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15EE5">
        <w:trPr>
          <w:trHeight w:val="525"/>
        </w:trPr>
        <w:tc>
          <w:tcPr>
            <w:tcW w:w="793" w:type="dxa"/>
            <w:vMerge/>
            <w:vAlign w:val="center"/>
          </w:tcPr>
          <w:p w:rsidR="00D15EE5" w:rsidRDefault="00D15EE5" w:rsidP="00BE31D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D15EE5" w:rsidRDefault="00D15EE5" w:rsidP="002C1DC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205" w:type="dxa"/>
            <w:vAlign w:val="center"/>
          </w:tcPr>
          <w:p w:rsidR="00D15EE5" w:rsidRDefault="00D15EE5" w:rsidP="002C1D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06" w:type="dxa"/>
            <w:vAlign w:val="center"/>
          </w:tcPr>
          <w:p w:rsidR="00D15EE5" w:rsidRDefault="00D15EE5" w:rsidP="002C1D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05" w:type="dxa"/>
            <w:vAlign w:val="center"/>
          </w:tcPr>
          <w:p w:rsidR="00D15EE5" w:rsidRDefault="00D15EE5" w:rsidP="00842F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157" w:type="dxa"/>
            <w:vAlign w:val="center"/>
          </w:tcPr>
          <w:p w:rsidR="00D15EE5" w:rsidRDefault="00D15EE5" w:rsidP="00842F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54" w:type="dxa"/>
            <w:vAlign w:val="center"/>
          </w:tcPr>
          <w:p w:rsidR="00D15EE5" w:rsidRDefault="00D15EE5" w:rsidP="00842F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05" w:type="dxa"/>
            <w:vAlign w:val="center"/>
          </w:tcPr>
          <w:p w:rsidR="00D15EE5" w:rsidRDefault="00D15EE5" w:rsidP="00842F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205" w:type="dxa"/>
            <w:vAlign w:val="center"/>
          </w:tcPr>
          <w:p w:rsidR="00D15EE5" w:rsidRDefault="00D15EE5" w:rsidP="00842F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05" w:type="dxa"/>
            <w:vAlign w:val="center"/>
          </w:tcPr>
          <w:p w:rsidR="00D15EE5" w:rsidRDefault="00D15EE5" w:rsidP="00842F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205" w:type="dxa"/>
            <w:vAlign w:val="center"/>
          </w:tcPr>
          <w:p w:rsidR="00D15EE5" w:rsidRDefault="00D15EE5" w:rsidP="00842F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08" w:type="dxa"/>
            <w:vAlign w:val="center"/>
          </w:tcPr>
          <w:p w:rsidR="00D15EE5" w:rsidRDefault="00D15EE5" w:rsidP="00842F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</w:tr>
      <w:tr w:rsidR="00225615">
        <w:trPr>
          <w:trHeight w:val="1382"/>
        </w:trPr>
        <w:tc>
          <w:tcPr>
            <w:tcW w:w="793" w:type="dxa"/>
            <w:vMerge/>
            <w:vAlign w:val="center"/>
          </w:tcPr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是否试生产状态：否</w:t>
            </w:r>
          </w:p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是否开停车状态：否</w:t>
            </w:r>
          </w:p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重大危险源状态：安全</w:t>
            </w:r>
          </w:p>
        </w:tc>
      </w:tr>
      <w:tr w:rsidR="00225615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225615" w:rsidRDefault="00225615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1"/>
            <w:vAlign w:val="center"/>
          </w:tcPr>
          <w:p w:rsidR="00225615" w:rsidRDefault="00225615">
            <w:pPr>
              <w:spacing w:line="500" w:lineRule="exact"/>
              <w:ind w:firstLineChars="199" w:firstLine="55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225615" w:rsidRDefault="00225615">
            <w:pPr>
              <w:ind w:firstLineChars="4654" w:firstLine="11213"/>
              <w:rPr>
                <w:rFonts w:ascii="宋体" w:hAnsi="宋体"/>
                <w:b/>
                <w:sz w:val="24"/>
                <w:szCs w:val="24"/>
              </w:rPr>
            </w:pPr>
          </w:p>
          <w:p w:rsidR="00225615" w:rsidRDefault="00225615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                            主要负责人：</w:t>
            </w:r>
            <w:r w:rsidR="006050A8">
              <w:rPr>
                <w:rFonts w:ascii="宋体" w:hAnsi="宋体" w:hint="eastAsia"/>
                <w:b/>
                <w:sz w:val="24"/>
                <w:szCs w:val="24"/>
              </w:rPr>
              <w:t>许晓军</w:t>
            </w:r>
          </w:p>
          <w:p w:rsidR="00225615" w:rsidRDefault="00225615" w:rsidP="00AE0301">
            <w:pPr>
              <w:wordWrap w:val="0"/>
              <w:spacing w:line="560" w:lineRule="exact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2020年5月</w:t>
            </w:r>
            <w:r w:rsidR="000C2CAB"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="00D15EE5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日     </w:t>
            </w:r>
          </w:p>
        </w:tc>
      </w:tr>
    </w:tbl>
    <w:p w:rsidR="00543F3C" w:rsidRDefault="00543F3C">
      <w:pPr>
        <w:jc w:val="distribute"/>
        <w:outlineLvl w:val="10"/>
        <w:rPr>
          <w:sz w:val="28"/>
          <w:szCs w:val="28"/>
        </w:rPr>
      </w:pPr>
    </w:p>
    <w:sectPr w:rsidR="00543F3C">
      <w:footerReference w:type="even" r:id="rId9"/>
      <w:footerReference w:type="default" r:id="rId10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FC" w:rsidRDefault="008300FC">
      <w:r>
        <w:separator/>
      </w:r>
    </w:p>
  </w:endnote>
  <w:endnote w:type="continuationSeparator" w:id="0">
    <w:p w:rsidR="008300FC" w:rsidRDefault="0083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3C" w:rsidRDefault="00514CBD">
    <w:pPr>
      <w:pStyle w:val="a4"/>
      <w:ind w:leftChars="100" w:left="2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C7746" w:rsidRPr="003C7746">
      <w:rPr>
        <w:rFonts w:ascii="宋体" w:hAnsi="宋体"/>
        <w:noProof/>
        <w:sz w:val="28"/>
        <w:szCs w:val="28"/>
        <w:lang w:val="zh-CN"/>
      </w:rPr>
      <w:t>-</w:t>
    </w:r>
    <w:r w:rsidR="003C7746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543F3C" w:rsidRDefault="00543F3C">
    <w:pPr>
      <w:pStyle w:val="a4"/>
      <w:ind w:leftChars="100" w:left="21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3C" w:rsidRDefault="00514CBD">
    <w:pPr>
      <w:pStyle w:val="a4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15EE5" w:rsidRPr="00D15EE5">
      <w:rPr>
        <w:rFonts w:ascii="宋体" w:hAnsi="宋体"/>
        <w:noProof/>
        <w:sz w:val="28"/>
        <w:szCs w:val="28"/>
        <w:lang w:val="zh-CN"/>
      </w:rPr>
      <w:t>-</w:t>
    </w:r>
    <w:r w:rsidR="00D15EE5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543F3C" w:rsidRDefault="00543F3C">
    <w:pPr>
      <w:pStyle w:val="a4"/>
      <w:ind w:rightChars="100" w:right="21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FC" w:rsidRDefault="008300FC">
      <w:r>
        <w:separator/>
      </w:r>
    </w:p>
  </w:footnote>
  <w:footnote w:type="continuationSeparator" w:id="0">
    <w:p w:rsidR="008300FC" w:rsidRDefault="0083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F3C"/>
    <w:rsid w:val="000217FE"/>
    <w:rsid w:val="000275AF"/>
    <w:rsid w:val="00032A39"/>
    <w:rsid w:val="000343D9"/>
    <w:rsid w:val="00041816"/>
    <w:rsid w:val="00046D45"/>
    <w:rsid w:val="00063119"/>
    <w:rsid w:val="00065267"/>
    <w:rsid w:val="00071326"/>
    <w:rsid w:val="00071851"/>
    <w:rsid w:val="000736AC"/>
    <w:rsid w:val="000737C4"/>
    <w:rsid w:val="000B224A"/>
    <w:rsid w:val="000C2247"/>
    <w:rsid w:val="000C2CAB"/>
    <w:rsid w:val="00155121"/>
    <w:rsid w:val="00172584"/>
    <w:rsid w:val="0018617B"/>
    <w:rsid w:val="00191BC0"/>
    <w:rsid w:val="001A581C"/>
    <w:rsid w:val="001C3772"/>
    <w:rsid w:val="00220DF4"/>
    <w:rsid w:val="00225615"/>
    <w:rsid w:val="00233950"/>
    <w:rsid w:val="00235E70"/>
    <w:rsid w:val="00241FAD"/>
    <w:rsid w:val="0024426A"/>
    <w:rsid w:val="00273946"/>
    <w:rsid w:val="0027600A"/>
    <w:rsid w:val="00276CE1"/>
    <w:rsid w:val="002914D3"/>
    <w:rsid w:val="00291674"/>
    <w:rsid w:val="002A66DB"/>
    <w:rsid w:val="002B209F"/>
    <w:rsid w:val="002B3153"/>
    <w:rsid w:val="00303659"/>
    <w:rsid w:val="00303F00"/>
    <w:rsid w:val="0030703B"/>
    <w:rsid w:val="003548EC"/>
    <w:rsid w:val="00370249"/>
    <w:rsid w:val="003711D8"/>
    <w:rsid w:val="00371926"/>
    <w:rsid w:val="0037611F"/>
    <w:rsid w:val="003C7746"/>
    <w:rsid w:val="003D2C91"/>
    <w:rsid w:val="003E1B73"/>
    <w:rsid w:val="003E49E6"/>
    <w:rsid w:val="003E66C8"/>
    <w:rsid w:val="00412B4E"/>
    <w:rsid w:val="004218B7"/>
    <w:rsid w:val="004262EE"/>
    <w:rsid w:val="00432359"/>
    <w:rsid w:val="00443FB3"/>
    <w:rsid w:val="00453BB1"/>
    <w:rsid w:val="00464C13"/>
    <w:rsid w:val="00466091"/>
    <w:rsid w:val="00480C2B"/>
    <w:rsid w:val="00485E84"/>
    <w:rsid w:val="00491F88"/>
    <w:rsid w:val="00494017"/>
    <w:rsid w:val="004C2ADC"/>
    <w:rsid w:val="004E659E"/>
    <w:rsid w:val="00507965"/>
    <w:rsid w:val="00512029"/>
    <w:rsid w:val="00514CBD"/>
    <w:rsid w:val="0052301E"/>
    <w:rsid w:val="00540B17"/>
    <w:rsid w:val="00543F3C"/>
    <w:rsid w:val="005474B3"/>
    <w:rsid w:val="00563A91"/>
    <w:rsid w:val="00565B7C"/>
    <w:rsid w:val="00586956"/>
    <w:rsid w:val="00587C11"/>
    <w:rsid w:val="005D2FE1"/>
    <w:rsid w:val="005E2F21"/>
    <w:rsid w:val="005F23FC"/>
    <w:rsid w:val="005F3745"/>
    <w:rsid w:val="006050A8"/>
    <w:rsid w:val="0060696B"/>
    <w:rsid w:val="00607B32"/>
    <w:rsid w:val="0061383D"/>
    <w:rsid w:val="00632620"/>
    <w:rsid w:val="00647F71"/>
    <w:rsid w:val="00685FB5"/>
    <w:rsid w:val="00686438"/>
    <w:rsid w:val="00696286"/>
    <w:rsid w:val="006A1C3A"/>
    <w:rsid w:val="006A3B49"/>
    <w:rsid w:val="006C6592"/>
    <w:rsid w:val="006D1563"/>
    <w:rsid w:val="006D7BCE"/>
    <w:rsid w:val="006F69F8"/>
    <w:rsid w:val="0070711F"/>
    <w:rsid w:val="00714A38"/>
    <w:rsid w:val="00727523"/>
    <w:rsid w:val="0073639F"/>
    <w:rsid w:val="00744257"/>
    <w:rsid w:val="00746EDD"/>
    <w:rsid w:val="007879D8"/>
    <w:rsid w:val="00793B1A"/>
    <w:rsid w:val="007A0B5E"/>
    <w:rsid w:val="007B5B2D"/>
    <w:rsid w:val="007C4BDD"/>
    <w:rsid w:val="007C750E"/>
    <w:rsid w:val="007E4C2E"/>
    <w:rsid w:val="007E7BD6"/>
    <w:rsid w:val="00801ADE"/>
    <w:rsid w:val="008300FC"/>
    <w:rsid w:val="0089062D"/>
    <w:rsid w:val="008A1198"/>
    <w:rsid w:val="008A4DB2"/>
    <w:rsid w:val="008A5859"/>
    <w:rsid w:val="008B4861"/>
    <w:rsid w:val="008C2854"/>
    <w:rsid w:val="008D0B06"/>
    <w:rsid w:val="008E1D94"/>
    <w:rsid w:val="008F2244"/>
    <w:rsid w:val="009001E1"/>
    <w:rsid w:val="009117C6"/>
    <w:rsid w:val="00922A96"/>
    <w:rsid w:val="00930E95"/>
    <w:rsid w:val="00934C32"/>
    <w:rsid w:val="0094172C"/>
    <w:rsid w:val="009477E3"/>
    <w:rsid w:val="00973E60"/>
    <w:rsid w:val="00982E0F"/>
    <w:rsid w:val="009A6F3A"/>
    <w:rsid w:val="009F3AAC"/>
    <w:rsid w:val="00A00948"/>
    <w:rsid w:val="00A133EF"/>
    <w:rsid w:val="00A1419D"/>
    <w:rsid w:val="00A148E9"/>
    <w:rsid w:val="00A26194"/>
    <w:rsid w:val="00A26957"/>
    <w:rsid w:val="00A30D5D"/>
    <w:rsid w:val="00A44829"/>
    <w:rsid w:val="00A90C43"/>
    <w:rsid w:val="00A91BE2"/>
    <w:rsid w:val="00AA0A49"/>
    <w:rsid w:val="00AB3B28"/>
    <w:rsid w:val="00AC4F35"/>
    <w:rsid w:val="00AD4073"/>
    <w:rsid w:val="00AE0301"/>
    <w:rsid w:val="00AE3A33"/>
    <w:rsid w:val="00AF06A5"/>
    <w:rsid w:val="00AF2147"/>
    <w:rsid w:val="00B16911"/>
    <w:rsid w:val="00B2170B"/>
    <w:rsid w:val="00B31A16"/>
    <w:rsid w:val="00B33805"/>
    <w:rsid w:val="00B454A4"/>
    <w:rsid w:val="00B6317B"/>
    <w:rsid w:val="00B63F96"/>
    <w:rsid w:val="00B724FE"/>
    <w:rsid w:val="00B770F0"/>
    <w:rsid w:val="00BB2C9B"/>
    <w:rsid w:val="00BE31DF"/>
    <w:rsid w:val="00C2272F"/>
    <w:rsid w:val="00C615FB"/>
    <w:rsid w:val="00C63574"/>
    <w:rsid w:val="00C70BF2"/>
    <w:rsid w:val="00C72789"/>
    <w:rsid w:val="00C76AB9"/>
    <w:rsid w:val="00C953DD"/>
    <w:rsid w:val="00CA1771"/>
    <w:rsid w:val="00CC102D"/>
    <w:rsid w:val="00CE379E"/>
    <w:rsid w:val="00CE3940"/>
    <w:rsid w:val="00CE6421"/>
    <w:rsid w:val="00CF071D"/>
    <w:rsid w:val="00D01CCB"/>
    <w:rsid w:val="00D15EE5"/>
    <w:rsid w:val="00D2701C"/>
    <w:rsid w:val="00D329C9"/>
    <w:rsid w:val="00D44891"/>
    <w:rsid w:val="00D55897"/>
    <w:rsid w:val="00D5751C"/>
    <w:rsid w:val="00D73BC3"/>
    <w:rsid w:val="00DA10AD"/>
    <w:rsid w:val="00DC7F7C"/>
    <w:rsid w:val="00DE77BE"/>
    <w:rsid w:val="00E05C5D"/>
    <w:rsid w:val="00E2149E"/>
    <w:rsid w:val="00E24C96"/>
    <w:rsid w:val="00E276E7"/>
    <w:rsid w:val="00E300CD"/>
    <w:rsid w:val="00E31419"/>
    <w:rsid w:val="00E64AA0"/>
    <w:rsid w:val="00E819C0"/>
    <w:rsid w:val="00E968FA"/>
    <w:rsid w:val="00EB5E33"/>
    <w:rsid w:val="00EB66AB"/>
    <w:rsid w:val="00EB6F15"/>
    <w:rsid w:val="00EB702E"/>
    <w:rsid w:val="00ED7D53"/>
    <w:rsid w:val="00EE4FD5"/>
    <w:rsid w:val="00F2713B"/>
    <w:rsid w:val="00F367C4"/>
    <w:rsid w:val="00F45E8D"/>
    <w:rsid w:val="00F465F0"/>
    <w:rsid w:val="00F638CE"/>
    <w:rsid w:val="00F929DF"/>
    <w:rsid w:val="00F92DDC"/>
    <w:rsid w:val="00F93DC1"/>
    <w:rsid w:val="00FC0359"/>
    <w:rsid w:val="00FC2225"/>
    <w:rsid w:val="00FC779F"/>
    <w:rsid w:val="00FE4B2F"/>
    <w:rsid w:val="00FE5742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85EF6-817B-43F7-BD32-1D7FD40F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齐芳</dc:creator>
  <cp:lastModifiedBy>JonMMx 2000</cp:lastModifiedBy>
  <cp:revision>652</cp:revision>
  <cp:lastPrinted>2019-10-27T00:01:00Z</cp:lastPrinted>
  <dcterms:created xsi:type="dcterms:W3CDTF">2018-11-21T09:26:00Z</dcterms:created>
  <dcterms:modified xsi:type="dcterms:W3CDTF">2020-05-26T09:12:00Z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