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proofErr w:type="gramStart"/>
      <w:r>
        <w:rPr>
          <w:rFonts w:hint="eastAsia"/>
          <w:sz w:val="44"/>
          <w:szCs w:val="44"/>
        </w:rPr>
        <w:t>锦</w:t>
      </w:r>
      <w:proofErr w:type="gramEnd"/>
      <w:r>
        <w:rPr>
          <w:rFonts w:hint="eastAsia"/>
          <w:sz w:val="44"/>
          <w:szCs w:val="44"/>
        </w:rPr>
        <w:t>阳化工有限公司</w:t>
      </w:r>
    </w:p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695"/>
        <w:gridCol w:w="767"/>
        <w:gridCol w:w="731"/>
        <w:gridCol w:w="731"/>
        <w:gridCol w:w="731"/>
        <w:gridCol w:w="731"/>
        <w:gridCol w:w="731"/>
        <w:gridCol w:w="731"/>
      </w:tblGrid>
      <w:tr w:rsidR="00A46604">
        <w:trPr>
          <w:trHeight w:val="508"/>
        </w:trPr>
        <w:tc>
          <w:tcPr>
            <w:tcW w:w="481" w:type="dxa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A46604" w:rsidTr="00F61794">
        <w:trPr>
          <w:cantSplit/>
          <w:trHeight w:val="937"/>
        </w:trPr>
        <w:tc>
          <w:tcPr>
            <w:tcW w:w="481" w:type="dxa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A46604" w:rsidRDefault="00A46604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 w:rsidP="008853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</w:t>
            </w:r>
            <w:r w:rsidR="008853C1">
              <w:rPr>
                <w:rFonts w:hint="eastAsia"/>
                <w:b/>
              </w:rPr>
              <w:t>级</w:t>
            </w:r>
            <w:r>
              <w:rPr>
                <w:rFonts w:hint="eastAsia"/>
                <w:b/>
              </w:rPr>
              <w:t>动火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</w:tr>
      <w:tr w:rsidR="005E0BAE" w:rsidTr="005E0BAE">
        <w:trPr>
          <w:trHeight w:val="504"/>
        </w:trPr>
        <w:tc>
          <w:tcPr>
            <w:tcW w:w="481" w:type="dxa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5E0BAE" w:rsidRDefault="005E0BAE" w:rsidP="005F592C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D7EE7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D4659F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D4659F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857B2D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857B2D" w:rsidP="005E0BAE">
            <w:pPr>
              <w:jc w:val="center"/>
            </w:pPr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F2434E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5E0BAE" w:rsidRDefault="007149F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C030D">
        <w:trPr>
          <w:trHeight w:val="974"/>
        </w:trPr>
        <w:tc>
          <w:tcPr>
            <w:tcW w:w="481" w:type="dxa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</w:t>
            </w:r>
            <w:proofErr w:type="gramStart"/>
            <w:r>
              <w:rPr>
                <w:rFonts w:hint="eastAsia"/>
                <w:b/>
              </w:rPr>
              <w:t>否</w:t>
            </w:r>
            <w:proofErr w:type="gramEnd"/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是否开停车状态：开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 w:rsidR="007C030D">
        <w:trPr>
          <w:trHeight w:val="1605"/>
        </w:trPr>
        <w:tc>
          <w:tcPr>
            <w:tcW w:w="48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7C030D" w:rsidRDefault="007C030D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</w:t>
            </w: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7C030D" w:rsidRDefault="007C030D">
            <w:pPr>
              <w:rPr>
                <w:b/>
              </w:rPr>
            </w:pPr>
          </w:p>
          <w:p w:rsidR="007C030D" w:rsidRDefault="007C030D" w:rsidP="00164D84">
            <w:pPr>
              <w:ind w:firstLineChars="2319" w:firstLine="4889"/>
              <w:rPr>
                <w:b/>
              </w:rPr>
            </w:pPr>
            <w:r>
              <w:rPr>
                <w:rFonts w:hint="eastAsia"/>
                <w:b/>
              </w:rPr>
              <w:t>主要负责人：</w:t>
            </w:r>
            <w:r w:rsidR="00AE283A">
              <w:rPr>
                <w:b/>
              </w:rPr>
              <w:t xml:space="preserve"> </w:t>
            </w:r>
            <w:r w:rsidR="006C7BE3">
              <w:rPr>
                <w:rFonts w:hint="eastAsia"/>
                <w:b/>
              </w:rPr>
              <w:t>郭立</w:t>
            </w:r>
          </w:p>
          <w:p w:rsidR="007C030D" w:rsidRDefault="007C030D" w:rsidP="00D4659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D1031F">
              <w:rPr>
                <w:rFonts w:hint="eastAsia"/>
                <w:b/>
              </w:rPr>
              <w:t xml:space="preserve">                            2020</w:t>
            </w:r>
            <w:r>
              <w:rPr>
                <w:rFonts w:hint="eastAsia"/>
                <w:b/>
              </w:rPr>
              <w:t>年</w:t>
            </w:r>
            <w:r w:rsidR="007A7683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894411">
              <w:rPr>
                <w:rFonts w:hint="eastAsia"/>
                <w:b/>
              </w:rPr>
              <w:t>1</w:t>
            </w:r>
            <w:r w:rsidR="00857B2D"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46604" w:rsidRPr="00F16038" w:rsidRDefault="00A46604"/>
    <w:sectPr w:rsidR="00A46604" w:rsidRPr="00F16038" w:rsidSect="00BB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8A" w:rsidRDefault="00E9458A" w:rsidP="00BB057A">
      <w:r>
        <w:separator/>
      </w:r>
    </w:p>
  </w:endnote>
  <w:endnote w:type="continuationSeparator" w:id="0">
    <w:p w:rsidR="00E9458A" w:rsidRDefault="00E9458A" w:rsidP="00B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8A" w:rsidRDefault="00E9458A" w:rsidP="00BB057A">
      <w:r>
        <w:separator/>
      </w:r>
    </w:p>
  </w:footnote>
  <w:footnote w:type="continuationSeparator" w:id="0">
    <w:p w:rsidR="00E9458A" w:rsidRDefault="00E9458A" w:rsidP="00BB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2F"/>
    <w:rsid w:val="0000420F"/>
    <w:rsid w:val="00005596"/>
    <w:rsid w:val="00006F01"/>
    <w:rsid w:val="00011101"/>
    <w:rsid w:val="00014177"/>
    <w:rsid w:val="0001714C"/>
    <w:rsid w:val="0001752B"/>
    <w:rsid w:val="00017CA8"/>
    <w:rsid w:val="00024034"/>
    <w:rsid w:val="00043721"/>
    <w:rsid w:val="00044B70"/>
    <w:rsid w:val="00045ECE"/>
    <w:rsid w:val="0004763E"/>
    <w:rsid w:val="0005080E"/>
    <w:rsid w:val="0006009F"/>
    <w:rsid w:val="0006047D"/>
    <w:rsid w:val="00064858"/>
    <w:rsid w:val="000668AF"/>
    <w:rsid w:val="000678D0"/>
    <w:rsid w:val="00067CE9"/>
    <w:rsid w:val="000702AB"/>
    <w:rsid w:val="00071B96"/>
    <w:rsid w:val="00073432"/>
    <w:rsid w:val="00074515"/>
    <w:rsid w:val="000748FD"/>
    <w:rsid w:val="0008573B"/>
    <w:rsid w:val="000966DA"/>
    <w:rsid w:val="000969B5"/>
    <w:rsid w:val="00096E1E"/>
    <w:rsid w:val="000978AA"/>
    <w:rsid w:val="000A2241"/>
    <w:rsid w:val="000A384A"/>
    <w:rsid w:val="000B0A50"/>
    <w:rsid w:val="000B3008"/>
    <w:rsid w:val="000B43BA"/>
    <w:rsid w:val="000B4ADC"/>
    <w:rsid w:val="000B7A3C"/>
    <w:rsid w:val="000C2A49"/>
    <w:rsid w:val="000C3463"/>
    <w:rsid w:val="000C4B0A"/>
    <w:rsid w:val="000C5EC7"/>
    <w:rsid w:val="000D0669"/>
    <w:rsid w:val="000D1975"/>
    <w:rsid w:val="000D4625"/>
    <w:rsid w:val="000D740C"/>
    <w:rsid w:val="000E0B9E"/>
    <w:rsid w:val="000E4D95"/>
    <w:rsid w:val="000E51A7"/>
    <w:rsid w:val="000E642F"/>
    <w:rsid w:val="000F399C"/>
    <w:rsid w:val="000F7CB2"/>
    <w:rsid w:val="001015E0"/>
    <w:rsid w:val="001047A5"/>
    <w:rsid w:val="00116062"/>
    <w:rsid w:val="001309F3"/>
    <w:rsid w:val="0013227B"/>
    <w:rsid w:val="001359B5"/>
    <w:rsid w:val="001361D2"/>
    <w:rsid w:val="00136276"/>
    <w:rsid w:val="00136FCF"/>
    <w:rsid w:val="001462C1"/>
    <w:rsid w:val="00146DD7"/>
    <w:rsid w:val="00151EF0"/>
    <w:rsid w:val="001533D5"/>
    <w:rsid w:val="001576F0"/>
    <w:rsid w:val="00164D84"/>
    <w:rsid w:val="00167D8C"/>
    <w:rsid w:val="00170E3D"/>
    <w:rsid w:val="00171194"/>
    <w:rsid w:val="00172E7B"/>
    <w:rsid w:val="001744E4"/>
    <w:rsid w:val="00176853"/>
    <w:rsid w:val="00181E81"/>
    <w:rsid w:val="00182059"/>
    <w:rsid w:val="00182190"/>
    <w:rsid w:val="0018304F"/>
    <w:rsid w:val="001837D9"/>
    <w:rsid w:val="00190946"/>
    <w:rsid w:val="00194B03"/>
    <w:rsid w:val="00195276"/>
    <w:rsid w:val="001A28D5"/>
    <w:rsid w:val="001A37A4"/>
    <w:rsid w:val="001A552E"/>
    <w:rsid w:val="001A71B2"/>
    <w:rsid w:val="001A7545"/>
    <w:rsid w:val="001A7E35"/>
    <w:rsid w:val="001B1E55"/>
    <w:rsid w:val="001B3274"/>
    <w:rsid w:val="001B33B6"/>
    <w:rsid w:val="001B41A0"/>
    <w:rsid w:val="001B4275"/>
    <w:rsid w:val="001B599E"/>
    <w:rsid w:val="001B706B"/>
    <w:rsid w:val="001C3D94"/>
    <w:rsid w:val="001C4EAD"/>
    <w:rsid w:val="001D3AAF"/>
    <w:rsid w:val="001D4F3C"/>
    <w:rsid w:val="001D5972"/>
    <w:rsid w:val="001D743A"/>
    <w:rsid w:val="001D7B55"/>
    <w:rsid w:val="001E4962"/>
    <w:rsid w:val="001E51A9"/>
    <w:rsid w:val="001F1CFB"/>
    <w:rsid w:val="001F3E99"/>
    <w:rsid w:val="001F7A77"/>
    <w:rsid w:val="0020243C"/>
    <w:rsid w:val="0020486E"/>
    <w:rsid w:val="00206C00"/>
    <w:rsid w:val="0020765E"/>
    <w:rsid w:val="002079A5"/>
    <w:rsid w:val="00210FDB"/>
    <w:rsid w:val="002150FF"/>
    <w:rsid w:val="00216316"/>
    <w:rsid w:val="00217D10"/>
    <w:rsid w:val="00220134"/>
    <w:rsid w:val="00220B96"/>
    <w:rsid w:val="002231CE"/>
    <w:rsid w:val="002243D0"/>
    <w:rsid w:val="0024123B"/>
    <w:rsid w:val="00241A65"/>
    <w:rsid w:val="00242B4B"/>
    <w:rsid w:val="00242B9A"/>
    <w:rsid w:val="002500FE"/>
    <w:rsid w:val="00251506"/>
    <w:rsid w:val="00251DE9"/>
    <w:rsid w:val="00252E08"/>
    <w:rsid w:val="002569CB"/>
    <w:rsid w:val="00265CA0"/>
    <w:rsid w:val="0027442F"/>
    <w:rsid w:val="00281479"/>
    <w:rsid w:val="0028217A"/>
    <w:rsid w:val="00287BF0"/>
    <w:rsid w:val="00291023"/>
    <w:rsid w:val="002A3E36"/>
    <w:rsid w:val="002A63B8"/>
    <w:rsid w:val="002A6D9F"/>
    <w:rsid w:val="002B63C1"/>
    <w:rsid w:val="002B7FA2"/>
    <w:rsid w:val="002C26D8"/>
    <w:rsid w:val="002C3B15"/>
    <w:rsid w:val="002C3CC7"/>
    <w:rsid w:val="002C4E37"/>
    <w:rsid w:val="002D2763"/>
    <w:rsid w:val="002E56E3"/>
    <w:rsid w:val="002F170C"/>
    <w:rsid w:val="002F4A21"/>
    <w:rsid w:val="002F536E"/>
    <w:rsid w:val="002F558F"/>
    <w:rsid w:val="00300F89"/>
    <w:rsid w:val="0030297C"/>
    <w:rsid w:val="0030520E"/>
    <w:rsid w:val="00306848"/>
    <w:rsid w:val="00311A7C"/>
    <w:rsid w:val="003130D5"/>
    <w:rsid w:val="00315983"/>
    <w:rsid w:val="00321CE5"/>
    <w:rsid w:val="00324245"/>
    <w:rsid w:val="00327229"/>
    <w:rsid w:val="003306F4"/>
    <w:rsid w:val="00330734"/>
    <w:rsid w:val="0033341C"/>
    <w:rsid w:val="00336792"/>
    <w:rsid w:val="0033794B"/>
    <w:rsid w:val="00342F92"/>
    <w:rsid w:val="00350502"/>
    <w:rsid w:val="003560BB"/>
    <w:rsid w:val="0036780C"/>
    <w:rsid w:val="00367C11"/>
    <w:rsid w:val="00371517"/>
    <w:rsid w:val="00377A51"/>
    <w:rsid w:val="003844AD"/>
    <w:rsid w:val="003849F6"/>
    <w:rsid w:val="00384A8D"/>
    <w:rsid w:val="003A0515"/>
    <w:rsid w:val="003B334E"/>
    <w:rsid w:val="003B6447"/>
    <w:rsid w:val="003B7DD5"/>
    <w:rsid w:val="003C1E2A"/>
    <w:rsid w:val="003C34E2"/>
    <w:rsid w:val="003C3525"/>
    <w:rsid w:val="003C3672"/>
    <w:rsid w:val="003C429E"/>
    <w:rsid w:val="003C6176"/>
    <w:rsid w:val="003D23EF"/>
    <w:rsid w:val="003D7BF5"/>
    <w:rsid w:val="003E13E8"/>
    <w:rsid w:val="003E461E"/>
    <w:rsid w:val="003E5A7A"/>
    <w:rsid w:val="003E6E33"/>
    <w:rsid w:val="003F0A32"/>
    <w:rsid w:val="003F1744"/>
    <w:rsid w:val="003F195E"/>
    <w:rsid w:val="003F359A"/>
    <w:rsid w:val="003F6620"/>
    <w:rsid w:val="00402B93"/>
    <w:rsid w:val="00425C07"/>
    <w:rsid w:val="0042625B"/>
    <w:rsid w:val="00430327"/>
    <w:rsid w:val="004316E0"/>
    <w:rsid w:val="00433BE2"/>
    <w:rsid w:val="004344CC"/>
    <w:rsid w:val="00434FB2"/>
    <w:rsid w:val="004364FF"/>
    <w:rsid w:val="004445DB"/>
    <w:rsid w:val="00445D20"/>
    <w:rsid w:val="00446743"/>
    <w:rsid w:val="00451702"/>
    <w:rsid w:val="00452502"/>
    <w:rsid w:val="00453191"/>
    <w:rsid w:val="00453606"/>
    <w:rsid w:val="00453CA7"/>
    <w:rsid w:val="00456A3C"/>
    <w:rsid w:val="004610AE"/>
    <w:rsid w:val="00463908"/>
    <w:rsid w:val="004648B8"/>
    <w:rsid w:val="00470B8B"/>
    <w:rsid w:val="00484C39"/>
    <w:rsid w:val="00485059"/>
    <w:rsid w:val="00487E64"/>
    <w:rsid w:val="004907D1"/>
    <w:rsid w:val="004A3323"/>
    <w:rsid w:val="004A6A3F"/>
    <w:rsid w:val="004C2A63"/>
    <w:rsid w:val="004C415F"/>
    <w:rsid w:val="004D1B8B"/>
    <w:rsid w:val="004D43EB"/>
    <w:rsid w:val="004D5B52"/>
    <w:rsid w:val="004D7FA1"/>
    <w:rsid w:val="004E2E0A"/>
    <w:rsid w:val="004E4FC4"/>
    <w:rsid w:val="004E5C93"/>
    <w:rsid w:val="004F334F"/>
    <w:rsid w:val="004F458B"/>
    <w:rsid w:val="004F48FD"/>
    <w:rsid w:val="004F581A"/>
    <w:rsid w:val="00511A67"/>
    <w:rsid w:val="00517516"/>
    <w:rsid w:val="005203D3"/>
    <w:rsid w:val="00522544"/>
    <w:rsid w:val="00523A12"/>
    <w:rsid w:val="00523E25"/>
    <w:rsid w:val="00524804"/>
    <w:rsid w:val="0053014F"/>
    <w:rsid w:val="005324F8"/>
    <w:rsid w:val="00533AB0"/>
    <w:rsid w:val="005375EC"/>
    <w:rsid w:val="00540C5C"/>
    <w:rsid w:val="0054743D"/>
    <w:rsid w:val="00550499"/>
    <w:rsid w:val="00556196"/>
    <w:rsid w:val="005576A4"/>
    <w:rsid w:val="005623E6"/>
    <w:rsid w:val="00563034"/>
    <w:rsid w:val="0056354D"/>
    <w:rsid w:val="00564880"/>
    <w:rsid w:val="00565A3C"/>
    <w:rsid w:val="00566337"/>
    <w:rsid w:val="005665BF"/>
    <w:rsid w:val="00571E48"/>
    <w:rsid w:val="00572791"/>
    <w:rsid w:val="0058060A"/>
    <w:rsid w:val="00583C79"/>
    <w:rsid w:val="00585B8B"/>
    <w:rsid w:val="00586859"/>
    <w:rsid w:val="00586FD7"/>
    <w:rsid w:val="00591599"/>
    <w:rsid w:val="00591604"/>
    <w:rsid w:val="0059401C"/>
    <w:rsid w:val="0059437E"/>
    <w:rsid w:val="00595885"/>
    <w:rsid w:val="00596E73"/>
    <w:rsid w:val="005A4F3F"/>
    <w:rsid w:val="005A6A17"/>
    <w:rsid w:val="005A796C"/>
    <w:rsid w:val="005B0491"/>
    <w:rsid w:val="005B5CDD"/>
    <w:rsid w:val="005B6EE0"/>
    <w:rsid w:val="005B70DC"/>
    <w:rsid w:val="005C34B2"/>
    <w:rsid w:val="005C601B"/>
    <w:rsid w:val="005D0D1D"/>
    <w:rsid w:val="005D2730"/>
    <w:rsid w:val="005D459A"/>
    <w:rsid w:val="005D57A2"/>
    <w:rsid w:val="005E080A"/>
    <w:rsid w:val="005E0BAE"/>
    <w:rsid w:val="005E0D40"/>
    <w:rsid w:val="005E3DBB"/>
    <w:rsid w:val="005E5EBB"/>
    <w:rsid w:val="005F39EA"/>
    <w:rsid w:val="005F592C"/>
    <w:rsid w:val="0060404A"/>
    <w:rsid w:val="00616BEA"/>
    <w:rsid w:val="006205C8"/>
    <w:rsid w:val="00622C48"/>
    <w:rsid w:val="0062648B"/>
    <w:rsid w:val="00632892"/>
    <w:rsid w:val="00634215"/>
    <w:rsid w:val="00650295"/>
    <w:rsid w:val="00654F16"/>
    <w:rsid w:val="00656263"/>
    <w:rsid w:val="00661190"/>
    <w:rsid w:val="00673C9C"/>
    <w:rsid w:val="00675692"/>
    <w:rsid w:val="00676954"/>
    <w:rsid w:val="00677478"/>
    <w:rsid w:val="00690CF5"/>
    <w:rsid w:val="00692246"/>
    <w:rsid w:val="00694929"/>
    <w:rsid w:val="00695AB5"/>
    <w:rsid w:val="006A0983"/>
    <w:rsid w:val="006A32F4"/>
    <w:rsid w:val="006A35CE"/>
    <w:rsid w:val="006A4C0B"/>
    <w:rsid w:val="006A6765"/>
    <w:rsid w:val="006B4AEB"/>
    <w:rsid w:val="006C13A3"/>
    <w:rsid w:val="006C1832"/>
    <w:rsid w:val="006C3D01"/>
    <w:rsid w:val="006C4858"/>
    <w:rsid w:val="006C6B5F"/>
    <w:rsid w:val="006C6BC0"/>
    <w:rsid w:val="006C7BE3"/>
    <w:rsid w:val="006D1003"/>
    <w:rsid w:val="006D333E"/>
    <w:rsid w:val="006E4DCA"/>
    <w:rsid w:val="006E61C1"/>
    <w:rsid w:val="006F1409"/>
    <w:rsid w:val="006F1CE6"/>
    <w:rsid w:val="006F437F"/>
    <w:rsid w:val="006F7B7D"/>
    <w:rsid w:val="0070374A"/>
    <w:rsid w:val="00707831"/>
    <w:rsid w:val="00710CB1"/>
    <w:rsid w:val="007149F0"/>
    <w:rsid w:val="00714FBC"/>
    <w:rsid w:val="007163CE"/>
    <w:rsid w:val="007314CB"/>
    <w:rsid w:val="007328B8"/>
    <w:rsid w:val="007368BB"/>
    <w:rsid w:val="007368F6"/>
    <w:rsid w:val="00743496"/>
    <w:rsid w:val="007452CF"/>
    <w:rsid w:val="007479B5"/>
    <w:rsid w:val="00747B4C"/>
    <w:rsid w:val="007548B0"/>
    <w:rsid w:val="00764F04"/>
    <w:rsid w:val="00766E02"/>
    <w:rsid w:val="007675C7"/>
    <w:rsid w:val="00770664"/>
    <w:rsid w:val="00774445"/>
    <w:rsid w:val="00775CD2"/>
    <w:rsid w:val="007760F2"/>
    <w:rsid w:val="0078039B"/>
    <w:rsid w:val="00780909"/>
    <w:rsid w:val="00781B51"/>
    <w:rsid w:val="007907E7"/>
    <w:rsid w:val="007A1FBB"/>
    <w:rsid w:val="007A6CDF"/>
    <w:rsid w:val="007A7683"/>
    <w:rsid w:val="007B0D4E"/>
    <w:rsid w:val="007B1895"/>
    <w:rsid w:val="007B7BF9"/>
    <w:rsid w:val="007C030D"/>
    <w:rsid w:val="007C64D9"/>
    <w:rsid w:val="007D1288"/>
    <w:rsid w:val="007D215C"/>
    <w:rsid w:val="007D25B8"/>
    <w:rsid w:val="007D682C"/>
    <w:rsid w:val="007D7DD1"/>
    <w:rsid w:val="007D7EE7"/>
    <w:rsid w:val="007E0C2C"/>
    <w:rsid w:val="007E102D"/>
    <w:rsid w:val="007E2BC4"/>
    <w:rsid w:val="007F48B6"/>
    <w:rsid w:val="00802B4A"/>
    <w:rsid w:val="0080532A"/>
    <w:rsid w:val="0081029F"/>
    <w:rsid w:val="00810D00"/>
    <w:rsid w:val="0081289D"/>
    <w:rsid w:val="0081779A"/>
    <w:rsid w:val="00817844"/>
    <w:rsid w:val="008242DC"/>
    <w:rsid w:val="008248D4"/>
    <w:rsid w:val="00824BAD"/>
    <w:rsid w:val="00833281"/>
    <w:rsid w:val="008337D3"/>
    <w:rsid w:val="0084339A"/>
    <w:rsid w:val="0084635B"/>
    <w:rsid w:val="00852A6A"/>
    <w:rsid w:val="008547C1"/>
    <w:rsid w:val="00854D01"/>
    <w:rsid w:val="008550FF"/>
    <w:rsid w:val="00856CF8"/>
    <w:rsid w:val="00857B2D"/>
    <w:rsid w:val="00857E3D"/>
    <w:rsid w:val="00861FBE"/>
    <w:rsid w:val="008650E5"/>
    <w:rsid w:val="0086784B"/>
    <w:rsid w:val="00871BB6"/>
    <w:rsid w:val="00872835"/>
    <w:rsid w:val="00875B23"/>
    <w:rsid w:val="00880EDE"/>
    <w:rsid w:val="008824EF"/>
    <w:rsid w:val="008853C1"/>
    <w:rsid w:val="00885B1B"/>
    <w:rsid w:val="00886634"/>
    <w:rsid w:val="008871FA"/>
    <w:rsid w:val="00887536"/>
    <w:rsid w:val="0089251B"/>
    <w:rsid w:val="00892D9D"/>
    <w:rsid w:val="00894411"/>
    <w:rsid w:val="00896197"/>
    <w:rsid w:val="008A326B"/>
    <w:rsid w:val="008A3C70"/>
    <w:rsid w:val="008A5626"/>
    <w:rsid w:val="008A68B5"/>
    <w:rsid w:val="008B0D69"/>
    <w:rsid w:val="008B4D52"/>
    <w:rsid w:val="008C036B"/>
    <w:rsid w:val="008C1D3A"/>
    <w:rsid w:val="008C2EF2"/>
    <w:rsid w:val="008C67FC"/>
    <w:rsid w:val="008C7E3E"/>
    <w:rsid w:val="008D159E"/>
    <w:rsid w:val="008D385A"/>
    <w:rsid w:val="008E40D4"/>
    <w:rsid w:val="008E4ECE"/>
    <w:rsid w:val="008E5FDA"/>
    <w:rsid w:val="008E6A78"/>
    <w:rsid w:val="008F4AE4"/>
    <w:rsid w:val="008F5340"/>
    <w:rsid w:val="008F79BD"/>
    <w:rsid w:val="009112A5"/>
    <w:rsid w:val="00914541"/>
    <w:rsid w:val="00921C6A"/>
    <w:rsid w:val="0092479D"/>
    <w:rsid w:val="00926D55"/>
    <w:rsid w:val="0093106D"/>
    <w:rsid w:val="00942D69"/>
    <w:rsid w:val="00951797"/>
    <w:rsid w:val="00960415"/>
    <w:rsid w:val="0096718D"/>
    <w:rsid w:val="00975439"/>
    <w:rsid w:val="0097653B"/>
    <w:rsid w:val="00976A02"/>
    <w:rsid w:val="00986493"/>
    <w:rsid w:val="00992CC6"/>
    <w:rsid w:val="009972E8"/>
    <w:rsid w:val="009A06FF"/>
    <w:rsid w:val="009B5782"/>
    <w:rsid w:val="009B7209"/>
    <w:rsid w:val="009B782A"/>
    <w:rsid w:val="009C3D0B"/>
    <w:rsid w:val="009C6F46"/>
    <w:rsid w:val="009C6FB5"/>
    <w:rsid w:val="009D4033"/>
    <w:rsid w:val="009D552C"/>
    <w:rsid w:val="009D5E67"/>
    <w:rsid w:val="009D66F7"/>
    <w:rsid w:val="009D7578"/>
    <w:rsid w:val="009E1DB5"/>
    <w:rsid w:val="009E5CE0"/>
    <w:rsid w:val="009F2677"/>
    <w:rsid w:val="009F2EDF"/>
    <w:rsid w:val="009F3B66"/>
    <w:rsid w:val="009F575B"/>
    <w:rsid w:val="009F6DE7"/>
    <w:rsid w:val="00A07112"/>
    <w:rsid w:val="00A10231"/>
    <w:rsid w:val="00A13BC4"/>
    <w:rsid w:val="00A174B5"/>
    <w:rsid w:val="00A22CF8"/>
    <w:rsid w:val="00A274E6"/>
    <w:rsid w:val="00A31FBE"/>
    <w:rsid w:val="00A33080"/>
    <w:rsid w:val="00A359A0"/>
    <w:rsid w:val="00A37951"/>
    <w:rsid w:val="00A40A37"/>
    <w:rsid w:val="00A43C42"/>
    <w:rsid w:val="00A44C89"/>
    <w:rsid w:val="00A458A5"/>
    <w:rsid w:val="00A46604"/>
    <w:rsid w:val="00A50638"/>
    <w:rsid w:val="00A51218"/>
    <w:rsid w:val="00A51E31"/>
    <w:rsid w:val="00A51FC4"/>
    <w:rsid w:val="00A52D1F"/>
    <w:rsid w:val="00A57D27"/>
    <w:rsid w:val="00A57E64"/>
    <w:rsid w:val="00A61BF9"/>
    <w:rsid w:val="00A6277E"/>
    <w:rsid w:val="00A62DD9"/>
    <w:rsid w:val="00A65E49"/>
    <w:rsid w:val="00A70C76"/>
    <w:rsid w:val="00A712FB"/>
    <w:rsid w:val="00A72B6F"/>
    <w:rsid w:val="00A73F16"/>
    <w:rsid w:val="00A74C1D"/>
    <w:rsid w:val="00A77BE6"/>
    <w:rsid w:val="00A819C8"/>
    <w:rsid w:val="00A856E1"/>
    <w:rsid w:val="00A87E3A"/>
    <w:rsid w:val="00A90E70"/>
    <w:rsid w:val="00A95857"/>
    <w:rsid w:val="00AA140C"/>
    <w:rsid w:val="00AA3780"/>
    <w:rsid w:val="00AB1F89"/>
    <w:rsid w:val="00AB5286"/>
    <w:rsid w:val="00AC0F33"/>
    <w:rsid w:val="00AC1AFB"/>
    <w:rsid w:val="00AC1E8D"/>
    <w:rsid w:val="00AC49F0"/>
    <w:rsid w:val="00AC5AD1"/>
    <w:rsid w:val="00AD145B"/>
    <w:rsid w:val="00AD1BF2"/>
    <w:rsid w:val="00AD3D22"/>
    <w:rsid w:val="00AD78A2"/>
    <w:rsid w:val="00AD7D3C"/>
    <w:rsid w:val="00AE071F"/>
    <w:rsid w:val="00AE0F5E"/>
    <w:rsid w:val="00AE187C"/>
    <w:rsid w:val="00AE283A"/>
    <w:rsid w:val="00AE3289"/>
    <w:rsid w:val="00AE3B12"/>
    <w:rsid w:val="00B222E8"/>
    <w:rsid w:val="00B3462B"/>
    <w:rsid w:val="00B400AE"/>
    <w:rsid w:val="00B40192"/>
    <w:rsid w:val="00B408A3"/>
    <w:rsid w:val="00B41728"/>
    <w:rsid w:val="00B42A13"/>
    <w:rsid w:val="00B47F09"/>
    <w:rsid w:val="00B51D85"/>
    <w:rsid w:val="00B54EBE"/>
    <w:rsid w:val="00B55015"/>
    <w:rsid w:val="00B555B5"/>
    <w:rsid w:val="00B60EF6"/>
    <w:rsid w:val="00B6208F"/>
    <w:rsid w:val="00B62376"/>
    <w:rsid w:val="00B67DD1"/>
    <w:rsid w:val="00B70A85"/>
    <w:rsid w:val="00B72891"/>
    <w:rsid w:val="00B73DAC"/>
    <w:rsid w:val="00B761AF"/>
    <w:rsid w:val="00B80779"/>
    <w:rsid w:val="00B8125E"/>
    <w:rsid w:val="00B82D87"/>
    <w:rsid w:val="00B83C77"/>
    <w:rsid w:val="00B874E7"/>
    <w:rsid w:val="00B9039F"/>
    <w:rsid w:val="00B90515"/>
    <w:rsid w:val="00B91B59"/>
    <w:rsid w:val="00B93FD1"/>
    <w:rsid w:val="00B943BE"/>
    <w:rsid w:val="00B95C17"/>
    <w:rsid w:val="00B96451"/>
    <w:rsid w:val="00B9743A"/>
    <w:rsid w:val="00B97C23"/>
    <w:rsid w:val="00BA3991"/>
    <w:rsid w:val="00BA65A8"/>
    <w:rsid w:val="00BA74CB"/>
    <w:rsid w:val="00BB04EA"/>
    <w:rsid w:val="00BB057A"/>
    <w:rsid w:val="00BB05A8"/>
    <w:rsid w:val="00BB0848"/>
    <w:rsid w:val="00BB4371"/>
    <w:rsid w:val="00BB6973"/>
    <w:rsid w:val="00BC10AD"/>
    <w:rsid w:val="00BC1C77"/>
    <w:rsid w:val="00BC378C"/>
    <w:rsid w:val="00BC4779"/>
    <w:rsid w:val="00BC6C1A"/>
    <w:rsid w:val="00BD1757"/>
    <w:rsid w:val="00BE1094"/>
    <w:rsid w:val="00BE2DDB"/>
    <w:rsid w:val="00BE3CEC"/>
    <w:rsid w:val="00BF0B14"/>
    <w:rsid w:val="00BF0E00"/>
    <w:rsid w:val="00BF1D00"/>
    <w:rsid w:val="00BF5C59"/>
    <w:rsid w:val="00BF5EE9"/>
    <w:rsid w:val="00BF608C"/>
    <w:rsid w:val="00BF69B1"/>
    <w:rsid w:val="00C0009F"/>
    <w:rsid w:val="00C03B0C"/>
    <w:rsid w:val="00C06994"/>
    <w:rsid w:val="00C105AC"/>
    <w:rsid w:val="00C11F35"/>
    <w:rsid w:val="00C23011"/>
    <w:rsid w:val="00C31979"/>
    <w:rsid w:val="00C34F64"/>
    <w:rsid w:val="00C355F6"/>
    <w:rsid w:val="00C36281"/>
    <w:rsid w:val="00C40B11"/>
    <w:rsid w:val="00C41C71"/>
    <w:rsid w:val="00C4246C"/>
    <w:rsid w:val="00C5180C"/>
    <w:rsid w:val="00C5616E"/>
    <w:rsid w:val="00C568F1"/>
    <w:rsid w:val="00C614C5"/>
    <w:rsid w:val="00C61F4E"/>
    <w:rsid w:val="00C708C2"/>
    <w:rsid w:val="00C7497B"/>
    <w:rsid w:val="00C8048F"/>
    <w:rsid w:val="00C8099C"/>
    <w:rsid w:val="00C81762"/>
    <w:rsid w:val="00C866AE"/>
    <w:rsid w:val="00C910E5"/>
    <w:rsid w:val="00C93A35"/>
    <w:rsid w:val="00C9437B"/>
    <w:rsid w:val="00C96EB5"/>
    <w:rsid w:val="00C970DF"/>
    <w:rsid w:val="00C9756A"/>
    <w:rsid w:val="00C97CF9"/>
    <w:rsid w:val="00CB1803"/>
    <w:rsid w:val="00CB5579"/>
    <w:rsid w:val="00CB5842"/>
    <w:rsid w:val="00CC3475"/>
    <w:rsid w:val="00CC47C4"/>
    <w:rsid w:val="00CC5887"/>
    <w:rsid w:val="00CD145C"/>
    <w:rsid w:val="00CD155C"/>
    <w:rsid w:val="00CD6CAE"/>
    <w:rsid w:val="00CD782B"/>
    <w:rsid w:val="00CF035D"/>
    <w:rsid w:val="00CF2451"/>
    <w:rsid w:val="00CF44CC"/>
    <w:rsid w:val="00CF53A1"/>
    <w:rsid w:val="00CF580F"/>
    <w:rsid w:val="00D03209"/>
    <w:rsid w:val="00D03A0D"/>
    <w:rsid w:val="00D03E7A"/>
    <w:rsid w:val="00D04179"/>
    <w:rsid w:val="00D04DDD"/>
    <w:rsid w:val="00D069F2"/>
    <w:rsid w:val="00D07664"/>
    <w:rsid w:val="00D1031F"/>
    <w:rsid w:val="00D105C5"/>
    <w:rsid w:val="00D1382F"/>
    <w:rsid w:val="00D1482C"/>
    <w:rsid w:val="00D244B4"/>
    <w:rsid w:val="00D26AE2"/>
    <w:rsid w:val="00D27257"/>
    <w:rsid w:val="00D27863"/>
    <w:rsid w:val="00D3075D"/>
    <w:rsid w:val="00D32687"/>
    <w:rsid w:val="00D32C0B"/>
    <w:rsid w:val="00D33E61"/>
    <w:rsid w:val="00D3517B"/>
    <w:rsid w:val="00D37EE9"/>
    <w:rsid w:val="00D43F87"/>
    <w:rsid w:val="00D4659F"/>
    <w:rsid w:val="00D471CB"/>
    <w:rsid w:val="00D56366"/>
    <w:rsid w:val="00D575AF"/>
    <w:rsid w:val="00D67D81"/>
    <w:rsid w:val="00D70B8F"/>
    <w:rsid w:val="00D747FE"/>
    <w:rsid w:val="00D81572"/>
    <w:rsid w:val="00D82441"/>
    <w:rsid w:val="00D83359"/>
    <w:rsid w:val="00D8381B"/>
    <w:rsid w:val="00D92398"/>
    <w:rsid w:val="00D92E36"/>
    <w:rsid w:val="00D93875"/>
    <w:rsid w:val="00D9777E"/>
    <w:rsid w:val="00DA0956"/>
    <w:rsid w:val="00DA2517"/>
    <w:rsid w:val="00DA32EB"/>
    <w:rsid w:val="00DA5136"/>
    <w:rsid w:val="00DB3929"/>
    <w:rsid w:val="00DB3D3B"/>
    <w:rsid w:val="00DB5DFB"/>
    <w:rsid w:val="00DB6C84"/>
    <w:rsid w:val="00DC395B"/>
    <w:rsid w:val="00DC6DBF"/>
    <w:rsid w:val="00DD16EB"/>
    <w:rsid w:val="00DD267D"/>
    <w:rsid w:val="00DE21C1"/>
    <w:rsid w:val="00DE49B2"/>
    <w:rsid w:val="00DE6188"/>
    <w:rsid w:val="00DE7E58"/>
    <w:rsid w:val="00DF629B"/>
    <w:rsid w:val="00E009E4"/>
    <w:rsid w:val="00E03835"/>
    <w:rsid w:val="00E04906"/>
    <w:rsid w:val="00E07807"/>
    <w:rsid w:val="00E1050A"/>
    <w:rsid w:val="00E13A8B"/>
    <w:rsid w:val="00E15E05"/>
    <w:rsid w:val="00E17EAC"/>
    <w:rsid w:val="00E20792"/>
    <w:rsid w:val="00E223B5"/>
    <w:rsid w:val="00E22D3A"/>
    <w:rsid w:val="00E24382"/>
    <w:rsid w:val="00E24EAF"/>
    <w:rsid w:val="00E30B27"/>
    <w:rsid w:val="00E32186"/>
    <w:rsid w:val="00E32AB5"/>
    <w:rsid w:val="00E35878"/>
    <w:rsid w:val="00E373C7"/>
    <w:rsid w:val="00E42B08"/>
    <w:rsid w:val="00E4450F"/>
    <w:rsid w:val="00E46EB4"/>
    <w:rsid w:val="00E50D78"/>
    <w:rsid w:val="00E52C71"/>
    <w:rsid w:val="00E53BEB"/>
    <w:rsid w:val="00E54E8B"/>
    <w:rsid w:val="00E5698E"/>
    <w:rsid w:val="00E57857"/>
    <w:rsid w:val="00E57F26"/>
    <w:rsid w:val="00E644E9"/>
    <w:rsid w:val="00E703C4"/>
    <w:rsid w:val="00E71A8F"/>
    <w:rsid w:val="00E77155"/>
    <w:rsid w:val="00E92E2A"/>
    <w:rsid w:val="00E9458A"/>
    <w:rsid w:val="00E95A92"/>
    <w:rsid w:val="00EA25CB"/>
    <w:rsid w:val="00EA4AD1"/>
    <w:rsid w:val="00EB2599"/>
    <w:rsid w:val="00EC26E4"/>
    <w:rsid w:val="00EC3DEF"/>
    <w:rsid w:val="00EC4CA0"/>
    <w:rsid w:val="00ED2900"/>
    <w:rsid w:val="00ED41AB"/>
    <w:rsid w:val="00ED6140"/>
    <w:rsid w:val="00EE3724"/>
    <w:rsid w:val="00EE5DB1"/>
    <w:rsid w:val="00EE616E"/>
    <w:rsid w:val="00EF0C98"/>
    <w:rsid w:val="00EF3F5B"/>
    <w:rsid w:val="00EF4212"/>
    <w:rsid w:val="00F107A9"/>
    <w:rsid w:val="00F11BF6"/>
    <w:rsid w:val="00F1390B"/>
    <w:rsid w:val="00F1440E"/>
    <w:rsid w:val="00F16038"/>
    <w:rsid w:val="00F16FE3"/>
    <w:rsid w:val="00F1722F"/>
    <w:rsid w:val="00F2434E"/>
    <w:rsid w:val="00F2518C"/>
    <w:rsid w:val="00F26D2B"/>
    <w:rsid w:val="00F27505"/>
    <w:rsid w:val="00F277F8"/>
    <w:rsid w:val="00F30D67"/>
    <w:rsid w:val="00F31474"/>
    <w:rsid w:val="00F335F1"/>
    <w:rsid w:val="00F339CD"/>
    <w:rsid w:val="00F433F0"/>
    <w:rsid w:val="00F4495D"/>
    <w:rsid w:val="00F46429"/>
    <w:rsid w:val="00F510C8"/>
    <w:rsid w:val="00F55629"/>
    <w:rsid w:val="00F56C93"/>
    <w:rsid w:val="00F61794"/>
    <w:rsid w:val="00F65C4C"/>
    <w:rsid w:val="00F668D3"/>
    <w:rsid w:val="00F749B5"/>
    <w:rsid w:val="00F75874"/>
    <w:rsid w:val="00F76C60"/>
    <w:rsid w:val="00F809ED"/>
    <w:rsid w:val="00F81831"/>
    <w:rsid w:val="00F8350B"/>
    <w:rsid w:val="00F83880"/>
    <w:rsid w:val="00F84C8B"/>
    <w:rsid w:val="00F86ED0"/>
    <w:rsid w:val="00F8712D"/>
    <w:rsid w:val="00F959B2"/>
    <w:rsid w:val="00FA072A"/>
    <w:rsid w:val="00FA1528"/>
    <w:rsid w:val="00FA1BDD"/>
    <w:rsid w:val="00FA73A5"/>
    <w:rsid w:val="00FA7645"/>
    <w:rsid w:val="00FA7755"/>
    <w:rsid w:val="00FB1F3A"/>
    <w:rsid w:val="00FB5B79"/>
    <w:rsid w:val="00FB7D8A"/>
    <w:rsid w:val="00FC0B2E"/>
    <w:rsid w:val="00FC4E57"/>
    <w:rsid w:val="00FD36B7"/>
    <w:rsid w:val="00FD6470"/>
    <w:rsid w:val="00FD652C"/>
    <w:rsid w:val="00FE237C"/>
    <w:rsid w:val="00FE3C08"/>
    <w:rsid w:val="00FE3D74"/>
    <w:rsid w:val="00FE3FA8"/>
    <w:rsid w:val="00FF0A09"/>
    <w:rsid w:val="00FF14F0"/>
    <w:rsid w:val="00FF5EC6"/>
    <w:rsid w:val="0F54234C"/>
    <w:rsid w:val="18ED0053"/>
    <w:rsid w:val="33A65724"/>
    <w:rsid w:val="36550F16"/>
    <w:rsid w:val="4FA639A5"/>
    <w:rsid w:val="56DB1BA1"/>
    <w:rsid w:val="590833FE"/>
    <w:rsid w:val="5A823710"/>
    <w:rsid w:val="5B3B69E2"/>
    <w:rsid w:val="5D2A350C"/>
    <w:rsid w:val="619F1574"/>
    <w:rsid w:val="7230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494</cp:revision>
  <dcterms:created xsi:type="dcterms:W3CDTF">2018-11-30T00:59:00Z</dcterms:created>
  <dcterms:modified xsi:type="dcterms:W3CDTF">2020-06-17T09:05:00Z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