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04" w:rsidRDefault="0059160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盘锦</w:t>
      </w:r>
      <w:proofErr w:type="gramStart"/>
      <w:r>
        <w:rPr>
          <w:rFonts w:hint="eastAsia"/>
          <w:sz w:val="44"/>
          <w:szCs w:val="44"/>
        </w:rPr>
        <w:t>锦</w:t>
      </w:r>
      <w:proofErr w:type="gramEnd"/>
      <w:r>
        <w:rPr>
          <w:rFonts w:hint="eastAsia"/>
          <w:sz w:val="44"/>
          <w:szCs w:val="44"/>
        </w:rPr>
        <w:t>阳化工有限公司</w:t>
      </w:r>
    </w:p>
    <w:p w:rsidR="00A46604" w:rsidRDefault="0059160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安全承诺公告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81"/>
        <w:gridCol w:w="731"/>
        <w:gridCol w:w="731"/>
        <w:gridCol w:w="731"/>
        <w:gridCol w:w="695"/>
        <w:gridCol w:w="767"/>
        <w:gridCol w:w="731"/>
        <w:gridCol w:w="731"/>
        <w:gridCol w:w="731"/>
        <w:gridCol w:w="731"/>
        <w:gridCol w:w="731"/>
        <w:gridCol w:w="731"/>
      </w:tblGrid>
      <w:tr w:rsidR="00A46604">
        <w:trPr>
          <w:trHeight w:val="508"/>
        </w:trPr>
        <w:tc>
          <w:tcPr>
            <w:tcW w:w="481" w:type="dxa"/>
            <w:vMerge w:val="restart"/>
            <w:tcBorders>
              <w:top w:val="single" w:sz="24" w:space="0" w:color="FFC000"/>
              <w:left w:val="single" w:sz="24" w:space="0" w:color="FFC000"/>
              <w:right w:val="single" w:sz="12" w:space="0" w:color="FFC000"/>
            </w:tcBorders>
            <w:vAlign w:val="center"/>
          </w:tcPr>
          <w:p w:rsidR="00A46604" w:rsidRDefault="00591604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A46604" w:rsidRDefault="00591604"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2193" w:type="dxa"/>
            <w:gridSpan w:val="3"/>
            <w:tcBorders>
              <w:top w:val="single" w:sz="24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生产装置</w:t>
            </w:r>
          </w:p>
        </w:tc>
        <w:tc>
          <w:tcPr>
            <w:tcW w:w="2193" w:type="dxa"/>
            <w:gridSpan w:val="3"/>
            <w:tcBorders>
              <w:top w:val="single" w:sz="24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盲板抽堵作业</w:t>
            </w:r>
            <w:proofErr w:type="gramEnd"/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 w:rsidR="00A46604" w:rsidTr="00F61794">
        <w:trPr>
          <w:cantSplit/>
          <w:trHeight w:val="937"/>
        </w:trPr>
        <w:tc>
          <w:tcPr>
            <w:tcW w:w="481" w:type="dxa"/>
            <w:vMerge/>
            <w:tcBorders>
              <w:top w:val="single" w:sz="24" w:space="0" w:color="FF0000"/>
              <w:left w:val="single" w:sz="24" w:space="0" w:color="FFC000"/>
              <w:bottom w:val="single" w:sz="4" w:space="0" w:color="auto"/>
              <w:right w:val="single" w:sz="12" w:space="0" w:color="FFC000"/>
            </w:tcBorders>
            <w:vAlign w:val="center"/>
          </w:tcPr>
          <w:p w:rsidR="00A46604" w:rsidRDefault="00A46604"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运行数量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停产数量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检修数量</w:t>
            </w:r>
          </w:p>
        </w:tc>
        <w:tc>
          <w:tcPr>
            <w:tcW w:w="695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 w:rsidP="008853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</w:t>
            </w:r>
            <w:r w:rsidR="008853C1">
              <w:rPr>
                <w:rFonts w:hint="eastAsia"/>
                <w:b/>
              </w:rPr>
              <w:t>级</w:t>
            </w:r>
            <w:r>
              <w:rPr>
                <w:rFonts w:hint="eastAsia"/>
                <w:b/>
              </w:rPr>
              <w:t>动火</w:t>
            </w:r>
          </w:p>
        </w:tc>
        <w:tc>
          <w:tcPr>
            <w:tcW w:w="767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一级动火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二级动火</w:t>
            </w: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left w:val="single" w:sz="12" w:space="0" w:color="FFC000"/>
              <w:bottom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</w:tr>
      <w:tr w:rsidR="005E0BAE" w:rsidTr="005E0BAE">
        <w:trPr>
          <w:trHeight w:val="504"/>
        </w:trPr>
        <w:tc>
          <w:tcPr>
            <w:tcW w:w="481" w:type="dxa"/>
            <w:vMerge/>
            <w:tcBorders>
              <w:left w:val="single" w:sz="24" w:space="0" w:color="FFC000"/>
              <w:right w:val="single" w:sz="12" w:space="0" w:color="FFC000"/>
            </w:tcBorders>
            <w:vAlign w:val="center"/>
          </w:tcPr>
          <w:p w:rsidR="005E0BAE" w:rsidRDefault="005E0BAE" w:rsidP="005F592C"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Pr="007D7EE7" w:rsidRDefault="000702AB" w:rsidP="005F592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Pr="007D7EE7" w:rsidRDefault="000702AB" w:rsidP="005F592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7D7EE7" w:rsidP="005F592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B51D85" w:rsidP="005E0BAE">
            <w:pPr>
              <w:jc w:val="center"/>
            </w:pPr>
            <w:r>
              <w:rPr>
                <w:rFonts w:hint="eastAsia"/>
              </w:rPr>
              <w:t>1</w:t>
            </w:r>
            <w:bookmarkStart w:id="0" w:name="_GoBack"/>
            <w:bookmarkEnd w:id="0"/>
          </w:p>
        </w:tc>
        <w:tc>
          <w:tcPr>
            <w:tcW w:w="767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1C4EAD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1C4EAD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9112A5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9112A5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1C4EAD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F2434E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24" w:space="0" w:color="FFC000"/>
            </w:tcBorders>
            <w:vAlign w:val="center"/>
          </w:tcPr>
          <w:p w:rsidR="005E0BAE" w:rsidRDefault="007149F0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C030D">
        <w:trPr>
          <w:trHeight w:val="974"/>
        </w:trPr>
        <w:tc>
          <w:tcPr>
            <w:tcW w:w="481" w:type="dxa"/>
            <w:vMerge/>
            <w:tcBorders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7C030D" w:rsidRDefault="007C030D">
            <w:pPr>
              <w:rPr>
                <w:b/>
              </w:rPr>
            </w:pPr>
          </w:p>
        </w:tc>
        <w:tc>
          <w:tcPr>
            <w:tcW w:w="8041" w:type="dxa"/>
            <w:gridSpan w:val="11"/>
            <w:tcBorders>
              <w:top w:val="single" w:sz="12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</w:t>
            </w:r>
            <w:proofErr w:type="gramStart"/>
            <w:r>
              <w:rPr>
                <w:rFonts w:hint="eastAsia"/>
                <w:b/>
              </w:rPr>
              <w:t>否</w:t>
            </w:r>
            <w:proofErr w:type="gramEnd"/>
          </w:p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是否开停车状态：开</w:t>
            </w:r>
          </w:p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重大危险源状态：安全</w:t>
            </w:r>
          </w:p>
        </w:tc>
      </w:tr>
      <w:tr w:rsidR="007C030D">
        <w:trPr>
          <w:trHeight w:val="1605"/>
        </w:trPr>
        <w:tc>
          <w:tcPr>
            <w:tcW w:w="481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041" w:type="dxa"/>
            <w:gridSpan w:val="11"/>
            <w:tcBorders>
              <w:top w:val="single" w:sz="24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</w:tcPr>
          <w:p w:rsidR="007C030D" w:rsidRDefault="007C030D">
            <w:pPr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今天我公司已进行安全风险</w:t>
            </w:r>
            <w:proofErr w:type="gramStart"/>
            <w:r>
              <w:rPr>
                <w:rFonts w:hint="eastAsia"/>
                <w:b/>
              </w:rPr>
              <w:t>研</w:t>
            </w:r>
            <w:proofErr w:type="gramEnd"/>
            <w:r>
              <w:rPr>
                <w:rFonts w:hint="eastAsia"/>
                <w:b/>
              </w:rPr>
              <w:t>判，各项安全风险防控措施已到位，承诺所有生产装置处于安全运行状态，罐区、仓库等重大危险源安全风险得到有效管控。</w:t>
            </w:r>
          </w:p>
          <w:p w:rsidR="007C030D" w:rsidRDefault="007C030D">
            <w:pPr>
              <w:rPr>
                <w:b/>
              </w:rPr>
            </w:pPr>
          </w:p>
          <w:p w:rsidR="007C030D" w:rsidRDefault="007C030D" w:rsidP="00164D84">
            <w:pPr>
              <w:ind w:firstLineChars="2319" w:firstLine="4889"/>
              <w:rPr>
                <w:b/>
              </w:rPr>
            </w:pPr>
            <w:r>
              <w:rPr>
                <w:rFonts w:hint="eastAsia"/>
                <w:b/>
              </w:rPr>
              <w:t>主要负责人：</w:t>
            </w:r>
            <w:r w:rsidR="00AE283A">
              <w:rPr>
                <w:b/>
              </w:rPr>
              <w:t xml:space="preserve"> </w:t>
            </w:r>
            <w:r w:rsidR="00B51D85">
              <w:rPr>
                <w:rFonts w:hint="eastAsia"/>
                <w:b/>
              </w:rPr>
              <w:t>郭立</w:t>
            </w:r>
          </w:p>
          <w:p w:rsidR="007C030D" w:rsidRDefault="007C030D" w:rsidP="00B51D8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</w:t>
            </w:r>
            <w:r w:rsidR="00D1031F">
              <w:rPr>
                <w:rFonts w:hint="eastAsia"/>
                <w:b/>
              </w:rPr>
              <w:t xml:space="preserve">                            2020</w:t>
            </w:r>
            <w:r>
              <w:rPr>
                <w:rFonts w:hint="eastAsia"/>
                <w:b/>
              </w:rPr>
              <w:t>年</w:t>
            </w:r>
            <w:r w:rsidR="007A7683"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月</w:t>
            </w:r>
            <w:r w:rsidR="00B51D85"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A46604" w:rsidRPr="00F16038" w:rsidRDefault="00A46604"/>
    <w:sectPr w:rsidR="00A46604" w:rsidRPr="00F16038" w:rsidSect="00BB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EBB" w:rsidRDefault="005E5EBB" w:rsidP="00BB057A">
      <w:r>
        <w:separator/>
      </w:r>
    </w:p>
  </w:endnote>
  <w:endnote w:type="continuationSeparator" w:id="0">
    <w:p w:rsidR="005E5EBB" w:rsidRDefault="005E5EBB" w:rsidP="00BB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EBB" w:rsidRDefault="005E5EBB" w:rsidP="00BB057A">
      <w:r>
        <w:separator/>
      </w:r>
    </w:p>
  </w:footnote>
  <w:footnote w:type="continuationSeparator" w:id="0">
    <w:p w:rsidR="005E5EBB" w:rsidRDefault="005E5EBB" w:rsidP="00BB0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22F"/>
    <w:rsid w:val="0000420F"/>
    <w:rsid w:val="00005596"/>
    <w:rsid w:val="00006F01"/>
    <w:rsid w:val="00011101"/>
    <w:rsid w:val="00014177"/>
    <w:rsid w:val="0001714C"/>
    <w:rsid w:val="0001752B"/>
    <w:rsid w:val="00017CA8"/>
    <w:rsid w:val="00024034"/>
    <w:rsid w:val="00043721"/>
    <w:rsid w:val="00044B70"/>
    <w:rsid w:val="00045ECE"/>
    <w:rsid w:val="0004763E"/>
    <w:rsid w:val="0005080E"/>
    <w:rsid w:val="0006009F"/>
    <w:rsid w:val="0006047D"/>
    <w:rsid w:val="00064858"/>
    <w:rsid w:val="000668AF"/>
    <w:rsid w:val="000678D0"/>
    <w:rsid w:val="00067CE9"/>
    <w:rsid w:val="000702AB"/>
    <w:rsid w:val="00071B96"/>
    <w:rsid w:val="00073432"/>
    <w:rsid w:val="00074515"/>
    <w:rsid w:val="000748FD"/>
    <w:rsid w:val="0008573B"/>
    <w:rsid w:val="000966DA"/>
    <w:rsid w:val="000969B5"/>
    <w:rsid w:val="00096E1E"/>
    <w:rsid w:val="000978AA"/>
    <w:rsid w:val="000A2241"/>
    <w:rsid w:val="000A384A"/>
    <w:rsid w:val="000B0A50"/>
    <w:rsid w:val="000B3008"/>
    <w:rsid w:val="000B43BA"/>
    <w:rsid w:val="000B4ADC"/>
    <w:rsid w:val="000B7A3C"/>
    <w:rsid w:val="000C2A49"/>
    <w:rsid w:val="000C3463"/>
    <w:rsid w:val="000C4B0A"/>
    <w:rsid w:val="000C5EC7"/>
    <w:rsid w:val="000D0669"/>
    <w:rsid w:val="000D1975"/>
    <w:rsid w:val="000D4625"/>
    <w:rsid w:val="000D740C"/>
    <w:rsid w:val="000E0B9E"/>
    <w:rsid w:val="000E4D95"/>
    <w:rsid w:val="000E51A7"/>
    <w:rsid w:val="000E642F"/>
    <w:rsid w:val="000F399C"/>
    <w:rsid w:val="000F7CB2"/>
    <w:rsid w:val="001015E0"/>
    <w:rsid w:val="001047A5"/>
    <w:rsid w:val="00116062"/>
    <w:rsid w:val="001309F3"/>
    <w:rsid w:val="0013227B"/>
    <w:rsid w:val="001359B5"/>
    <w:rsid w:val="001361D2"/>
    <w:rsid w:val="00136276"/>
    <w:rsid w:val="00136FCF"/>
    <w:rsid w:val="001462C1"/>
    <w:rsid w:val="00146DD7"/>
    <w:rsid w:val="00151EF0"/>
    <w:rsid w:val="001533D5"/>
    <w:rsid w:val="001576F0"/>
    <w:rsid w:val="00164D84"/>
    <w:rsid w:val="00167D8C"/>
    <w:rsid w:val="00170E3D"/>
    <w:rsid w:val="00171194"/>
    <w:rsid w:val="00172E7B"/>
    <w:rsid w:val="001744E4"/>
    <w:rsid w:val="00176853"/>
    <w:rsid w:val="00181E81"/>
    <w:rsid w:val="00182059"/>
    <w:rsid w:val="00182190"/>
    <w:rsid w:val="0018304F"/>
    <w:rsid w:val="001837D9"/>
    <w:rsid w:val="00190946"/>
    <w:rsid w:val="00194B03"/>
    <w:rsid w:val="00195276"/>
    <w:rsid w:val="001A37A4"/>
    <w:rsid w:val="001A552E"/>
    <w:rsid w:val="001A71B2"/>
    <w:rsid w:val="001A7545"/>
    <w:rsid w:val="001A7E35"/>
    <w:rsid w:val="001B1E55"/>
    <w:rsid w:val="001B3274"/>
    <w:rsid w:val="001B33B6"/>
    <w:rsid w:val="001B41A0"/>
    <w:rsid w:val="001B4275"/>
    <w:rsid w:val="001B599E"/>
    <w:rsid w:val="001B706B"/>
    <w:rsid w:val="001C3D94"/>
    <w:rsid w:val="001C4EAD"/>
    <w:rsid w:val="001D3AAF"/>
    <w:rsid w:val="001D4F3C"/>
    <w:rsid w:val="001D5972"/>
    <w:rsid w:val="001D743A"/>
    <w:rsid w:val="001D7B55"/>
    <w:rsid w:val="001E4962"/>
    <w:rsid w:val="001E51A9"/>
    <w:rsid w:val="001F1CFB"/>
    <w:rsid w:val="001F3E99"/>
    <w:rsid w:val="001F7A77"/>
    <w:rsid w:val="0020243C"/>
    <w:rsid w:val="0020486E"/>
    <w:rsid w:val="00206C00"/>
    <w:rsid w:val="0020765E"/>
    <w:rsid w:val="002079A5"/>
    <w:rsid w:val="00210FDB"/>
    <w:rsid w:val="002150FF"/>
    <w:rsid w:val="00216316"/>
    <w:rsid w:val="00217D10"/>
    <w:rsid w:val="00220134"/>
    <w:rsid w:val="00220B96"/>
    <w:rsid w:val="002231CE"/>
    <w:rsid w:val="002243D0"/>
    <w:rsid w:val="0024123B"/>
    <w:rsid w:val="00241A65"/>
    <w:rsid w:val="00242B4B"/>
    <w:rsid w:val="00242B9A"/>
    <w:rsid w:val="002500FE"/>
    <w:rsid w:val="00251506"/>
    <w:rsid w:val="00251DE9"/>
    <w:rsid w:val="00252E08"/>
    <w:rsid w:val="002569CB"/>
    <w:rsid w:val="00265CA0"/>
    <w:rsid w:val="0027442F"/>
    <w:rsid w:val="00281479"/>
    <w:rsid w:val="0028217A"/>
    <w:rsid w:val="00291023"/>
    <w:rsid w:val="002A3E36"/>
    <w:rsid w:val="002A63B8"/>
    <w:rsid w:val="002A6D9F"/>
    <w:rsid w:val="002B63C1"/>
    <w:rsid w:val="002B7FA2"/>
    <w:rsid w:val="002C26D8"/>
    <w:rsid w:val="002C3B15"/>
    <w:rsid w:val="002C3CC7"/>
    <w:rsid w:val="002C4E37"/>
    <w:rsid w:val="002D2763"/>
    <w:rsid w:val="002E56E3"/>
    <w:rsid w:val="002F170C"/>
    <w:rsid w:val="002F4A21"/>
    <w:rsid w:val="002F536E"/>
    <w:rsid w:val="002F558F"/>
    <w:rsid w:val="00300F89"/>
    <w:rsid w:val="0030297C"/>
    <w:rsid w:val="0030520E"/>
    <w:rsid w:val="00306848"/>
    <w:rsid w:val="00311A7C"/>
    <w:rsid w:val="003130D5"/>
    <w:rsid w:val="00315983"/>
    <w:rsid w:val="00321CE5"/>
    <w:rsid w:val="00324245"/>
    <w:rsid w:val="00327229"/>
    <w:rsid w:val="003306F4"/>
    <w:rsid w:val="00330734"/>
    <w:rsid w:val="0033341C"/>
    <w:rsid w:val="00336792"/>
    <w:rsid w:val="0033794B"/>
    <w:rsid w:val="00342F92"/>
    <w:rsid w:val="00350502"/>
    <w:rsid w:val="003560BB"/>
    <w:rsid w:val="0036780C"/>
    <w:rsid w:val="00367C11"/>
    <w:rsid w:val="00371517"/>
    <w:rsid w:val="00377A51"/>
    <w:rsid w:val="003844AD"/>
    <w:rsid w:val="003849F6"/>
    <w:rsid w:val="00384A8D"/>
    <w:rsid w:val="003A0515"/>
    <w:rsid w:val="003B334E"/>
    <w:rsid w:val="003B6447"/>
    <w:rsid w:val="003B7DD5"/>
    <w:rsid w:val="003C1E2A"/>
    <w:rsid w:val="003C34E2"/>
    <w:rsid w:val="003C3525"/>
    <w:rsid w:val="003C3672"/>
    <w:rsid w:val="003C429E"/>
    <w:rsid w:val="003C6176"/>
    <w:rsid w:val="003D23EF"/>
    <w:rsid w:val="003D7BF5"/>
    <w:rsid w:val="003E13E8"/>
    <w:rsid w:val="003E461E"/>
    <w:rsid w:val="003E5A7A"/>
    <w:rsid w:val="003E6E33"/>
    <w:rsid w:val="003F0A32"/>
    <w:rsid w:val="003F1744"/>
    <w:rsid w:val="003F195E"/>
    <w:rsid w:val="003F359A"/>
    <w:rsid w:val="003F6620"/>
    <w:rsid w:val="00402B93"/>
    <w:rsid w:val="00425C07"/>
    <w:rsid w:val="0042625B"/>
    <w:rsid w:val="00430327"/>
    <w:rsid w:val="004316E0"/>
    <w:rsid w:val="00433BE2"/>
    <w:rsid w:val="004344CC"/>
    <w:rsid w:val="00434FB2"/>
    <w:rsid w:val="004364FF"/>
    <w:rsid w:val="004445DB"/>
    <w:rsid w:val="00445D20"/>
    <w:rsid w:val="00446743"/>
    <w:rsid w:val="00451702"/>
    <w:rsid w:val="00452502"/>
    <w:rsid w:val="00453191"/>
    <w:rsid w:val="00453606"/>
    <w:rsid w:val="00453CA7"/>
    <w:rsid w:val="00456A3C"/>
    <w:rsid w:val="004610AE"/>
    <w:rsid w:val="00463908"/>
    <w:rsid w:val="004648B8"/>
    <w:rsid w:val="00470B8B"/>
    <w:rsid w:val="00484C39"/>
    <w:rsid w:val="00485059"/>
    <w:rsid w:val="00487E64"/>
    <w:rsid w:val="004907D1"/>
    <w:rsid w:val="004A3323"/>
    <w:rsid w:val="004A6A3F"/>
    <w:rsid w:val="004C2A63"/>
    <w:rsid w:val="004C415F"/>
    <w:rsid w:val="004D1B8B"/>
    <w:rsid w:val="004D43EB"/>
    <w:rsid w:val="004D5B52"/>
    <w:rsid w:val="004D7FA1"/>
    <w:rsid w:val="004E2E0A"/>
    <w:rsid w:val="004E4FC4"/>
    <w:rsid w:val="004E5C93"/>
    <w:rsid w:val="004F458B"/>
    <w:rsid w:val="004F48FD"/>
    <w:rsid w:val="004F581A"/>
    <w:rsid w:val="00511A67"/>
    <w:rsid w:val="005203D3"/>
    <w:rsid w:val="00522544"/>
    <w:rsid w:val="00523A12"/>
    <w:rsid w:val="00523E25"/>
    <w:rsid w:val="00524804"/>
    <w:rsid w:val="0053014F"/>
    <w:rsid w:val="005324F8"/>
    <w:rsid w:val="00533AB0"/>
    <w:rsid w:val="005375EC"/>
    <w:rsid w:val="00540C5C"/>
    <w:rsid w:val="0054743D"/>
    <w:rsid w:val="00550499"/>
    <w:rsid w:val="00556196"/>
    <w:rsid w:val="005576A4"/>
    <w:rsid w:val="005623E6"/>
    <w:rsid w:val="00563034"/>
    <w:rsid w:val="0056354D"/>
    <w:rsid w:val="00564880"/>
    <w:rsid w:val="00565A3C"/>
    <w:rsid w:val="00566337"/>
    <w:rsid w:val="005665BF"/>
    <w:rsid w:val="00571E48"/>
    <w:rsid w:val="00572791"/>
    <w:rsid w:val="0058060A"/>
    <w:rsid w:val="00583C79"/>
    <w:rsid w:val="00585B8B"/>
    <w:rsid w:val="00586859"/>
    <w:rsid w:val="00586FD7"/>
    <w:rsid w:val="00591599"/>
    <w:rsid w:val="00591604"/>
    <w:rsid w:val="0059401C"/>
    <w:rsid w:val="0059437E"/>
    <w:rsid w:val="00595885"/>
    <w:rsid w:val="00596E73"/>
    <w:rsid w:val="005A4F3F"/>
    <w:rsid w:val="005A6A17"/>
    <w:rsid w:val="005A796C"/>
    <w:rsid w:val="005B0491"/>
    <w:rsid w:val="005B5CDD"/>
    <w:rsid w:val="005B6EE0"/>
    <w:rsid w:val="005B70DC"/>
    <w:rsid w:val="005C34B2"/>
    <w:rsid w:val="005C601B"/>
    <w:rsid w:val="005D0D1D"/>
    <w:rsid w:val="005D2730"/>
    <w:rsid w:val="005D459A"/>
    <w:rsid w:val="005D57A2"/>
    <w:rsid w:val="005E080A"/>
    <w:rsid w:val="005E0BAE"/>
    <w:rsid w:val="005E0D40"/>
    <w:rsid w:val="005E3DBB"/>
    <w:rsid w:val="005E5EBB"/>
    <w:rsid w:val="005F39EA"/>
    <w:rsid w:val="005F592C"/>
    <w:rsid w:val="0060404A"/>
    <w:rsid w:val="00616BEA"/>
    <w:rsid w:val="006205C8"/>
    <w:rsid w:val="00622C48"/>
    <w:rsid w:val="0062648B"/>
    <w:rsid w:val="00632892"/>
    <w:rsid w:val="00634215"/>
    <w:rsid w:val="00650295"/>
    <w:rsid w:val="00654F16"/>
    <w:rsid w:val="00656263"/>
    <w:rsid w:val="00661190"/>
    <w:rsid w:val="00673C9C"/>
    <w:rsid w:val="00675692"/>
    <w:rsid w:val="00676954"/>
    <w:rsid w:val="00677478"/>
    <w:rsid w:val="00690CF5"/>
    <w:rsid w:val="00692246"/>
    <w:rsid w:val="00694929"/>
    <w:rsid w:val="00695AB5"/>
    <w:rsid w:val="006A0983"/>
    <w:rsid w:val="006A32F4"/>
    <w:rsid w:val="006A35CE"/>
    <w:rsid w:val="006A4C0B"/>
    <w:rsid w:val="006A6765"/>
    <w:rsid w:val="006B4AEB"/>
    <w:rsid w:val="006C13A3"/>
    <w:rsid w:val="006C1832"/>
    <w:rsid w:val="006C3D01"/>
    <w:rsid w:val="006C4858"/>
    <w:rsid w:val="006C6B5F"/>
    <w:rsid w:val="006C6BC0"/>
    <w:rsid w:val="006D1003"/>
    <w:rsid w:val="006D333E"/>
    <w:rsid w:val="006E4DCA"/>
    <w:rsid w:val="006E61C1"/>
    <w:rsid w:val="006F1409"/>
    <w:rsid w:val="006F1CE6"/>
    <w:rsid w:val="006F437F"/>
    <w:rsid w:val="006F7B7D"/>
    <w:rsid w:val="0070374A"/>
    <w:rsid w:val="00707831"/>
    <w:rsid w:val="00710CB1"/>
    <w:rsid w:val="007149F0"/>
    <w:rsid w:val="00714FBC"/>
    <w:rsid w:val="007163CE"/>
    <w:rsid w:val="007314CB"/>
    <w:rsid w:val="007328B8"/>
    <w:rsid w:val="007368BB"/>
    <w:rsid w:val="007368F6"/>
    <w:rsid w:val="00743496"/>
    <w:rsid w:val="007452CF"/>
    <w:rsid w:val="007479B5"/>
    <w:rsid w:val="00747B4C"/>
    <w:rsid w:val="007548B0"/>
    <w:rsid w:val="00764F04"/>
    <w:rsid w:val="00766E02"/>
    <w:rsid w:val="007675C7"/>
    <w:rsid w:val="00770664"/>
    <w:rsid w:val="00774445"/>
    <w:rsid w:val="00775CD2"/>
    <w:rsid w:val="007760F2"/>
    <w:rsid w:val="0078039B"/>
    <w:rsid w:val="00780909"/>
    <w:rsid w:val="00781B51"/>
    <w:rsid w:val="007907E7"/>
    <w:rsid w:val="007A1FBB"/>
    <w:rsid w:val="007A6CDF"/>
    <w:rsid w:val="007A7683"/>
    <w:rsid w:val="007B0D4E"/>
    <w:rsid w:val="007B1895"/>
    <w:rsid w:val="007B7BF9"/>
    <w:rsid w:val="007C030D"/>
    <w:rsid w:val="007C64D9"/>
    <w:rsid w:val="007D1288"/>
    <w:rsid w:val="007D215C"/>
    <w:rsid w:val="007D25B8"/>
    <w:rsid w:val="007D682C"/>
    <w:rsid w:val="007D7DD1"/>
    <w:rsid w:val="007D7EE7"/>
    <w:rsid w:val="007E0C2C"/>
    <w:rsid w:val="007E102D"/>
    <w:rsid w:val="007E2BC4"/>
    <w:rsid w:val="007F48B6"/>
    <w:rsid w:val="00802B4A"/>
    <w:rsid w:val="0080532A"/>
    <w:rsid w:val="0081029F"/>
    <w:rsid w:val="00810D00"/>
    <w:rsid w:val="0081289D"/>
    <w:rsid w:val="0081779A"/>
    <w:rsid w:val="00817844"/>
    <w:rsid w:val="008242DC"/>
    <w:rsid w:val="008248D4"/>
    <w:rsid w:val="00824BAD"/>
    <w:rsid w:val="00833281"/>
    <w:rsid w:val="008337D3"/>
    <w:rsid w:val="0084339A"/>
    <w:rsid w:val="0084635B"/>
    <w:rsid w:val="00852A6A"/>
    <w:rsid w:val="008547C1"/>
    <w:rsid w:val="00854D01"/>
    <w:rsid w:val="008550FF"/>
    <w:rsid w:val="00856CF8"/>
    <w:rsid w:val="00857E3D"/>
    <w:rsid w:val="00861FBE"/>
    <w:rsid w:val="008650E5"/>
    <w:rsid w:val="0086784B"/>
    <w:rsid w:val="00871BB6"/>
    <w:rsid w:val="00872835"/>
    <w:rsid w:val="00875B23"/>
    <w:rsid w:val="00880EDE"/>
    <w:rsid w:val="008824EF"/>
    <w:rsid w:val="008853C1"/>
    <w:rsid w:val="00885B1B"/>
    <w:rsid w:val="00886634"/>
    <w:rsid w:val="008871FA"/>
    <w:rsid w:val="00887536"/>
    <w:rsid w:val="0089251B"/>
    <w:rsid w:val="00892D9D"/>
    <w:rsid w:val="00896197"/>
    <w:rsid w:val="008A326B"/>
    <w:rsid w:val="008A3C70"/>
    <w:rsid w:val="008A5626"/>
    <w:rsid w:val="008A68B5"/>
    <w:rsid w:val="008B0D69"/>
    <w:rsid w:val="008B4D52"/>
    <w:rsid w:val="008C036B"/>
    <w:rsid w:val="008C1D3A"/>
    <w:rsid w:val="008C2EF2"/>
    <w:rsid w:val="008C67FC"/>
    <w:rsid w:val="008C7E3E"/>
    <w:rsid w:val="008D159E"/>
    <w:rsid w:val="008D385A"/>
    <w:rsid w:val="008E40D4"/>
    <w:rsid w:val="008E4ECE"/>
    <w:rsid w:val="008E5FDA"/>
    <w:rsid w:val="008E6A78"/>
    <w:rsid w:val="008F4AE4"/>
    <w:rsid w:val="008F5340"/>
    <w:rsid w:val="008F79BD"/>
    <w:rsid w:val="009112A5"/>
    <w:rsid w:val="00914541"/>
    <w:rsid w:val="00921C6A"/>
    <w:rsid w:val="0092479D"/>
    <w:rsid w:val="00926D55"/>
    <w:rsid w:val="0093106D"/>
    <w:rsid w:val="00942D69"/>
    <w:rsid w:val="00951797"/>
    <w:rsid w:val="00960415"/>
    <w:rsid w:val="0096718D"/>
    <w:rsid w:val="0097653B"/>
    <w:rsid w:val="00976A02"/>
    <w:rsid w:val="00986493"/>
    <w:rsid w:val="00992CC6"/>
    <w:rsid w:val="009972E8"/>
    <w:rsid w:val="009A06FF"/>
    <w:rsid w:val="009B5782"/>
    <w:rsid w:val="009B7209"/>
    <w:rsid w:val="009B782A"/>
    <w:rsid w:val="009C3D0B"/>
    <w:rsid w:val="009C6F46"/>
    <w:rsid w:val="009C6FB5"/>
    <w:rsid w:val="009D4033"/>
    <w:rsid w:val="009D552C"/>
    <w:rsid w:val="009D5E67"/>
    <w:rsid w:val="009D66F7"/>
    <w:rsid w:val="009D7578"/>
    <w:rsid w:val="009E1DB5"/>
    <w:rsid w:val="009E5CE0"/>
    <w:rsid w:val="009F2677"/>
    <w:rsid w:val="009F2EDF"/>
    <w:rsid w:val="009F3B66"/>
    <w:rsid w:val="009F575B"/>
    <w:rsid w:val="009F6DE7"/>
    <w:rsid w:val="00A07112"/>
    <w:rsid w:val="00A10231"/>
    <w:rsid w:val="00A13BC4"/>
    <w:rsid w:val="00A174B5"/>
    <w:rsid w:val="00A22CF8"/>
    <w:rsid w:val="00A274E6"/>
    <w:rsid w:val="00A31FBE"/>
    <w:rsid w:val="00A33080"/>
    <w:rsid w:val="00A359A0"/>
    <w:rsid w:val="00A37951"/>
    <w:rsid w:val="00A43C42"/>
    <w:rsid w:val="00A44C89"/>
    <w:rsid w:val="00A458A5"/>
    <w:rsid w:val="00A46604"/>
    <w:rsid w:val="00A50638"/>
    <w:rsid w:val="00A51218"/>
    <w:rsid w:val="00A51E31"/>
    <w:rsid w:val="00A51FC4"/>
    <w:rsid w:val="00A52D1F"/>
    <w:rsid w:val="00A57D27"/>
    <w:rsid w:val="00A57E64"/>
    <w:rsid w:val="00A61BF9"/>
    <w:rsid w:val="00A6277E"/>
    <w:rsid w:val="00A62DD9"/>
    <w:rsid w:val="00A65E49"/>
    <w:rsid w:val="00A70C76"/>
    <w:rsid w:val="00A712FB"/>
    <w:rsid w:val="00A72B6F"/>
    <w:rsid w:val="00A73F16"/>
    <w:rsid w:val="00A74C1D"/>
    <w:rsid w:val="00A77BE6"/>
    <w:rsid w:val="00A819C8"/>
    <w:rsid w:val="00A856E1"/>
    <w:rsid w:val="00A87E3A"/>
    <w:rsid w:val="00A90E70"/>
    <w:rsid w:val="00A95857"/>
    <w:rsid w:val="00AA140C"/>
    <w:rsid w:val="00AA3780"/>
    <w:rsid w:val="00AB1F89"/>
    <w:rsid w:val="00AB5286"/>
    <w:rsid w:val="00AC0F33"/>
    <w:rsid w:val="00AC1AFB"/>
    <w:rsid w:val="00AC1E8D"/>
    <w:rsid w:val="00AC49F0"/>
    <w:rsid w:val="00AC5AD1"/>
    <w:rsid w:val="00AD145B"/>
    <w:rsid w:val="00AD1BF2"/>
    <w:rsid w:val="00AD3D22"/>
    <w:rsid w:val="00AD78A2"/>
    <w:rsid w:val="00AD7D3C"/>
    <w:rsid w:val="00AE071F"/>
    <w:rsid w:val="00AE0F5E"/>
    <w:rsid w:val="00AE187C"/>
    <w:rsid w:val="00AE283A"/>
    <w:rsid w:val="00AE3289"/>
    <w:rsid w:val="00AE3B12"/>
    <w:rsid w:val="00B222E8"/>
    <w:rsid w:val="00B3462B"/>
    <w:rsid w:val="00B400AE"/>
    <w:rsid w:val="00B40192"/>
    <w:rsid w:val="00B408A3"/>
    <w:rsid w:val="00B41728"/>
    <w:rsid w:val="00B42A13"/>
    <w:rsid w:val="00B47F09"/>
    <w:rsid w:val="00B51D85"/>
    <w:rsid w:val="00B54EBE"/>
    <w:rsid w:val="00B55015"/>
    <w:rsid w:val="00B555B5"/>
    <w:rsid w:val="00B60EF6"/>
    <w:rsid w:val="00B6208F"/>
    <w:rsid w:val="00B62376"/>
    <w:rsid w:val="00B67DD1"/>
    <w:rsid w:val="00B70A85"/>
    <w:rsid w:val="00B72891"/>
    <w:rsid w:val="00B73DAC"/>
    <w:rsid w:val="00B761AF"/>
    <w:rsid w:val="00B80779"/>
    <w:rsid w:val="00B8125E"/>
    <w:rsid w:val="00B82D87"/>
    <w:rsid w:val="00B83C77"/>
    <w:rsid w:val="00B874E7"/>
    <w:rsid w:val="00B9039F"/>
    <w:rsid w:val="00B90515"/>
    <w:rsid w:val="00B91B59"/>
    <w:rsid w:val="00B93FD1"/>
    <w:rsid w:val="00B943BE"/>
    <w:rsid w:val="00B95C17"/>
    <w:rsid w:val="00B96451"/>
    <w:rsid w:val="00B9743A"/>
    <w:rsid w:val="00B97C23"/>
    <w:rsid w:val="00BA3991"/>
    <w:rsid w:val="00BA65A8"/>
    <w:rsid w:val="00BA74CB"/>
    <w:rsid w:val="00BB04EA"/>
    <w:rsid w:val="00BB057A"/>
    <w:rsid w:val="00BB05A8"/>
    <w:rsid w:val="00BB0848"/>
    <w:rsid w:val="00BB4371"/>
    <w:rsid w:val="00BB6973"/>
    <w:rsid w:val="00BC10AD"/>
    <w:rsid w:val="00BC1C77"/>
    <w:rsid w:val="00BC378C"/>
    <w:rsid w:val="00BC4779"/>
    <w:rsid w:val="00BC6C1A"/>
    <w:rsid w:val="00BD1757"/>
    <w:rsid w:val="00BE1094"/>
    <w:rsid w:val="00BE2DDB"/>
    <w:rsid w:val="00BE3CEC"/>
    <w:rsid w:val="00BF0B14"/>
    <w:rsid w:val="00BF0E00"/>
    <w:rsid w:val="00BF1D00"/>
    <w:rsid w:val="00BF5C59"/>
    <w:rsid w:val="00BF5EE9"/>
    <w:rsid w:val="00BF608C"/>
    <w:rsid w:val="00BF69B1"/>
    <w:rsid w:val="00C0009F"/>
    <w:rsid w:val="00C03B0C"/>
    <w:rsid w:val="00C06994"/>
    <w:rsid w:val="00C105AC"/>
    <w:rsid w:val="00C11F35"/>
    <w:rsid w:val="00C23011"/>
    <w:rsid w:val="00C31979"/>
    <w:rsid w:val="00C34F64"/>
    <w:rsid w:val="00C355F6"/>
    <w:rsid w:val="00C36281"/>
    <w:rsid w:val="00C40B11"/>
    <w:rsid w:val="00C41C71"/>
    <w:rsid w:val="00C4246C"/>
    <w:rsid w:val="00C5180C"/>
    <w:rsid w:val="00C5616E"/>
    <w:rsid w:val="00C568F1"/>
    <w:rsid w:val="00C614C5"/>
    <w:rsid w:val="00C61F4E"/>
    <w:rsid w:val="00C708C2"/>
    <w:rsid w:val="00C7497B"/>
    <w:rsid w:val="00C8048F"/>
    <w:rsid w:val="00C8099C"/>
    <w:rsid w:val="00C81762"/>
    <w:rsid w:val="00C866AE"/>
    <w:rsid w:val="00C910E5"/>
    <w:rsid w:val="00C93A35"/>
    <w:rsid w:val="00C9437B"/>
    <w:rsid w:val="00C96EB5"/>
    <w:rsid w:val="00C970DF"/>
    <w:rsid w:val="00C9756A"/>
    <w:rsid w:val="00C97CF9"/>
    <w:rsid w:val="00CB1803"/>
    <w:rsid w:val="00CB5579"/>
    <w:rsid w:val="00CB5842"/>
    <w:rsid w:val="00CC3475"/>
    <w:rsid w:val="00CC47C4"/>
    <w:rsid w:val="00CC5887"/>
    <w:rsid w:val="00CD145C"/>
    <w:rsid w:val="00CD155C"/>
    <w:rsid w:val="00CD6CAE"/>
    <w:rsid w:val="00CD782B"/>
    <w:rsid w:val="00CF035D"/>
    <w:rsid w:val="00CF2451"/>
    <w:rsid w:val="00CF44CC"/>
    <w:rsid w:val="00CF53A1"/>
    <w:rsid w:val="00CF580F"/>
    <w:rsid w:val="00D03209"/>
    <w:rsid w:val="00D03A0D"/>
    <w:rsid w:val="00D03E7A"/>
    <w:rsid w:val="00D04179"/>
    <w:rsid w:val="00D04DDD"/>
    <w:rsid w:val="00D069F2"/>
    <w:rsid w:val="00D07664"/>
    <w:rsid w:val="00D1031F"/>
    <w:rsid w:val="00D105C5"/>
    <w:rsid w:val="00D1382F"/>
    <w:rsid w:val="00D1482C"/>
    <w:rsid w:val="00D244B4"/>
    <w:rsid w:val="00D26AE2"/>
    <w:rsid w:val="00D27257"/>
    <w:rsid w:val="00D27863"/>
    <w:rsid w:val="00D3075D"/>
    <w:rsid w:val="00D32687"/>
    <w:rsid w:val="00D32C0B"/>
    <w:rsid w:val="00D33E61"/>
    <w:rsid w:val="00D3517B"/>
    <w:rsid w:val="00D37EE9"/>
    <w:rsid w:val="00D43F87"/>
    <w:rsid w:val="00D471CB"/>
    <w:rsid w:val="00D56366"/>
    <w:rsid w:val="00D575AF"/>
    <w:rsid w:val="00D67D81"/>
    <w:rsid w:val="00D70B8F"/>
    <w:rsid w:val="00D747FE"/>
    <w:rsid w:val="00D81572"/>
    <w:rsid w:val="00D82441"/>
    <w:rsid w:val="00D83359"/>
    <w:rsid w:val="00D8381B"/>
    <w:rsid w:val="00D92398"/>
    <w:rsid w:val="00D92E36"/>
    <w:rsid w:val="00D93875"/>
    <w:rsid w:val="00D9777E"/>
    <w:rsid w:val="00DA2517"/>
    <w:rsid w:val="00DA32EB"/>
    <w:rsid w:val="00DA5136"/>
    <w:rsid w:val="00DB3929"/>
    <w:rsid w:val="00DB3D3B"/>
    <w:rsid w:val="00DB5DFB"/>
    <w:rsid w:val="00DB6C84"/>
    <w:rsid w:val="00DC395B"/>
    <w:rsid w:val="00DC6DBF"/>
    <w:rsid w:val="00DD16EB"/>
    <w:rsid w:val="00DD267D"/>
    <w:rsid w:val="00DE21C1"/>
    <w:rsid w:val="00DE49B2"/>
    <w:rsid w:val="00DE6188"/>
    <w:rsid w:val="00DE7E58"/>
    <w:rsid w:val="00DF629B"/>
    <w:rsid w:val="00E009E4"/>
    <w:rsid w:val="00E03835"/>
    <w:rsid w:val="00E04906"/>
    <w:rsid w:val="00E07807"/>
    <w:rsid w:val="00E1050A"/>
    <w:rsid w:val="00E13A8B"/>
    <w:rsid w:val="00E15E05"/>
    <w:rsid w:val="00E17EAC"/>
    <w:rsid w:val="00E20792"/>
    <w:rsid w:val="00E223B5"/>
    <w:rsid w:val="00E22D3A"/>
    <w:rsid w:val="00E24382"/>
    <w:rsid w:val="00E24EAF"/>
    <w:rsid w:val="00E30B27"/>
    <w:rsid w:val="00E32186"/>
    <w:rsid w:val="00E32AB5"/>
    <w:rsid w:val="00E35878"/>
    <w:rsid w:val="00E373C7"/>
    <w:rsid w:val="00E42B08"/>
    <w:rsid w:val="00E4450F"/>
    <w:rsid w:val="00E46EB4"/>
    <w:rsid w:val="00E50D78"/>
    <w:rsid w:val="00E52C71"/>
    <w:rsid w:val="00E53BEB"/>
    <w:rsid w:val="00E54E8B"/>
    <w:rsid w:val="00E5698E"/>
    <w:rsid w:val="00E57857"/>
    <w:rsid w:val="00E57F26"/>
    <w:rsid w:val="00E644E9"/>
    <w:rsid w:val="00E703C4"/>
    <w:rsid w:val="00E71A8F"/>
    <w:rsid w:val="00E77155"/>
    <w:rsid w:val="00E92E2A"/>
    <w:rsid w:val="00E95A92"/>
    <w:rsid w:val="00EA25CB"/>
    <w:rsid w:val="00EA4AD1"/>
    <w:rsid w:val="00EB2599"/>
    <w:rsid w:val="00EC26E4"/>
    <w:rsid w:val="00EC3DEF"/>
    <w:rsid w:val="00EC4CA0"/>
    <w:rsid w:val="00ED2900"/>
    <w:rsid w:val="00ED41AB"/>
    <w:rsid w:val="00ED6140"/>
    <w:rsid w:val="00EE3724"/>
    <w:rsid w:val="00EE5DB1"/>
    <w:rsid w:val="00EE616E"/>
    <w:rsid w:val="00EF0C98"/>
    <w:rsid w:val="00EF3F5B"/>
    <w:rsid w:val="00EF4212"/>
    <w:rsid w:val="00F107A9"/>
    <w:rsid w:val="00F11BF6"/>
    <w:rsid w:val="00F1390B"/>
    <w:rsid w:val="00F1440E"/>
    <w:rsid w:val="00F16038"/>
    <w:rsid w:val="00F16FE3"/>
    <w:rsid w:val="00F1722F"/>
    <w:rsid w:val="00F2434E"/>
    <w:rsid w:val="00F2518C"/>
    <w:rsid w:val="00F26D2B"/>
    <w:rsid w:val="00F27505"/>
    <w:rsid w:val="00F277F8"/>
    <w:rsid w:val="00F30D67"/>
    <w:rsid w:val="00F31474"/>
    <w:rsid w:val="00F335F1"/>
    <w:rsid w:val="00F339CD"/>
    <w:rsid w:val="00F433F0"/>
    <w:rsid w:val="00F4495D"/>
    <w:rsid w:val="00F46429"/>
    <w:rsid w:val="00F510C8"/>
    <w:rsid w:val="00F55629"/>
    <w:rsid w:val="00F56C93"/>
    <w:rsid w:val="00F61794"/>
    <w:rsid w:val="00F65C4C"/>
    <w:rsid w:val="00F668D3"/>
    <w:rsid w:val="00F749B5"/>
    <w:rsid w:val="00F75874"/>
    <w:rsid w:val="00F76C60"/>
    <w:rsid w:val="00F809ED"/>
    <w:rsid w:val="00F81831"/>
    <w:rsid w:val="00F8350B"/>
    <w:rsid w:val="00F83880"/>
    <w:rsid w:val="00F84C8B"/>
    <w:rsid w:val="00F86ED0"/>
    <w:rsid w:val="00F8712D"/>
    <w:rsid w:val="00F959B2"/>
    <w:rsid w:val="00FA072A"/>
    <w:rsid w:val="00FA1528"/>
    <w:rsid w:val="00FA1BDD"/>
    <w:rsid w:val="00FA73A5"/>
    <w:rsid w:val="00FA7645"/>
    <w:rsid w:val="00FA7755"/>
    <w:rsid w:val="00FB1F3A"/>
    <w:rsid w:val="00FB5B79"/>
    <w:rsid w:val="00FB7D8A"/>
    <w:rsid w:val="00FC0B2E"/>
    <w:rsid w:val="00FC4E57"/>
    <w:rsid w:val="00FD36B7"/>
    <w:rsid w:val="00FD6470"/>
    <w:rsid w:val="00FD652C"/>
    <w:rsid w:val="00FE237C"/>
    <w:rsid w:val="00FE3C08"/>
    <w:rsid w:val="00FE3D74"/>
    <w:rsid w:val="00FE3FA8"/>
    <w:rsid w:val="00FF0A09"/>
    <w:rsid w:val="00FF14F0"/>
    <w:rsid w:val="00FF5EC6"/>
    <w:rsid w:val="0F54234C"/>
    <w:rsid w:val="18ED0053"/>
    <w:rsid w:val="33A65724"/>
    <w:rsid w:val="36550F16"/>
    <w:rsid w:val="4FA639A5"/>
    <w:rsid w:val="56DB1BA1"/>
    <w:rsid w:val="590833FE"/>
    <w:rsid w:val="5A823710"/>
    <w:rsid w:val="5B3B69E2"/>
    <w:rsid w:val="5D2A350C"/>
    <w:rsid w:val="619F1574"/>
    <w:rsid w:val="7230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B4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0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057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0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057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0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057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0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05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45</Words>
  <Characters>260</Characters>
  <Application>Microsoft Office Word</Application>
  <DocSecurity>0</DocSecurity>
  <Lines>2</Lines>
  <Paragraphs>1</Paragraphs>
  <ScaleCrop>false</ScaleCrop>
  <Company>Sky123.Org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488</cp:revision>
  <dcterms:created xsi:type="dcterms:W3CDTF">2018-11-30T00:59:00Z</dcterms:created>
  <dcterms:modified xsi:type="dcterms:W3CDTF">2020-06-08T08:52:00Z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