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51" w:rsidRPr="00984E51" w:rsidRDefault="00984E51" w:rsidP="00984E51">
      <w:pPr>
        <w:ind w:firstLine="0"/>
        <w:jc w:val="center"/>
        <w:rPr>
          <w:sz w:val="44"/>
          <w:szCs w:val="44"/>
          <w:lang w:eastAsia="zh-CN"/>
        </w:rPr>
      </w:pPr>
      <w:bookmarkStart w:id="0" w:name="OLE_LINK2"/>
      <w:bookmarkStart w:id="1" w:name="OLE_LINK1"/>
      <w:r w:rsidRPr="00984E51">
        <w:rPr>
          <w:rFonts w:hint="eastAsia"/>
          <w:b/>
          <w:sz w:val="44"/>
          <w:szCs w:val="44"/>
          <w:lang w:eastAsia="zh-CN"/>
        </w:rPr>
        <w:t>辽河石化公司安全承诺公告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 w:rsidR="00984E51" w:rsidRPr="00D14DF6" w:rsidTr="00D14DF6">
        <w:trPr>
          <w:trHeight w:val="547"/>
        </w:trPr>
        <w:tc>
          <w:tcPr>
            <w:tcW w:w="674" w:type="dxa"/>
            <w:vMerge w:val="restart"/>
            <w:textDirection w:val="tbRlV"/>
            <w:vAlign w:val="center"/>
          </w:tcPr>
          <w:p w:rsidR="00984E51" w:rsidRPr="00D14DF6" w:rsidRDefault="00984E51" w:rsidP="00D14DF6">
            <w:pPr>
              <w:ind w:left="113" w:right="113"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Pr="00D14DF6" w:rsidRDefault="00236AA3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Pr="00D14DF6" w:rsidRDefault="00236AA3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 w:rsidR="00984E51" w:rsidRPr="00D14DF6" w:rsidTr="00D14DF6">
        <w:trPr>
          <w:cantSplit/>
          <w:trHeight w:val="1400"/>
        </w:trPr>
        <w:tc>
          <w:tcPr>
            <w:tcW w:w="674" w:type="dxa"/>
            <w:vMerge/>
            <w:vAlign w:val="center"/>
          </w:tcPr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/>
            <w:textDirection w:val="tbRlV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</w:tr>
      <w:tr w:rsidR="00984E51" w:rsidRPr="00D14DF6" w:rsidTr="00D14DF6">
        <w:trPr>
          <w:trHeight w:val="462"/>
        </w:trPr>
        <w:tc>
          <w:tcPr>
            <w:tcW w:w="674" w:type="dxa"/>
            <w:vMerge/>
            <w:vAlign w:val="center"/>
          </w:tcPr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 w:rsidRPr="00D14DF6"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28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 w:rsidRPr="00D14DF6"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D14DF6" w:rsidRDefault="00984E51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 w:rsidRPr="00D14DF6"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D14DF6" w:rsidRDefault="003445DA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984" w:type="dxa"/>
            <w:shd w:val="clear" w:color="auto" w:fill="FFFF00"/>
            <w:vAlign w:val="center"/>
          </w:tcPr>
          <w:p w:rsidR="00984E51" w:rsidRPr="00D14DF6" w:rsidRDefault="005C18F5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9</w:t>
            </w:r>
          </w:p>
        </w:tc>
        <w:tc>
          <w:tcPr>
            <w:tcW w:w="1068" w:type="dxa"/>
            <w:shd w:val="clear" w:color="auto" w:fill="FFFF00"/>
            <w:vAlign w:val="center"/>
          </w:tcPr>
          <w:p w:rsidR="00984E51" w:rsidRPr="00D14DF6" w:rsidRDefault="003445DA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D14DF6" w:rsidRDefault="005C18F5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1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D14DF6" w:rsidRDefault="005C18F5" w:rsidP="00BD528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5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D14DF6" w:rsidRDefault="003445DA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1025" w:type="dxa"/>
            <w:shd w:val="clear" w:color="auto" w:fill="FFFF00"/>
            <w:vAlign w:val="center"/>
          </w:tcPr>
          <w:p w:rsidR="00984E51" w:rsidRPr="00D14DF6" w:rsidRDefault="003445DA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3</w:t>
            </w:r>
          </w:p>
        </w:tc>
        <w:tc>
          <w:tcPr>
            <w:tcW w:w="1028" w:type="dxa"/>
            <w:shd w:val="clear" w:color="auto" w:fill="FFFF00"/>
            <w:vAlign w:val="center"/>
          </w:tcPr>
          <w:p w:rsidR="00984E51" w:rsidRPr="00D14DF6" w:rsidRDefault="003445DA" w:rsidP="005C18F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1</w:t>
            </w:r>
            <w:r w:rsidR="005C18F5"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0</w:t>
            </w:r>
          </w:p>
        </w:tc>
        <w:tc>
          <w:tcPr>
            <w:tcW w:w="1026" w:type="dxa"/>
            <w:shd w:val="clear" w:color="auto" w:fill="FFFF00"/>
            <w:vAlign w:val="center"/>
          </w:tcPr>
          <w:p w:rsidR="00984E51" w:rsidRPr="00D14DF6" w:rsidRDefault="003445DA" w:rsidP="00D14DF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 w:bidi="ar-SA"/>
              </w:rPr>
              <w:t>1</w:t>
            </w:r>
          </w:p>
        </w:tc>
      </w:tr>
      <w:tr w:rsidR="00984E51" w:rsidRPr="00D14DF6" w:rsidTr="00D14DF6">
        <w:trPr>
          <w:trHeight w:val="1622"/>
        </w:trPr>
        <w:tc>
          <w:tcPr>
            <w:tcW w:w="674" w:type="dxa"/>
            <w:vMerge/>
            <w:vAlign w:val="center"/>
          </w:tcPr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/>
                <w:b/>
                <w:sz w:val="28"/>
                <w:szCs w:val="28"/>
                <w:lang w:eastAsia="zh-CN" w:bidi="ar-SA"/>
              </w:rPr>
              <w:t>是否试生产状态： 否</w:t>
            </w:r>
          </w:p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/>
                <w:b/>
                <w:sz w:val="28"/>
                <w:szCs w:val="28"/>
                <w:lang w:eastAsia="zh-CN" w:bidi="ar-SA"/>
              </w:rPr>
              <w:t>是否开停车状态： 否</w:t>
            </w:r>
          </w:p>
          <w:p w:rsidR="00984E51" w:rsidRPr="00D14DF6" w:rsidRDefault="00984E51" w:rsidP="00D14DF6">
            <w:pPr>
              <w:ind w:firstLine="0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/>
                <w:b/>
                <w:sz w:val="28"/>
                <w:szCs w:val="28"/>
                <w:lang w:eastAsia="zh-CN" w:bidi="ar-SA"/>
              </w:rPr>
              <w:t>重大危险源状态： 安全</w:t>
            </w:r>
          </w:p>
        </w:tc>
      </w:tr>
      <w:tr w:rsidR="00984E51" w:rsidRPr="00D14DF6" w:rsidTr="00D14DF6">
        <w:trPr>
          <w:trHeight w:val="2425"/>
        </w:trPr>
        <w:tc>
          <w:tcPr>
            <w:tcW w:w="674" w:type="dxa"/>
            <w:textDirection w:val="tbRlV"/>
            <w:vAlign w:val="center"/>
          </w:tcPr>
          <w:p w:rsidR="00984E51" w:rsidRPr="00D14DF6" w:rsidRDefault="00984E51" w:rsidP="00D14DF6">
            <w:pPr>
              <w:ind w:left="113" w:right="113" w:firstLine="0"/>
              <w:jc w:val="center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 w:rsidR="00984E51" w:rsidRPr="00D14DF6" w:rsidRDefault="00984E51" w:rsidP="00D14DF6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  <w:lang w:eastAsia="zh-CN" w:bidi="ar-SA"/>
              </w:rPr>
            </w:pPr>
            <w:r w:rsidRPr="00D14DF6">
              <w:rPr>
                <w:rFonts w:ascii="宋体" w:hAnsi="宋体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984E51" w:rsidRPr="00D14DF6" w:rsidRDefault="00984E51" w:rsidP="00D14DF6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  <w:lang w:eastAsia="zh-CN" w:bidi="ar-SA"/>
              </w:rPr>
            </w:pPr>
          </w:p>
          <w:p w:rsidR="00984E51" w:rsidRPr="00D14DF6" w:rsidRDefault="00984E51" w:rsidP="00D14DF6">
            <w:pPr>
              <w:spacing w:line="560" w:lineRule="exact"/>
              <w:ind w:firstLine="0"/>
              <w:jc w:val="center"/>
              <w:rPr>
                <w:rFonts w:ascii="宋体" w:hAnsi="宋体"/>
                <w:b/>
                <w:sz w:val="24"/>
                <w:szCs w:val="24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 xml:space="preserve">                                                       　　主要负责人：何晨光</w:t>
            </w:r>
          </w:p>
          <w:p w:rsidR="00984E51" w:rsidRPr="00D14DF6" w:rsidRDefault="00984E51" w:rsidP="005C18F5">
            <w:pPr>
              <w:wordWrap w:val="0"/>
              <w:spacing w:line="560" w:lineRule="exact"/>
              <w:ind w:firstLine="0"/>
              <w:jc w:val="center"/>
              <w:rPr>
                <w:rFonts w:ascii="宋体" w:hAnsi="宋体"/>
                <w:b/>
                <w:sz w:val="24"/>
                <w:szCs w:val="24"/>
                <w:lang w:eastAsia="zh-CN" w:bidi="ar-SA"/>
              </w:rPr>
            </w:pPr>
            <w:r w:rsidRPr="00D14DF6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 xml:space="preserve">　　　　　　　　　　　　　　　　　　　　　　　　　　　　　　　　　2020年</w:t>
            </w:r>
            <w:r w:rsidR="00F3144E" w:rsidRPr="00D14DF6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>6</w:t>
            </w:r>
            <w:r w:rsidRPr="00D14DF6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>月</w:t>
            </w:r>
            <w:r w:rsidR="005C18F5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>7</w:t>
            </w:r>
            <w:r w:rsidRPr="00D14DF6">
              <w:rPr>
                <w:rFonts w:ascii="宋体" w:hAnsi="宋体" w:hint="eastAsia"/>
                <w:b/>
                <w:sz w:val="24"/>
                <w:szCs w:val="24"/>
                <w:lang w:eastAsia="zh-CN" w:bidi="ar-SA"/>
              </w:rPr>
              <w:t xml:space="preserve">日     </w:t>
            </w:r>
          </w:p>
        </w:tc>
      </w:tr>
    </w:tbl>
    <w:p w:rsidR="00984E51" w:rsidRPr="00984E51" w:rsidRDefault="00984E51" w:rsidP="008242CD">
      <w:pPr>
        <w:ind w:firstLine="0"/>
        <w:jc w:val="center"/>
        <w:rPr>
          <w:sz w:val="44"/>
          <w:szCs w:val="44"/>
          <w:lang w:eastAsia="zh-CN"/>
        </w:rPr>
      </w:pPr>
    </w:p>
    <w:sectPr w:rsidR="00984E51" w:rsidRPr="00984E51" w:rsidSect="00984E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84" w:rsidRDefault="00DA0C84" w:rsidP="000006E9">
      <w:r>
        <w:separator/>
      </w:r>
    </w:p>
  </w:endnote>
  <w:endnote w:type="continuationSeparator" w:id="1">
    <w:p w:rsidR="00DA0C84" w:rsidRDefault="00DA0C84" w:rsidP="00000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84" w:rsidRDefault="00DA0C84" w:rsidP="000006E9">
      <w:r>
        <w:separator/>
      </w:r>
    </w:p>
  </w:footnote>
  <w:footnote w:type="continuationSeparator" w:id="1">
    <w:p w:rsidR="00DA0C84" w:rsidRDefault="00DA0C84" w:rsidP="00000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92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2CD"/>
    <w:rsid w:val="000006E9"/>
    <w:rsid w:val="00005F59"/>
    <w:rsid w:val="00006D90"/>
    <w:rsid w:val="00011638"/>
    <w:rsid w:val="000137AE"/>
    <w:rsid w:val="0001386B"/>
    <w:rsid w:val="000140DA"/>
    <w:rsid w:val="00015122"/>
    <w:rsid w:val="00015FFB"/>
    <w:rsid w:val="00021311"/>
    <w:rsid w:val="00021A6D"/>
    <w:rsid w:val="0002319A"/>
    <w:rsid w:val="0002361F"/>
    <w:rsid w:val="00023D1B"/>
    <w:rsid w:val="00024143"/>
    <w:rsid w:val="00026AFA"/>
    <w:rsid w:val="00027F38"/>
    <w:rsid w:val="00030991"/>
    <w:rsid w:val="0003490A"/>
    <w:rsid w:val="00035307"/>
    <w:rsid w:val="000361AA"/>
    <w:rsid w:val="00036635"/>
    <w:rsid w:val="00037244"/>
    <w:rsid w:val="000438CE"/>
    <w:rsid w:val="00044678"/>
    <w:rsid w:val="00044B00"/>
    <w:rsid w:val="00046C19"/>
    <w:rsid w:val="000521B1"/>
    <w:rsid w:val="000524E9"/>
    <w:rsid w:val="00056837"/>
    <w:rsid w:val="00061606"/>
    <w:rsid w:val="00063001"/>
    <w:rsid w:val="00063086"/>
    <w:rsid w:val="00064E46"/>
    <w:rsid w:val="000657F5"/>
    <w:rsid w:val="00065E35"/>
    <w:rsid w:val="000675C3"/>
    <w:rsid w:val="000719D7"/>
    <w:rsid w:val="00071F18"/>
    <w:rsid w:val="00072726"/>
    <w:rsid w:val="00073FAD"/>
    <w:rsid w:val="0007454A"/>
    <w:rsid w:val="00074620"/>
    <w:rsid w:val="000829B4"/>
    <w:rsid w:val="00085319"/>
    <w:rsid w:val="00087FF3"/>
    <w:rsid w:val="00093846"/>
    <w:rsid w:val="000951A1"/>
    <w:rsid w:val="00095553"/>
    <w:rsid w:val="000962BE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C29E7"/>
    <w:rsid w:val="000C4A30"/>
    <w:rsid w:val="000C4F03"/>
    <w:rsid w:val="000C4FE2"/>
    <w:rsid w:val="000C6889"/>
    <w:rsid w:val="000D078A"/>
    <w:rsid w:val="000D0B17"/>
    <w:rsid w:val="000D12BA"/>
    <w:rsid w:val="000D6BFE"/>
    <w:rsid w:val="000E31E9"/>
    <w:rsid w:val="000E3239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4686"/>
    <w:rsid w:val="000F49A9"/>
    <w:rsid w:val="000F5431"/>
    <w:rsid w:val="000F77AA"/>
    <w:rsid w:val="000F7BEA"/>
    <w:rsid w:val="00100392"/>
    <w:rsid w:val="00100AA5"/>
    <w:rsid w:val="00101066"/>
    <w:rsid w:val="00103A49"/>
    <w:rsid w:val="0010535F"/>
    <w:rsid w:val="00106359"/>
    <w:rsid w:val="001076DD"/>
    <w:rsid w:val="0011587B"/>
    <w:rsid w:val="00116996"/>
    <w:rsid w:val="00116FE8"/>
    <w:rsid w:val="00120285"/>
    <w:rsid w:val="00121EB4"/>
    <w:rsid w:val="00122B63"/>
    <w:rsid w:val="0012375B"/>
    <w:rsid w:val="00123B10"/>
    <w:rsid w:val="001243C6"/>
    <w:rsid w:val="00126990"/>
    <w:rsid w:val="00130B29"/>
    <w:rsid w:val="0013222B"/>
    <w:rsid w:val="001349CB"/>
    <w:rsid w:val="00135271"/>
    <w:rsid w:val="00140064"/>
    <w:rsid w:val="00140827"/>
    <w:rsid w:val="00141DAF"/>
    <w:rsid w:val="00147455"/>
    <w:rsid w:val="00150732"/>
    <w:rsid w:val="00152C73"/>
    <w:rsid w:val="00156C34"/>
    <w:rsid w:val="00156C4E"/>
    <w:rsid w:val="00163B12"/>
    <w:rsid w:val="00164440"/>
    <w:rsid w:val="00165FB8"/>
    <w:rsid w:val="001668A8"/>
    <w:rsid w:val="0016791D"/>
    <w:rsid w:val="00171179"/>
    <w:rsid w:val="00171AC2"/>
    <w:rsid w:val="001734D8"/>
    <w:rsid w:val="0017442F"/>
    <w:rsid w:val="0017566D"/>
    <w:rsid w:val="001771FE"/>
    <w:rsid w:val="00177675"/>
    <w:rsid w:val="001817EB"/>
    <w:rsid w:val="00181BEF"/>
    <w:rsid w:val="00181CD0"/>
    <w:rsid w:val="00186EDC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3BA4"/>
    <w:rsid w:val="001B0E5C"/>
    <w:rsid w:val="001B40C3"/>
    <w:rsid w:val="001B4A29"/>
    <w:rsid w:val="001C3C48"/>
    <w:rsid w:val="001C5105"/>
    <w:rsid w:val="001D196A"/>
    <w:rsid w:val="001D2DAF"/>
    <w:rsid w:val="001D4536"/>
    <w:rsid w:val="001D5382"/>
    <w:rsid w:val="001D7476"/>
    <w:rsid w:val="001E17E6"/>
    <w:rsid w:val="001E2031"/>
    <w:rsid w:val="001E2A73"/>
    <w:rsid w:val="001E42C8"/>
    <w:rsid w:val="001E4591"/>
    <w:rsid w:val="001E6599"/>
    <w:rsid w:val="001E6BA8"/>
    <w:rsid w:val="001F20B9"/>
    <w:rsid w:val="001F308D"/>
    <w:rsid w:val="001F383D"/>
    <w:rsid w:val="001F4613"/>
    <w:rsid w:val="001F5830"/>
    <w:rsid w:val="001F67D5"/>
    <w:rsid w:val="001F7D0A"/>
    <w:rsid w:val="0020018F"/>
    <w:rsid w:val="00200AC7"/>
    <w:rsid w:val="00200BCC"/>
    <w:rsid w:val="002013E9"/>
    <w:rsid w:val="0020297B"/>
    <w:rsid w:val="00203D30"/>
    <w:rsid w:val="00205CE5"/>
    <w:rsid w:val="00206F9A"/>
    <w:rsid w:val="002101D9"/>
    <w:rsid w:val="00210571"/>
    <w:rsid w:val="00211ACC"/>
    <w:rsid w:val="0021535E"/>
    <w:rsid w:val="002157FF"/>
    <w:rsid w:val="00215B97"/>
    <w:rsid w:val="00217FA0"/>
    <w:rsid w:val="002235B9"/>
    <w:rsid w:val="002258A1"/>
    <w:rsid w:val="002278B3"/>
    <w:rsid w:val="00227B1A"/>
    <w:rsid w:val="002319D5"/>
    <w:rsid w:val="00233060"/>
    <w:rsid w:val="00234B87"/>
    <w:rsid w:val="00235753"/>
    <w:rsid w:val="002365F6"/>
    <w:rsid w:val="00236AA3"/>
    <w:rsid w:val="002378EA"/>
    <w:rsid w:val="00237E51"/>
    <w:rsid w:val="00243F50"/>
    <w:rsid w:val="002459D6"/>
    <w:rsid w:val="002521BF"/>
    <w:rsid w:val="0025302C"/>
    <w:rsid w:val="00253AF6"/>
    <w:rsid w:val="00253DAA"/>
    <w:rsid w:val="00255191"/>
    <w:rsid w:val="00256801"/>
    <w:rsid w:val="00256919"/>
    <w:rsid w:val="00256E82"/>
    <w:rsid w:val="00260192"/>
    <w:rsid w:val="002620F0"/>
    <w:rsid w:val="00263EDC"/>
    <w:rsid w:val="002654A1"/>
    <w:rsid w:val="002658D9"/>
    <w:rsid w:val="0026666C"/>
    <w:rsid w:val="00266D22"/>
    <w:rsid w:val="00270315"/>
    <w:rsid w:val="002703F9"/>
    <w:rsid w:val="00270C97"/>
    <w:rsid w:val="0027404C"/>
    <w:rsid w:val="002744DA"/>
    <w:rsid w:val="00276D2E"/>
    <w:rsid w:val="00281AC8"/>
    <w:rsid w:val="00281CCA"/>
    <w:rsid w:val="002830E3"/>
    <w:rsid w:val="00285924"/>
    <w:rsid w:val="0028797C"/>
    <w:rsid w:val="00290239"/>
    <w:rsid w:val="00291F7A"/>
    <w:rsid w:val="00292B53"/>
    <w:rsid w:val="00296028"/>
    <w:rsid w:val="002A4598"/>
    <w:rsid w:val="002A50A8"/>
    <w:rsid w:val="002A6F73"/>
    <w:rsid w:val="002B0689"/>
    <w:rsid w:val="002B0CD1"/>
    <w:rsid w:val="002C3551"/>
    <w:rsid w:val="002C41D6"/>
    <w:rsid w:val="002C5146"/>
    <w:rsid w:val="002D14ED"/>
    <w:rsid w:val="002D22B8"/>
    <w:rsid w:val="002D7915"/>
    <w:rsid w:val="002D7C35"/>
    <w:rsid w:val="002D7F26"/>
    <w:rsid w:val="002E12F9"/>
    <w:rsid w:val="002E2C2B"/>
    <w:rsid w:val="002E4163"/>
    <w:rsid w:val="002E43A4"/>
    <w:rsid w:val="002E67E8"/>
    <w:rsid w:val="002E7978"/>
    <w:rsid w:val="002F6EFE"/>
    <w:rsid w:val="00301BFF"/>
    <w:rsid w:val="0030360B"/>
    <w:rsid w:val="003038BC"/>
    <w:rsid w:val="00304BC4"/>
    <w:rsid w:val="00312395"/>
    <w:rsid w:val="00312EBA"/>
    <w:rsid w:val="003162A1"/>
    <w:rsid w:val="00320647"/>
    <w:rsid w:val="0032177F"/>
    <w:rsid w:val="0032209F"/>
    <w:rsid w:val="00323B43"/>
    <w:rsid w:val="00325A2A"/>
    <w:rsid w:val="0032645B"/>
    <w:rsid w:val="00326FB9"/>
    <w:rsid w:val="0033059D"/>
    <w:rsid w:val="00334C8E"/>
    <w:rsid w:val="00341AC0"/>
    <w:rsid w:val="003445DA"/>
    <w:rsid w:val="00344E22"/>
    <w:rsid w:val="00345D67"/>
    <w:rsid w:val="0034699A"/>
    <w:rsid w:val="00347092"/>
    <w:rsid w:val="00347C6F"/>
    <w:rsid w:val="00363392"/>
    <w:rsid w:val="003636C9"/>
    <w:rsid w:val="00364126"/>
    <w:rsid w:val="00365F22"/>
    <w:rsid w:val="00366A41"/>
    <w:rsid w:val="003672C4"/>
    <w:rsid w:val="00373E9A"/>
    <w:rsid w:val="00376C4C"/>
    <w:rsid w:val="00380010"/>
    <w:rsid w:val="003814A7"/>
    <w:rsid w:val="0038279D"/>
    <w:rsid w:val="00384B23"/>
    <w:rsid w:val="00385164"/>
    <w:rsid w:val="00390276"/>
    <w:rsid w:val="00391630"/>
    <w:rsid w:val="0039193C"/>
    <w:rsid w:val="0039282E"/>
    <w:rsid w:val="00397B29"/>
    <w:rsid w:val="003A288F"/>
    <w:rsid w:val="003A4189"/>
    <w:rsid w:val="003A4BC0"/>
    <w:rsid w:val="003A757D"/>
    <w:rsid w:val="003B0547"/>
    <w:rsid w:val="003B127A"/>
    <w:rsid w:val="003B555B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7D8"/>
    <w:rsid w:val="003D3C56"/>
    <w:rsid w:val="003D43B3"/>
    <w:rsid w:val="003D4FB4"/>
    <w:rsid w:val="003E2E4B"/>
    <w:rsid w:val="003F1128"/>
    <w:rsid w:val="003F1447"/>
    <w:rsid w:val="003F1825"/>
    <w:rsid w:val="003F1AD4"/>
    <w:rsid w:val="003F2C98"/>
    <w:rsid w:val="003F3FCA"/>
    <w:rsid w:val="003F47DF"/>
    <w:rsid w:val="003F6A10"/>
    <w:rsid w:val="00400222"/>
    <w:rsid w:val="00400598"/>
    <w:rsid w:val="00405BBA"/>
    <w:rsid w:val="004104CC"/>
    <w:rsid w:val="00411307"/>
    <w:rsid w:val="00411EBF"/>
    <w:rsid w:val="00415A8C"/>
    <w:rsid w:val="0042001E"/>
    <w:rsid w:val="004235BB"/>
    <w:rsid w:val="00423C14"/>
    <w:rsid w:val="00424E1B"/>
    <w:rsid w:val="00426055"/>
    <w:rsid w:val="004301C7"/>
    <w:rsid w:val="00430C85"/>
    <w:rsid w:val="004358AB"/>
    <w:rsid w:val="00440B3E"/>
    <w:rsid w:val="00446512"/>
    <w:rsid w:val="00450F4D"/>
    <w:rsid w:val="004519EE"/>
    <w:rsid w:val="004571AE"/>
    <w:rsid w:val="004621D5"/>
    <w:rsid w:val="00463675"/>
    <w:rsid w:val="00464570"/>
    <w:rsid w:val="00465F83"/>
    <w:rsid w:val="004672C5"/>
    <w:rsid w:val="00467699"/>
    <w:rsid w:val="004719E0"/>
    <w:rsid w:val="00472E1E"/>
    <w:rsid w:val="004732D9"/>
    <w:rsid w:val="0047416E"/>
    <w:rsid w:val="00474C4F"/>
    <w:rsid w:val="00477031"/>
    <w:rsid w:val="00483F9C"/>
    <w:rsid w:val="004908D0"/>
    <w:rsid w:val="00492FB8"/>
    <w:rsid w:val="004A0146"/>
    <w:rsid w:val="004A07C2"/>
    <w:rsid w:val="004A1BA5"/>
    <w:rsid w:val="004A2681"/>
    <w:rsid w:val="004A4227"/>
    <w:rsid w:val="004B11FE"/>
    <w:rsid w:val="004B5644"/>
    <w:rsid w:val="004B572F"/>
    <w:rsid w:val="004B6B5F"/>
    <w:rsid w:val="004B748D"/>
    <w:rsid w:val="004B7EB1"/>
    <w:rsid w:val="004C064B"/>
    <w:rsid w:val="004C0DF5"/>
    <w:rsid w:val="004C14C6"/>
    <w:rsid w:val="004C258A"/>
    <w:rsid w:val="004C2DDE"/>
    <w:rsid w:val="004C3C24"/>
    <w:rsid w:val="004C59C0"/>
    <w:rsid w:val="004C5B1B"/>
    <w:rsid w:val="004C5F87"/>
    <w:rsid w:val="004C7180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498"/>
    <w:rsid w:val="004D6404"/>
    <w:rsid w:val="004E499A"/>
    <w:rsid w:val="004E4AFF"/>
    <w:rsid w:val="004E4D5C"/>
    <w:rsid w:val="004E7344"/>
    <w:rsid w:val="004E73F1"/>
    <w:rsid w:val="004F1E5F"/>
    <w:rsid w:val="004F261A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6D92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1232"/>
    <w:rsid w:val="00544F15"/>
    <w:rsid w:val="00545F41"/>
    <w:rsid w:val="00546B34"/>
    <w:rsid w:val="005475F3"/>
    <w:rsid w:val="005549BD"/>
    <w:rsid w:val="00556150"/>
    <w:rsid w:val="0055726C"/>
    <w:rsid w:val="00560A64"/>
    <w:rsid w:val="00561B55"/>
    <w:rsid w:val="00562D15"/>
    <w:rsid w:val="005650E1"/>
    <w:rsid w:val="0056581A"/>
    <w:rsid w:val="00566460"/>
    <w:rsid w:val="00566CFC"/>
    <w:rsid w:val="00572A73"/>
    <w:rsid w:val="00580B7A"/>
    <w:rsid w:val="00580EB8"/>
    <w:rsid w:val="005810DA"/>
    <w:rsid w:val="00583D5E"/>
    <w:rsid w:val="00585B02"/>
    <w:rsid w:val="005863E2"/>
    <w:rsid w:val="00593D26"/>
    <w:rsid w:val="00594BC9"/>
    <w:rsid w:val="005A2E2F"/>
    <w:rsid w:val="005B0CC2"/>
    <w:rsid w:val="005B59B1"/>
    <w:rsid w:val="005B6202"/>
    <w:rsid w:val="005B7447"/>
    <w:rsid w:val="005C1076"/>
    <w:rsid w:val="005C18F5"/>
    <w:rsid w:val="005C209A"/>
    <w:rsid w:val="005C389E"/>
    <w:rsid w:val="005C521F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5704"/>
    <w:rsid w:val="0060055F"/>
    <w:rsid w:val="00601A36"/>
    <w:rsid w:val="006020B0"/>
    <w:rsid w:val="006135FF"/>
    <w:rsid w:val="0061471A"/>
    <w:rsid w:val="006176D4"/>
    <w:rsid w:val="00620C65"/>
    <w:rsid w:val="00621ED9"/>
    <w:rsid w:val="006276D2"/>
    <w:rsid w:val="0063189D"/>
    <w:rsid w:val="00631944"/>
    <w:rsid w:val="00632420"/>
    <w:rsid w:val="006367F7"/>
    <w:rsid w:val="00640DA9"/>
    <w:rsid w:val="00641067"/>
    <w:rsid w:val="0064295C"/>
    <w:rsid w:val="006434B5"/>
    <w:rsid w:val="0064381A"/>
    <w:rsid w:val="00644823"/>
    <w:rsid w:val="00650728"/>
    <w:rsid w:val="00652C66"/>
    <w:rsid w:val="00652D0C"/>
    <w:rsid w:val="006557AE"/>
    <w:rsid w:val="00655A11"/>
    <w:rsid w:val="00655FB0"/>
    <w:rsid w:val="00661EE4"/>
    <w:rsid w:val="00662B6A"/>
    <w:rsid w:val="00664030"/>
    <w:rsid w:val="00665EAB"/>
    <w:rsid w:val="006702D8"/>
    <w:rsid w:val="00672CAD"/>
    <w:rsid w:val="00674524"/>
    <w:rsid w:val="00674B04"/>
    <w:rsid w:val="00686C84"/>
    <w:rsid w:val="00687635"/>
    <w:rsid w:val="00693017"/>
    <w:rsid w:val="00694B5E"/>
    <w:rsid w:val="006A0AEB"/>
    <w:rsid w:val="006A340E"/>
    <w:rsid w:val="006A3CF8"/>
    <w:rsid w:val="006B25DD"/>
    <w:rsid w:val="006B2762"/>
    <w:rsid w:val="006B650D"/>
    <w:rsid w:val="006B6EED"/>
    <w:rsid w:val="006C0FEA"/>
    <w:rsid w:val="006C3C5E"/>
    <w:rsid w:val="006C4B49"/>
    <w:rsid w:val="006C5CD6"/>
    <w:rsid w:val="006C6E12"/>
    <w:rsid w:val="006C79BC"/>
    <w:rsid w:val="006D00AB"/>
    <w:rsid w:val="006D2FED"/>
    <w:rsid w:val="006D5A95"/>
    <w:rsid w:val="006D7EC1"/>
    <w:rsid w:val="006E4113"/>
    <w:rsid w:val="006E516A"/>
    <w:rsid w:val="006E7F9D"/>
    <w:rsid w:val="006F1C0A"/>
    <w:rsid w:val="006F3014"/>
    <w:rsid w:val="006F603D"/>
    <w:rsid w:val="00700647"/>
    <w:rsid w:val="00701543"/>
    <w:rsid w:val="00701558"/>
    <w:rsid w:val="00701E8F"/>
    <w:rsid w:val="007028A8"/>
    <w:rsid w:val="00702A01"/>
    <w:rsid w:val="00704256"/>
    <w:rsid w:val="007102E4"/>
    <w:rsid w:val="00711399"/>
    <w:rsid w:val="00712A9E"/>
    <w:rsid w:val="00714E28"/>
    <w:rsid w:val="007156EF"/>
    <w:rsid w:val="00717CB2"/>
    <w:rsid w:val="0072012E"/>
    <w:rsid w:val="007205A3"/>
    <w:rsid w:val="00722759"/>
    <w:rsid w:val="00722AED"/>
    <w:rsid w:val="00724001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A49"/>
    <w:rsid w:val="00747403"/>
    <w:rsid w:val="00751ACF"/>
    <w:rsid w:val="00752239"/>
    <w:rsid w:val="00754C31"/>
    <w:rsid w:val="00757526"/>
    <w:rsid w:val="007606F7"/>
    <w:rsid w:val="0076188D"/>
    <w:rsid w:val="00762514"/>
    <w:rsid w:val="00762952"/>
    <w:rsid w:val="00764631"/>
    <w:rsid w:val="007700B2"/>
    <w:rsid w:val="0077240A"/>
    <w:rsid w:val="0077276C"/>
    <w:rsid w:val="00773645"/>
    <w:rsid w:val="007754CF"/>
    <w:rsid w:val="0077581C"/>
    <w:rsid w:val="007827A9"/>
    <w:rsid w:val="007915FD"/>
    <w:rsid w:val="00795030"/>
    <w:rsid w:val="007951EB"/>
    <w:rsid w:val="00795385"/>
    <w:rsid w:val="00796684"/>
    <w:rsid w:val="00796C3A"/>
    <w:rsid w:val="007A0754"/>
    <w:rsid w:val="007A16C9"/>
    <w:rsid w:val="007A19A7"/>
    <w:rsid w:val="007A30C5"/>
    <w:rsid w:val="007A4D97"/>
    <w:rsid w:val="007A5D0A"/>
    <w:rsid w:val="007B2047"/>
    <w:rsid w:val="007B2866"/>
    <w:rsid w:val="007B3E5C"/>
    <w:rsid w:val="007B5B13"/>
    <w:rsid w:val="007B5D7E"/>
    <w:rsid w:val="007C07D2"/>
    <w:rsid w:val="007C1B73"/>
    <w:rsid w:val="007C3A39"/>
    <w:rsid w:val="007C4146"/>
    <w:rsid w:val="007C47A5"/>
    <w:rsid w:val="007C53E6"/>
    <w:rsid w:val="007C556D"/>
    <w:rsid w:val="007D0B3A"/>
    <w:rsid w:val="007D276D"/>
    <w:rsid w:val="007D35DD"/>
    <w:rsid w:val="007E08FE"/>
    <w:rsid w:val="007E22FF"/>
    <w:rsid w:val="007E3428"/>
    <w:rsid w:val="007E3664"/>
    <w:rsid w:val="007E7850"/>
    <w:rsid w:val="007F08ED"/>
    <w:rsid w:val="007F2AE1"/>
    <w:rsid w:val="007F5164"/>
    <w:rsid w:val="007F740B"/>
    <w:rsid w:val="00802AC1"/>
    <w:rsid w:val="0080556A"/>
    <w:rsid w:val="00806B61"/>
    <w:rsid w:val="00807F03"/>
    <w:rsid w:val="00812C52"/>
    <w:rsid w:val="00813138"/>
    <w:rsid w:val="0081471F"/>
    <w:rsid w:val="0081708B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C7D"/>
    <w:rsid w:val="00844D67"/>
    <w:rsid w:val="008463A3"/>
    <w:rsid w:val="00846EE1"/>
    <w:rsid w:val="00847207"/>
    <w:rsid w:val="00851E97"/>
    <w:rsid w:val="0085237A"/>
    <w:rsid w:val="008545B5"/>
    <w:rsid w:val="00855C0F"/>
    <w:rsid w:val="00857E64"/>
    <w:rsid w:val="00864616"/>
    <w:rsid w:val="008709FC"/>
    <w:rsid w:val="00872C50"/>
    <w:rsid w:val="00876EBB"/>
    <w:rsid w:val="00880F97"/>
    <w:rsid w:val="0088228A"/>
    <w:rsid w:val="008832AB"/>
    <w:rsid w:val="0088360C"/>
    <w:rsid w:val="008836B1"/>
    <w:rsid w:val="008836ED"/>
    <w:rsid w:val="00884956"/>
    <w:rsid w:val="00885119"/>
    <w:rsid w:val="0088638A"/>
    <w:rsid w:val="00890FD3"/>
    <w:rsid w:val="008927A8"/>
    <w:rsid w:val="00892E8A"/>
    <w:rsid w:val="00893674"/>
    <w:rsid w:val="0089481C"/>
    <w:rsid w:val="00896031"/>
    <w:rsid w:val="00896EEF"/>
    <w:rsid w:val="00897DAB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E8A"/>
    <w:rsid w:val="008B6512"/>
    <w:rsid w:val="008B69BD"/>
    <w:rsid w:val="008B7726"/>
    <w:rsid w:val="008C0B2E"/>
    <w:rsid w:val="008C12DB"/>
    <w:rsid w:val="008C1C11"/>
    <w:rsid w:val="008C3626"/>
    <w:rsid w:val="008C3CB5"/>
    <w:rsid w:val="008C52A9"/>
    <w:rsid w:val="008D03AA"/>
    <w:rsid w:val="008D0AEE"/>
    <w:rsid w:val="008D3176"/>
    <w:rsid w:val="008D38E3"/>
    <w:rsid w:val="008D4585"/>
    <w:rsid w:val="008E5156"/>
    <w:rsid w:val="008E5231"/>
    <w:rsid w:val="008E5544"/>
    <w:rsid w:val="008E7FB8"/>
    <w:rsid w:val="008F08A8"/>
    <w:rsid w:val="008F7393"/>
    <w:rsid w:val="008F7599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30BAE"/>
    <w:rsid w:val="00931274"/>
    <w:rsid w:val="00934D71"/>
    <w:rsid w:val="009435FD"/>
    <w:rsid w:val="00951DE0"/>
    <w:rsid w:val="00952099"/>
    <w:rsid w:val="009530C7"/>
    <w:rsid w:val="00953A56"/>
    <w:rsid w:val="0095414B"/>
    <w:rsid w:val="00955696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4E51"/>
    <w:rsid w:val="00985656"/>
    <w:rsid w:val="00985B30"/>
    <w:rsid w:val="009933DB"/>
    <w:rsid w:val="00997EF0"/>
    <w:rsid w:val="009A02D1"/>
    <w:rsid w:val="009A0513"/>
    <w:rsid w:val="009A3113"/>
    <w:rsid w:val="009A3483"/>
    <w:rsid w:val="009A3ECC"/>
    <w:rsid w:val="009A5CB2"/>
    <w:rsid w:val="009A5EED"/>
    <w:rsid w:val="009A656F"/>
    <w:rsid w:val="009B137B"/>
    <w:rsid w:val="009B1DD5"/>
    <w:rsid w:val="009B43BF"/>
    <w:rsid w:val="009B54CD"/>
    <w:rsid w:val="009B64AA"/>
    <w:rsid w:val="009B71E8"/>
    <w:rsid w:val="009B76D2"/>
    <w:rsid w:val="009C2894"/>
    <w:rsid w:val="009C3D1D"/>
    <w:rsid w:val="009C69AD"/>
    <w:rsid w:val="009C7324"/>
    <w:rsid w:val="009D07F9"/>
    <w:rsid w:val="009D599E"/>
    <w:rsid w:val="009D7562"/>
    <w:rsid w:val="009E2717"/>
    <w:rsid w:val="009E4534"/>
    <w:rsid w:val="009F009A"/>
    <w:rsid w:val="009F024F"/>
    <w:rsid w:val="009F0BFB"/>
    <w:rsid w:val="009F7C94"/>
    <w:rsid w:val="00A00603"/>
    <w:rsid w:val="00A01719"/>
    <w:rsid w:val="00A01D23"/>
    <w:rsid w:val="00A07AA2"/>
    <w:rsid w:val="00A10632"/>
    <w:rsid w:val="00A10AEE"/>
    <w:rsid w:val="00A121CA"/>
    <w:rsid w:val="00A124A7"/>
    <w:rsid w:val="00A14A7D"/>
    <w:rsid w:val="00A15347"/>
    <w:rsid w:val="00A1775D"/>
    <w:rsid w:val="00A20D05"/>
    <w:rsid w:val="00A21702"/>
    <w:rsid w:val="00A247C6"/>
    <w:rsid w:val="00A274F1"/>
    <w:rsid w:val="00A2768C"/>
    <w:rsid w:val="00A30D05"/>
    <w:rsid w:val="00A31FAB"/>
    <w:rsid w:val="00A338C3"/>
    <w:rsid w:val="00A3747E"/>
    <w:rsid w:val="00A409EF"/>
    <w:rsid w:val="00A426B7"/>
    <w:rsid w:val="00A42A0D"/>
    <w:rsid w:val="00A45CCC"/>
    <w:rsid w:val="00A46ADE"/>
    <w:rsid w:val="00A47FC4"/>
    <w:rsid w:val="00A50B07"/>
    <w:rsid w:val="00A542A8"/>
    <w:rsid w:val="00A54783"/>
    <w:rsid w:val="00A56AE5"/>
    <w:rsid w:val="00A57626"/>
    <w:rsid w:val="00A64E05"/>
    <w:rsid w:val="00A73558"/>
    <w:rsid w:val="00A73CDF"/>
    <w:rsid w:val="00A759FC"/>
    <w:rsid w:val="00A77046"/>
    <w:rsid w:val="00A81AD6"/>
    <w:rsid w:val="00A846C5"/>
    <w:rsid w:val="00A85085"/>
    <w:rsid w:val="00A8759A"/>
    <w:rsid w:val="00A910BA"/>
    <w:rsid w:val="00A92A05"/>
    <w:rsid w:val="00AA1661"/>
    <w:rsid w:val="00AA2EAE"/>
    <w:rsid w:val="00AA398F"/>
    <w:rsid w:val="00AA76A1"/>
    <w:rsid w:val="00AB1F4B"/>
    <w:rsid w:val="00AB5349"/>
    <w:rsid w:val="00AC0FED"/>
    <w:rsid w:val="00AC2759"/>
    <w:rsid w:val="00AC56FE"/>
    <w:rsid w:val="00AC796A"/>
    <w:rsid w:val="00AD111C"/>
    <w:rsid w:val="00AD29EB"/>
    <w:rsid w:val="00AD2ED3"/>
    <w:rsid w:val="00AD48F3"/>
    <w:rsid w:val="00AD5697"/>
    <w:rsid w:val="00AD5B6B"/>
    <w:rsid w:val="00AD6895"/>
    <w:rsid w:val="00AD7C79"/>
    <w:rsid w:val="00AE03DE"/>
    <w:rsid w:val="00AE0BB4"/>
    <w:rsid w:val="00AE3077"/>
    <w:rsid w:val="00AE3127"/>
    <w:rsid w:val="00AE508C"/>
    <w:rsid w:val="00AE78B9"/>
    <w:rsid w:val="00AF1D3B"/>
    <w:rsid w:val="00AF2DED"/>
    <w:rsid w:val="00B014D9"/>
    <w:rsid w:val="00B020AD"/>
    <w:rsid w:val="00B028FB"/>
    <w:rsid w:val="00B03D20"/>
    <w:rsid w:val="00B03FAE"/>
    <w:rsid w:val="00B04CCF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9C7"/>
    <w:rsid w:val="00B4114C"/>
    <w:rsid w:val="00B44EF9"/>
    <w:rsid w:val="00B461DF"/>
    <w:rsid w:val="00B4665D"/>
    <w:rsid w:val="00B478F8"/>
    <w:rsid w:val="00B5014A"/>
    <w:rsid w:val="00B5029C"/>
    <w:rsid w:val="00B53A95"/>
    <w:rsid w:val="00B54766"/>
    <w:rsid w:val="00B559BB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40AD"/>
    <w:rsid w:val="00B74CB9"/>
    <w:rsid w:val="00B7596F"/>
    <w:rsid w:val="00B77977"/>
    <w:rsid w:val="00B82AA1"/>
    <w:rsid w:val="00B85D72"/>
    <w:rsid w:val="00B87603"/>
    <w:rsid w:val="00B90206"/>
    <w:rsid w:val="00B9052B"/>
    <w:rsid w:val="00B91087"/>
    <w:rsid w:val="00B92F4E"/>
    <w:rsid w:val="00B954E4"/>
    <w:rsid w:val="00B96FA4"/>
    <w:rsid w:val="00BA2B9B"/>
    <w:rsid w:val="00BA7197"/>
    <w:rsid w:val="00BB129E"/>
    <w:rsid w:val="00BB2AA4"/>
    <w:rsid w:val="00BB2FBA"/>
    <w:rsid w:val="00BB346D"/>
    <w:rsid w:val="00BB5DE1"/>
    <w:rsid w:val="00BB733E"/>
    <w:rsid w:val="00BC0C13"/>
    <w:rsid w:val="00BC0EE8"/>
    <w:rsid w:val="00BC153A"/>
    <w:rsid w:val="00BC1976"/>
    <w:rsid w:val="00BC247F"/>
    <w:rsid w:val="00BC4E53"/>
    <w:rsid w:val="00BC60A1"/>
    <w:rsid w:val="00BC791D"/>
    <w:rsid w:val="00BD0334"/>
    <w:rsid w:val="00BD064E"/>
    <w:rsid w:val="00BD206B"/>
    <w:rsid w:val="00BD280F"/>
    <w:rsid w:val="00BD5288"/>
    <w:rsid w:val="00BD52C8"/>
    <w:rsid w:val="00BD6603"/>
    <w:rsid w:val="00BD6C3B"/>
    <w:rsid w:val="00BE17E4"/>
    <w:rsid w:val="00BE21C9"/>
    <w:rsid w:val="00BE2BF9"/>
    <w:rsid w:val="00BE2CE2"/>
    <w:rsid w:val="00BE42D9"/>
    <w:rsid w:val="00BE4848"/>
    <w:rsid w:val="00BE5F81"/>
    <w:rsid w:val="00BF0D14"/>
    <w:rsid w:val="00BF0D4A"/>
    <w:rsid w:val="00BF1EBD"/>
    <w:rsid w:val="00BF220F"/>
    <w:rsid w:val="00BF406D"/>
    <w:rsid w:val="00BF6374"/>
    <w:rsid w:val="00BF6B7F"/>
    <w:rsid w:val="00BF6C8A"/>
    <w:rsid w:val="00BF6DA0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6356"/>
    <w:rsid w:val="00C3009B"/>
    <w:rsid w:val="00C31665"/>
    <w:rsid w:val="00C31EBE"/>
    <w:rsid w:val="00C40B2B"/>
    <w:rsid w:val="00C43E6B"/>
    <w:rsid w:val="00C45143"/>
    <w:rsid w:val="00C476D3"/>
    <w:rsid w:val="00C501AA"/>
    <w:rsid w:val="00C51BA7"/>
    <w:rsid w:val="00C538AC"/>
    <w:rsid w:val="00C53CC7"/>
    <w:rsid w:val="00C60417"/>
    <w:rsid w:val="00C60D0A"/>
    <w:rsid w:val="00C647CD"/>
    <w:rsid w:val="00C64C6C"/>
    <w:rsid w:val="00C720F8"/>
    <w:rsid w:val="00C72ADF"/>
    <w:rsid w:val="00C72C27"/>
    <w:rsid w:val="00C753BD"/>
    <w:rsid w:val="00C761FF"/>
    <w:rsid w:val="00C80608"/>
    <w:rsid w:val="00C80F64"/>
    <w:rsid w:val="00C851BF"/>
    <w:rsid w:val="00C8639B"/>
    <w:rsid w:val="00C867B0"/>
    <w:rsid w:val="00C90194"/>
    <w:rsid w:val="00C9108D"/>
    <w:rsid w:val="00C92BA7"/>
    <w:rsid w:val="00C9319D"/>
    <w:rsid w:val="00CA0C08"/>
    <w:rsid w:val="00CA4FCB"/>
    <w:rsid w:val="00CA5B72"/>
    <w:rsid w:val="00CB3AF3"/>
    <w:rsid w:val="00CB7878"/>
    <w:rsid w:val="00CC3E62"/>
    <w:rsid w:val="00CC42DA"/>
    <w:rsid w:val="00CC5A9C"/>
    <w:rsid w:val="00CD12CE"/>
    <w:rsid w:val="00CE1132"/>
    <w:rsid w:val="00CE6852"/>
    <w:rsid w:val="00CF12CA"/>
    <w:rsid w:val="00CF2E3B"/>
    <w:rsid w:val="00CF5F48"/>
    <w:rsid w:val="00CF6A26"/>
    <w:rsid w:val="00D00A8C"/>
    <w:rsid w:val="00D01200"/>
    <w:rsid w:val="00D01F06"/>
    <w:rsid w:val="00D04662"/>
    <w:rsid w:val="00D055B1"/>
    <w:rsid w:val="00D056B7"/>
    <w:rsid w:val="00D059AC"/>
    <w:rsid w:val="00D11700"/>
    <w:rsid w:val="00D145F8"/>
    <w:rsid w:val="00D14DF6"/>
    <w:rsid w:val="00D17815"/>
    <w:rsid w:val="00D209F5"/>
    <w:rsid w:val="00D213B5"/>
    <w:rsid w:val="00D22BDD"/>
    <w:rsid w:val="00D2630F"/>
    <w:rsid w:val="00D26F8F"/>
    <w:rsid w:val="00D32B41"/>
    <w:rsid w:val="00D32EFA"/>
    <w:rsid w:val="00D34A4D"/>
    <w:rsid w:val="00D34A6B"/>
    <w:rsid w:val="00D40149"/>
    <w:rsid w:val="00D40B88"/>
    <w:rsid w:val="00D43063"/>
    <w:rsid w:val="00D43FF1"/>
    <w:rsid w:val="00D4523E"/>
    <w:rsid w:val="00D4578B"/>
    <w:rsid w:val="00D47280"/>
    <w:rsid w:val="00D53D63"/>
    <w:rsid w:val="00D53F6E"/>
    <w:rsid w:val="00D6146F"/>
    <w:rsid w:val="00D6478E"/>
    <w:rsid w:val="00D649E9"/>
    <w:rsid w:val="00D65318"/>
    <w:rsid w:val="00D65F6E"/>
    <w:rsid w:val="00D665DE"/>
    <w:rsid w:val="00D70FE9"/>
    <w:rsid w:val="00D71079"/>
    <w:rsid w:val="00D72C56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64DE"/>
    <w:rsid w:val="00DA0C84"/>
    <w:rsid w:val="00DA46EF"/>
    <w:rsid w:val="00DA5FFB"/>
    <w:rsid w:val="00DA76DF"/>
    <w:rsid w:val="00DA7EA7"/>
    <w:rsid w:val="00DB793B"/>
    <w:rsid w:val="00DB7E45"/>
    <w:rsid w:val="00DC3C3B"/>
    <w:rsid w:val="00DC3E5D"/>
    <w:rsid w:val="00DC6E12"/>
    <w:rsid w:val="00DD000D"/>
    <w:rsid w:val="00DD1294"/>
    <w:rsid w:val="00DD489C"/>
    <w:rsid w:val="00DD5A83"/>
    <w:rsid w:val="00DD6C1F"/>
    <w:rsid w:val="00DD6DF4"/>
    <w:rsid w:val="00DD7F56"/>
    <w:rsid w:val="00DE168D"/>
    <w:rsid w:val="00DE6D7E"/>
    <w:rsid w:val="00DF24F5"/>
    <w:rsid w:val="00DF2F56"/>
    <w:rsid w:val="00DF3A56"/>
    <w:rsid w:val="00DF4798"/>
    <w:rsid w:val="00E02F58"/>
    <w:rsid w:val="00E032D2"/>
    <w:rsid w:val="00E033CF"/>
    <w:rsid w:val="00E0388D"/>
    <w:rsid w:val="00E03D8D"/>
    <w:rsid w:val="00E042C0"/>
    <w:rsid w:val="00E051F3"/>
    <w:rsid w:val="00E0719F"/>
    <w:rsid w:val="00E10B1B"/>
    <w:rsid w:val="00E11F56"/>
    <w:rsid w:val="00E12710"/>
    <w:rsid w:val="00E13A22"/>
    <w:rsid w:val="00E14001"/>
    <w:rsid w:val="00E147E5"/>
    <w:rsid w:val="00E14D16"/>
    <w:rsid w:val="00E15B56"/>
    <w:rsid w:val="00E1653A"/>
    <w:rsid w:val="00E2110E"/>
    <w:rsid w:val="00E22147"/>
    <w:rsid w:val="00E22C58"/>
    <w:rsid w:val="00E23AC7"/>
    <w:rsid w:val="00E2421D"/>
    <w:rsid w:val="00E26DC6"/>
    <w:rsid w:val="00E27620"/>
    <w:rsid w:val="00E31F75"/>
    <w:rsid w:val="00E32C0B"/>
    <w:rsid w:val="00E3626E"/>
    <w:rsid w:val="00E3695C"/>
    <w:rsid w:val="00E37B31"/>
    <w:rsid w:val="00E434C6"/>
    <w:rsid w:val="00E45BF2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726C"/>
    <w:rsid w:val="00E97616"/>
    <w:rsid w:val="00EA1376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4E9F"/>
    <w:rsid w:val="00ED549F"/>
    <w:rsid w:val="00ED7BE8"/>
    <w:rsid w:val="00EE113D"/>
    <w:rsid w:val="00EE4D5B"/>
    <w:rsid w:val="00EE67A4"/>
    <w:rsid w:val="00EE7325"/>
    <w:rsid w:val="00EF182C"/>
    <w:rsid w:val="00EF7456"/>
    <w:rsid w:val="00EF74E2"/>
    <w:rsid w:val="00EF761E"/>
    <w:rsid w:val="00EF79CF"/>
    <w:rsid w:val="00F001BA"/>
    <w:rsid w:val="00F02616"/>
    <w:rsid w:val="00F02734"/>
    <w:rsid w:val="00F0296F"/>
    <w:rsid w:val="00F049F7"/>
    <w:rsid w:val="00F05DD8"/>
    <w:rsid w:val="00F079FB"/>
    <w:rsid w:val="00F111D2"/>
    <w:rsid w:val="00F12F80"/>
    <w:rsid w:val="00F14343"/>
    <w:rsid w:val="00F178EE"/>
    <w:rsid w:val="00F24E2D"/>
    <w:rsid w:val="00F30DAD"/>
    <w:rsid w:val="00F30F6F"/>
    <w:rsid w:val="00F3144E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3580"/>
    <w:rsid w:val="00F53D00"/>
    <w:rsid w:val="00F54F94"/>
    <w:rsid w:val="00F552E5"/>
    <w:rsid w:val="00F55972"/>
    <w:rsid w:val="00F570A8"/>
    <w:rsid w:val="00F57490"/>
    <w:rsid w:val="00F61135"/>
    <w:rsid w:val="00F641DC"/>
    <w:rsid w:val="00F642C0"/>
    <w:rsid w:val="00F64F64"/>
    <w:rsid w:val="00F677C6"/>
    <w:rsid w:val="00F7125C"/>
    <w:rsid w:val="00F718A7"/>
    <w:rsid w:val="00F7251B"/>
    <w:rsid w:val="00F74242"/>
    <w:rsid w:val="00F745C4"/>
    <w:rsid w:val="00F751F4"/>
    <w:rsid w:val="00F76092"/>
    <w:rsid w:val="00F80BD0"/>
    <w:rsid w:val="00F82834"/>
    <w:rsid w:val="00F85FEC"/>
    <w:rsid w:val="00F87251"/>
    <w:rsid w:val="00F93C5E"/>
    <w:rsid w:val="00F94509"/>
    <w:rsid w:val="00F968DF"/>
    <w:rsid w:val="00F96FB9"/>
    <w:rsid w:val="00F976CF"/>
    <w:rsid w:val="00F97B00"/>
    <w:rsid w:val="00FA3C95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4908"/>
    <w:rsid w:val="00FC5B41"/>
    <w:rsid w:val="00FC5DFD"/>
    <w:rsid w:val="00FD706A"/>
    <w:rsid w:val="00FD7F48"/>
    <w:rsid w:val="00FE2ABE"/>
    <w:rsid w:val="00FE372F"/>
    <w:rsid w:val="00FE49AA"/>
    <w:rsid w:val="00FF22E9"/>
    <w:rsid w:val="00FF4FF5"/>
    <w:rsid w:val="00FF6193"/>
    <w:rsid w:val="00FF6318"/>
    <w:rsid w:val="00FF6C8A"/>
    <w:rsid w:val="00FF6F2B"/>
    <w:rsid w:val="00FF71B8"/>
    <w:rsid w:val="00FF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E2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0C4FE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FE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4FE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FE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4FE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4FE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4FE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FE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4FE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4FE2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0C4FE2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C4FE2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0C4FE2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0C4FE2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basedOn w:val="a0"/>
    <w:link w:val="6"/>
    <w:uiPriority w:val="9"/>
    <w:semiHidden/>
    <w:rsid w:val="000C4FE2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basedOn w:val="a0"/>
    <w:link w:val="7"/>
    <w:uiPriority w:val="9"/>
    <w:semiHidden/>
    <w:rsid w:val="000C4FE2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0C4FE2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C4FE2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4FE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C4FE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0C4FE2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0C4FE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C4FE2"/>
    <w:rPr>
      <w:rFonts w:ascii="Calibr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0C4FE2"/>
    <w:rPr>
      <w:b/>
      <w:bCs/>
      <w:spacing w:val="0"/>
    </w:rPr>
  </w:style>
  <w:style w:type="character" w:styleId="a7">
    <w:name w:val="Emphasis"/>
    <w:uiPriority w:val="20"/>
    <w:qFormat/>
    <w:rsid w:val="000C4FE2"/>
    <w:rPr>
      <w:b/>
      <w:bCs/>
      <w:i/>
      <w:iCs/>
      <w:color w:val="5A5A5A"/>
    </w:rPr>
  </w:style>
  <w:style w:type="paragraph" w:styleId="a8">
    <w:name w:val="No Spacing"/>
    <w:basedOn w:val="a"/>
    <w:link w:val="Char1"/>
    <w:uiPriority w:val="1"/>
    <w:qFormat/>
    <w:rsid w:val="000C4FE2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0C4FE2"/>
  </w:style>
  <w:style w:type="paragraph" w:styleId="a9">
    <w:name w:val="List Paragraph"/>
    <w:basedOn w:val="a"/>
    <w:uiPriority w:val="34"/>
    <w:qFormat/>
    <w:rsid w:val="000C4FE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C4FE2"/>
    <w:rPr>
      <w:rFonts w:ascii="Cambria" w:hAnsi="Cambria"/>
      <w:i/>
      <w:iCs/>
      <w:color w:val="5A5A5A"/>
    </w:rPr>
  </w:style>
  <w:style w:type="character" w:customStyle="1" w:styleId="Char2">
    <w:name w:val="引用 Char"/>
    <w:basedOn w:val="a0"/>
    <w:link w:val="aa"/>
    <w:uiPriority w:val="29"/>
    <w:rsid w:val="000C4FE2"/>
    <w:rPr>
      <w:rFonts w:ascii="Cambria" w:eastAsia="宋体" w:hAnsi="Cambria" w:cs="Times New Roman"/>
      <w:i/>
      <w:iCs/>
      <w:color w:val="5A5A5A"/>
    </w:rPr>
  </w:style>
  <w:style w:type="paragraph" w:styleId="ab">
    <w:name w:val="Intense Quote"/>
    <w:basedOn w:val="a"/>
    <w:next w:val="a"/>
    <w:link w:val="Char3"/>
    <w:uiPriority w:val="30"/>
    <w:qFormat/>
    <w:rsid w:val="000C4FE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C7EDCC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0C4FE2"/>
    <w:rPr>
      <w:rFonts w:ascii="Cambria" w:eastAsia="宋体" w:hAnsi="Cambria" w:cs="Times New Roman"/>
      <w:i/>
      <w:iCs/>
      <w:color w:val="C7EDCC"/>
      <w:sz w:val="24"/>
      <w:szCs w:val="24"/>
      <w:shd w:val="clear" w:color="auto" w:fill="4F81BD"/>
    </w:rPr>
  </w:style>
  <w:style w:type="character" w:styleId="ac">
    <w:name w:val="Subtle Emphasis"/>
    <w:uiPriority w:val="19"/>
    <w:qFormat/>
    <w:rsid w:val="000C4FE2"/>
    <w:rPr>
      <w:i/>
      <w:iCs/>
      <w:color w:val="5A5A5A"/>
    </w:rPr>
  </w:style>
  <w:style w:type="character" w:styleId="ad">
    <w:name w:val="Intense Emphasis"/>
    <w:uiPriority w:val="21"/>
    <w:qFormat/>
    <w:rsid w:val="000C4FE2"/>
    <w:rPr>
      <w:b/>
      <w:bCs/>
      <w:i/>
      <w:iCs/>
      <w:color w:val="4F81BD"/>
      <w:sz w:val="22"/>
      <w:szCs w:val="22"/>
    </w:rPr>
  </w:style>
  <w:style w:type="character" w:styleId="ae">
    <w:name w:val="Subtle Reference"/>
    <w:uiPriority w:val="31"/>
    <w:qFormat/>
    <w:rsid w:val="000C4FE2"/>
    <w:rPr>
      <w:color w:val="auto"/>
      <w:u w:val="single" w:color="9BBB59"/>
    </w:rPr>
  </w:style>
  <w:style w:type="character" w:styleId="af">
    <w:name w:val="Intense Reference"/>
    <w:basedOn w:val="a0"/>
    <w:uiPriority w:val="32"/>
    <w:qFormat/>
    <w:rsid w:val="000C4FE2"/>
    <w:rPr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0C4FE2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0C4FE2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000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0006E9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006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0006E9"/>
    <w:rPr>
      <w:sz w:val="18"/>
      <w:szCs w:val="18"/>
    </w:rPr>
  </w:style>
  <w:style w:type="table" w:styleId="af3">
    <w:name w:val="Table Grid"/>
    <w:basedOn w:val="a1"/>
    <w:uiPriority w:val="99"/>
    <w:unhideWhenUsed/>
    <w:rsid w:val="00984E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于清川</cp:lastModifiedBy>
  <cp:revision>3</cp:revision>
  <dcterms:created xsi:type="dcterms:W3CDTF">2020-06-04T09:30:00Z</dcterms:created>
  <dcterms:modified xsi:type="dcterms:W3CDTF">2020-06-04T09:32:00Z</dcterms:modified>
</cp:coreProperties>
</file>