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52" w:rsidRDefault="007E7452" w:rsidP="007E7452">
      <w:pPr>
        <w:jc w:val="center"/>
        <w:rPr>
          <w:rFonts w:ascii="黑体" w:eastAsia="黑体" w:hAnsi="黑体"/>
          <w:sz w:val="44"/>
          <w:szCs w:val="44"/>
        </w:rPr>
      </w:pPr>
      <w:r w:rsidRPr="00AF01B2">
        <w:rPr>
          <w:rFonts w:ascii="黑体" w:eastAsia="黑体" w:hAnsi="黑体" w:hint="eastAsia"/>
          <w:sz w:val="44"/>
          <w:szCs w:val="44"/>
        </w:rPr>
        <w:t>公务活动派遣单</w:t>
      </w:r>
    </w:p>
    <w:p w:rsidR="007E7452" w:rsidRPr="00AF01B2" w:rsidRDefault="007E7452" w:rsidP="007E745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4"/>
        <w:tblW w:w="14328" w:type="dxa"/>
        <w:tblLook w:val="04A0"/>
      </w:tblPr>
      <w:tblGrid>
        <w:gridCol w:w="1673"/>
        <w:gridCol w:w="1279"/>
        <w:gridCol w:w="711"/>
        <w:gridCol w:w="569"/>
        <w:gridCol w:w="1280"/>
        <w:gridCol w:w="1280"/>
        <w:gridCol w:w="1279"/>
        <w:gridCol w:w="142"/>
        <w:gridCol w:w="1422"/>
        <w:gridCol w:w="711"/>
        <w:gridCol w:w="853"/>
        <w:gridCol w:w="1706"/>
        <w:gridCol w:w="1423"/>
      </w:tblGrid>
      <w:tr w:rsidR="007E7452" w:rsidTr="009C1BBB">
        <w:trPr>
          <w:trHeight w:val="956"/>
        </w:trPr>
        <w:tc>
          <w:tcPr>
            <w:tcW w:w="1673" w:type="dxa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出差部门</w:t>
            </w:r>
          </w:p>
        </w:tc>
        <w:tc>
          <w:tcPr>
            <w:tcW w:w="1990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出差人员</w:t>
            </w:r>
          </w:p>
        </w:tc>
        <w:tc>
          <w:tcPr>
            <w:tcW w:w="2559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出发时间</w:t>
            </w:r>
          </w:p>
        </w:tc>
        <w:tc>
          <w:tcPr>
            <w:tcW w:w="3982" w:type="dxa"/>
            <w:gridSpan w:val="3"/>
            <w:vAlign w:val="center"/>
          </w:tcPr>
          <w:p w:rsidR="007E7452" w:rsidRDefault="00CF5A3B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7E7452">
              <w:rPr>
                <w:rFonts w:hint="eastAsia"/>
                <w:sz w:val="32"/>
                <w:szCs w:val="32"/>
              </w:rPr>
              <w:t>月</w:t>
            </w:r>
            <w:r w:rsidR="007E7452">
              <w:rPr>
                <w:rFonts w:hint="eastAsia"/>
                <w:sz w:val="32"/>
                <w:szCs w:val="32"/>
              </w:rPr>
              <w:t xml:space="preserve">   </w:t>
            </w:r>
            <w:r w:rsidR="007E7452">
              <w:rPr>
                <w:rFonts w:hint="eastAsia"/>
                <w:sz w:val="32"/>
                <w:szCs w:val="32"/>
              </w:rPr>
              <w:t>日</w:t>
            </w:r>
            <w:r w:rsidR="007E7452">
              <w:rPr>
                <w:rFonts w:hint="eastAsia"/>
                <w:sz w:val="32"/>
                <w:szCs w:val="32"/>
              </w:rPr>
              <w:t xml:space="preserve">   </w:t>
            </w:r>
            <w:r w:rsidR="007E7452">
              <w:rPr>
                <w:rFonts w:hint="eastAsia"/>
                <w:sz w:val="32"/>
                <w:szCs w:val="32"/>
              </w:rPr>
              <w:t>点</w:t>
            </w:r>
          </w:p>
        </w:tc>
      </w:tr>
      <w:tr w:rsidR="007E7452" w:rsidTr="009C1BBB">
        <w:trPr>
          <w:trHeight w:val="1063"/>
        </w:trPr>
        <w:tc>
          <w:tcPr>
            <w:tcW w:w="1673" w:type="dxa"/>
            <w:vAlign w:val="center"/>
          </w:tcPr>
          <w:p w:rsidR="007E7452" w:rsidRPr="00AF01B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发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地</w:t>
            </w:r>
          </w:p>
        </w:tc>
        <w:tc>
          <w:tcPr>
            <w:tcW w:w="1990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目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的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地</w:t>
            </w:r>
          </w:p>
        </w:tc>
        <w:tc>
          <w:tcPr>
            <w:tcW w:w="2559" w:type="dxa"/>
            <w:gridSpan w:val="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5" w:type="dxa"/>
            <w:gridSpan w:val="3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返回时间</w:t>
            </w:r>
          </w:p>
        </w:tc>
        <w:tc>
          <w:tcPr>
            <w:tcW w:w="3982" w:type="dxa"/>
            <w:gridSpan w:val="3"/>
            <w:vAlign w:val="center"/>
          </w:tcPr>
          <w:p w:rsidR="007E7452" w:rsidRDefault="007E7452" w:rsidP="00CF5A3B">
            <w:pPr>
              <w:ind w:firstLineChars="350" w:firstLine="11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  <w:r w:rsidR="00CF5A3B"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点</w:t>
            </w:r>
          </w:p>
        </w:tc>
      </w:tr>
      <w:tr w:rsidR="007E7452" w:rsidTr="009C1BBB">
        <w:trPr>
          <w:trHeight w:val="670"/>
        </w:trPr>
        <w:tc>
          <w:tcPr>
            <w:tcW w:w="1673" w:type="dxa"/>
            <w:vMerge w:val="restart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补助金额</w:t>
            </w:r>
          </w:p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计</w:t>
            </w:r>
          </w:p>
        </w:tc>
        <w:tc>
          <w:tcPr>
            <w:tcW w:w="1990" w:type="dxa"/>
            <w:gridSpan w:val="2"/>
            <w:vMerge w:val="restart"/>
            <w:tcBorders>
              <w:righ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E7452" w:rsidRDefault="007E7452" w:rsidP="00FF657B">
            <w:pPr>
              <w:rPr>
                <w:sz w:val="32"/>
                <w:szCs w:val="32"/>
              </w:rPr>
            </w:pPr>
          </w:p>
        </w:tc>
        <w:tc>
          <w:tcPr>
            <w:tcW w:w="2559" w:type="dxa"/>
            <w:gridSpan w:val="2"/>
            <w:tcBorders>
              <w:righ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交通费</w:t>
            </w:r>
            <w:r w:rsidRPr="007A50EF">
              <w:rPr>
                <w:rFonts w:hint="eastAsia"/>
                <w:sz w:val="32"/>
                <w:szCs w:val="32"/>
              </w:rPr>
              <w:t>补助金额</w:t>
            </w:r>
          </w:p>
        </w:tc>
        <w:tc>
          <w:tcPr>
            <w:tcW w:w="2275" w:type="dxa"/>
            <w:gridSpan w:val="3"/>
            <w:tcBorders>
              <w:lef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982" w:type="dxa"/>
            <w:gridSpan w:val="3"/>
            <w:tcBorders>
              <w:lef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</w:tr>
      <w:tr w:rsidR="007E7452" w:rsidTr="009C1BBB">
        <w:trPr>
          <w:trHeight w:val="674"/>
        </w:trPr>
        <w:tc>
          <w:tcPr>
            <w:tcW w:w="1673" w:type="dxa"/>
            <w:vMerge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90" w:type="dxa"/>
            <w:gridSpan w:val="2"/>
            <w:vMerge/>
            <w:tcBorders>
              <w:righ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9" w:type="dxa"/>
            <w:gridSpan w:val="2"/>
            <w:tcBorders>
              <w:righ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伙食费补助金额</w:t>
            </w:r>
          </w:p>
        </w:tc>
        <w:tc>
          <w:tcPr>
            <w:tcW w:w="2275" w:type="dxa"/>
            <w:gridSpan w:val="3"/>
            <w:tcBorders>
              <w:left w:val="nil"/>
            </w:tcBorders>
            <w:vAlign w:val="center"/>
          </w:tcPr>
          <w:p w:rsidR="007E7452" w:rsidRDefault="007E7452" w:rsidP="00FF657B">
            <w:pPr>
              <w:rPr>
                <w:sz w:val="32"/>
                <w:szCs w:val="32"/>
              </w:rPr>
            </w:pPr>
          </w:p>
        </w:tc>
        <w:tc>
          <w:tcPr>
            <w:tcW w:w="3982" w:type="dxa"/>
            <w:gridSpan w:val="3"/>
            <w:tcBorders>
              <w:left w:val="nil"/>
            </w:tcBorders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</w:tr>
      <w:tr w:rsidR="007E7452" w:rsidTr="009C1BBB">
        <w:trPr>
          <w:trHeight w:val="1226"/>
        </w:trPr>
        <w:tc>
          <w:tcPr>
            <w:tcW w:w="1673" w:type="dxa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公务活动事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由</w:t>
            </w:r>
          </w:p>
        </w:tc>
        <w:tc>
          <w:tcPr>
            <w:tcW w:w="12655" w:type="dxa"/>
            <w:gridSpan w:val="12"/>
            <w:vAlign w:val="center"/>
          </w:tcPr>
          <w:p w:rsidR="007E7452" w:rsidRDefault="007E7452" w:rsidP="00FF657B">
            <w:pPr>
              <w:jc w:val="center"/>
              <w:rPr>
                <w:sz w:val="32"/>
                <w:szCs w:val="32"/>
              </w:rPr>
            </w:pPr>
          </w:p>
        </w:tc>
      </w:tr>
      <w:tr w:rsidR="001D21B2" w:rsidTr="009C1BBB">
        <w:trPr>
          <w:trHeight w:val="1383"/>
        </w:trPr>
        <w:tc>
          <w:tcPr>
            <w:tcW w:w="1673" w:type="dxa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 w:rsidRPr="005F0E36">
              <w:rPr>
                <w:rFonts w:hint="eastAsia"/>
                <w:sz w:val="32"/>
                <w:szCs w:val="32"/>
              </w:rPr>
              <w:t>部</w:t>
            </w:r>
            <w:r w:rsidR="00CF5A3B">
              <w:rPr>
                <w:rFonts w:hint="eastAsia"/>
                <w:sz w:val="32"/>
                <w:szCs w:val="32"/>
              </w:rPr>
              <w:t xml:space="preserve">  </w:t>
            </w:r>
            <w:r w:rsidRPr="005F0E36">
              <w:rPr>
                <w:rFonts w:hint="eastAsia"/>
                <w:sz w:val="32"/>
                <w:szCs w:val="32"/>
              </w:rPr>
              <w:t>室</w:t>
            </w:r>
          </w:p>
          <w:p w:rsidR="001D21B2" w:rsidRPr="005F0E36" w:rsidRDefault="001D21B2" w:rsidP="00FF657B">
            <w:pPr>
              <w:jc w:val="center"/>
              <w:rPr>
                <w:sz w:val="32"/>
                <w:szCs w:val="32"/>
              </w:rPr>
            </w:pPr>
            <w:r w:rsidRPr="005F0E36">
              <w:rPr>
                <w:rFonts w:hint="eastAsia"/>
                <w:sz w:val="32"/>
                <w:szCs w:val="32"/>
              </w:rPr>
              <w:t>负责人</w:t>
            </w:r>
          </w:p>
        </w:tc>
        <w:tc>
          <w:tcPr>
            <w:tcW w:w="1279" w:type="dxa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会计</w:t>
            </w:r>
          </w:p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审核</w:t>
            </w:r>
          </w:p>
        </w:tc>
        <w:tc>
          <w:tcPr>
            <w:tcW w:w="1280" w:type="dxa"/>
            <w:vAlign w:val="center"/>
          </w:tcPr>
          <w:p w:rsidR="001D21B2" w:rsidRPr="00E31FDD" w:rsidRDefault="001D21B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财务</w:t>
            </w:r>
          </w:p>
          <w:p w:rsidR="001D21B2" w:rsidRPr="00E31FDD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部长</w:t>
            </w:r>
          </w:p>
        </w:tc>
        <w:tc>
          <w:tcPr>
            <w:tcW w:w="1421" w:type="dxa"/>
            <w:gridSpan w:val="2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:rsidR="00242586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</w:t>
            </w:r>
            <w:r w:rsidR="00242586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管</w:t>
            </w:r>
          </w:p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副主席</w:t>
            </w:r>
          </w:p>
        </w:tc>
        <w:tc>
          <w:tcPr>
            <w:tcW w:w="1564" w:type="dxa"/>
            <w:gridSpan w:val="2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分管财务副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主</w:t>
            </w:r>
            <w:r w:rsidR="00CF5A3B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席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</w:p>
        </w:tc>
        <w:tc>
          <w:tcPr>
            <w:tcW w:w="1421" w:type="dxa"/>
            <w:vAlign w:val="center"/>
          </w:tcPr>
          <w:p w:rsidR="001D21B2" w:rsidRDefault="001D21B2" w:rsidP="00FF657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94765" w:rsidRDefault="00F94765" w:rsidP="00AF01B2">
      <w:pPr>
        <w:jc w:val="center"/>
        <w:rPr>
          <w:rFonts w:ascii="黑体" w:eastAsia="黑体" w:hAnsi="黑体"/>
          <w:sz w:val="44"/>
          <w:szCs w:val="44"/>
        </w:rPr>
      </w:pPr>
    </w:p>
    <w:sectPr w:rsidR="00F94765" w:rsidSect="003A075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E51" w:rsidRDefault="000B5E51" w:rsidP="002C5678">
      <w:r>
        <w:separator/>
      </w:r>
    </w:p>
  </w:endnote>
  <w:endnote w:type="continuationSeparator" w:id="1">
    <w:p w:rsidR="000B5E51" w:rsidRDefault="000B5E51" w:rsidP="002C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21" w:rsidRDefault="007C05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E51" w:rsidRDefault="000B5E51" w:rsidP="002C5678">
      <w:r>
        <w:separator/>
      </w:r>
    </w:p>
  </w:footnote>
  <w:footnote w:type="continuationSeparator" w:id="1">
    <w:p w:rsidR="000B5E51" w:rsidRDefault="000B5E51" w:rsidP="002C56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344B"/>
    <w:multiLevelType w:val="hybridMultilevel"/>
    <w:tmpl w:val="5798D65E"/>
    <w:lvl w:ilvl="0" w:tplc="DB0633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CEE"/>
    <w:rsid w:val="000345AE"/>
    <w:rsid w:val="00057079"/>
    <w:rsid w:val="000B5E51"/>
    <w:rsid w:val="000D1AAA"/>
    <w:rsid w:val="000D3F60"/>
    <w:rsid w:val="000E25AD"/>
    <w:rsid w:val="000F426C"/>
    <w:rsid w:val="00101715"/>
    <w:rsid w:val="0011112B"/>
    <w:rsid w:val="00155FA3"/>
    <w:rsid w:val="00183029"/>
    <w:rsid w:val="00191513"/>
    <w:rsid w:val="001C59B2"/>
    <w:rsid w:val="001D0F15"/>
    <w:rsid w:val="001D21B2"/>
    <w:rsid w:val="00206390"/>
    <w:rsid w:val="00235718"/>
    <w:rsid w:val="00242586"/>
    <w:rsid w:val="00245F5C"/>
    <w:rsid w:val="00253CEE"/>
    <w:rsid w:val="00274E73"/>
    <w:rsid w:val="00294479"/>
    <w:rsid w:val="002B0156"/>
    <w:rsid w:val="002B53AD"/>
    <w:rsid w:val="002B5925"/>
    <w:rsid w:val="002C5678"/>
    <w:rsid w:val="00343FA3"/>
    <w:rsid w:val="00376310"/>
    <w:rsid w:val="003A0750"/>
    <w:rsid w:val="003C0623"/>
    <w:rsid w:val="003C439A"/>
    <w:rsid w:val="003F0F06"/>
    <w:rsid w:val="00415F6F"/>
    <w:rsid w:val="00456917"/>
    <w:rsid w:val="00457F0B"/>
    <w:rsid w:val="00483DC6"/>
    <w:rsid w:val="00484778"/>
    <w:rsid w:val="004E2648"/>
    <w:rsid w:val="004F1589"/>
    <w:rsid w:val="00504F16"/>
    <w:rsid w:val="005270E4"/>
    <w:rsid w:val="00544131"/>
    <w:rsid w:val="00574F53"/>
    <w:rsid w:val="005D1AD3"/>
    <w:rsid w:val="005D5965"/>
    <w:rsid w:val="005F0E36"/>
    <w:rsid w:val="00607CBE"/>
    <w:rsid w:val="00627E90"/>
    <w:rsid w:val="00665381"/>
    <w:rsid w:val="0068417E"/>
    <w:rsid w:val="00693DC4"/>
    <w:rsid w:val="006E3C6E"/>
    <w:rsid w:val="006F4592"/>
    <w:rsid w:val="00705321"/>
    <w:rsid w:val="00755D9F"/>
    <w:rsid w:val="00781B2E"/>
    <w:rsid w:val="007A50EF"/>
    <w:rsid w:val="007C0521"/>
    <w:rsid w:val="007D1528"/>
    <w:rsid w:val="007E6F43"/>
    <w:rsid w:val="007E7452"/>
    <w:rsid w:val="00800CC0"/>
    <w:rsid w:val="00823E30"/>
    <w:rsid w:val="008325C6"/>
    <w:rsid w:val="00835162"/>
    <w:rsid w:val="00845855"/>
    <w:rsid w:val="00861781"/>
    <w:rsid w:val="008C3EFC"/>
    <w:rsid w:val="008E72D2"/>
    <w:rsid w:val="00962B78"/>
    <w:rsid w:val="00975645"/>
    <w:rsid w:val="009C1BBB"/>
    <w:rsid w:val="009E32B7"/>
    <w:rsid w:val="00A051C4"/>
    <w:rsid w:val="00A06FD0"/>
    <w:rsid w:val="00A25057"/>
    <w:rsid w:val="00A25D24"/>
    <w:rsid w:val="00A6250E"/>
    <w:rsid w:val="00A765B8"/>
    <w:rsid w:val="00A82485"/>
    <w:rsid w:val="00AB1C1F"/>
    <w:rsid w:val="00AF01B2"/>
    <w:rsid w:val="00AF0ED1"/>
    <w:rsid w:val="00B04993"/>
    <w:rsid w:val="00B910BF"/>
    <w:rsid w:val="00BD11EE"/>
    <w:rsid w:val="00BE1C6F"/>
    <w:rsid w:val="00BF2E5A"/>
    <w:rsid w:val="00C251B1"/>
    <w:rsid w:val="00C5367A"/>
    <w:rsid w:val="00C54E7A"/>
    <w:rsid w:val="00C90FDD"/>
    <w:rsid w:val="00CA35A1"/>
    <w:rsid w:val="00CA5D01"/>
    <w:rsid w:val="00CB0E8D"/>
    <w:rsid w:val="00CB40E8"/>
    <w:rsid w:val="00CD0CD1"/>
    <w:rsid w:val="00CF5A3B"/>
    <w:rsid w:val="00D4232C"/>
    <w:rsid w:val="00D7624E"/>
    <w:rsid w:val="00D90DB2"/>
    <w:rsid w:val="00D93C47"/>
    <w:rsid w:val="00D95058"/>
    <w:rsid w:val="00DA6153"/>
    <w:rsid w:val="00DB51C1"/>
    <w:rsid w:val="00DE24CB"/>
    <w:rsid w:val="00DE4512"/>
    <w:rsid w:val="00DF6EE4"/>
    <w:rsid w:val="00E3145F"/>
    <w:rsid w:val="00E31FDD"/>
    <w:rsid w:val="00E344D4"/>
    <w:rsid w:val="00E3486F"/>
    <w:rsid w:val="00E415D5"/>
    <w:rsid w:val="00E615FC"/>
    <w:rsid w:val="00EA7F39"/>
    <w:rsid w:val="00EB5F00"/>
    <w:rsid w:val="00EB7D8D"/>
    <w:rsid w:val="00EC3466"/>
    <w:rsid w:val="00EC58E9"/>
    <w:rsid w:val="00ED3914"/>
    <w:rsid w:val="00EE2CA3"/>
    <w:rsid w:val="00EE6CB0"/>
    <w:rsid w:val="00EF24F7"/>
    <w:rsid w:val="00F12BE0"/>
    <w:rsid w:val="00F14AF7"/>
    <w:rsid w:val="00F93550"/>
    <w:rsid w:val="00F94765"/>
    <w:rsid w:val="00FA064B"/>
    <w:rsid w:val="00FE4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BF"/>
    <w:pPr>
      <w:ind w:firstLineChars="200" w:firstLine="420"/>
    </w:pPr>
  </w:style>
  <w:style w:type="paragraph" w:customStyle="1" w:styleId="p0">
    <w:name w:val="p0"/>
    <w:basedOn w:val="a"/>
    <w:rsid w:val="008E7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A0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27E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7E90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2C5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C567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C5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C567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74F5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7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BF"/>
    <w:pPr>
      <w:ind w:firstLineChars="200" w:firstLine="420"/>
    </w:pPr>
  </w:style>
  <w:style w:type="paragraph" w:customStyle="1" w:styleId="p0">
    <w:name w:val="p0"/>
    <w:basedOn w:val="a"/>
    <w:rsid w:val="008E72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3A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27E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27E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3511</TotalTime>
  <Pages>1</Pages>
  <Words>25</Words>
  <Characters>143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张执立zzl</dc:creator>
  <cp:lastModifiedBy>微软用户</cp:lastModifiedBy>
  <cp:revision>119</cp:revision>
  <cp:lastPrinted>2018-01-09T07:33:00Z</cp:lastPrinted>
  <dcterms:created xsi:type="dcterms:W3CDTF">2017-12-04T02:15:00Z</dcterms:created>
  <dcterms:modified xsi:type="dcterms:W3CDTF">2019-12-03T06:27:00Z</dcterms:modified>
</cp:coreProperties>
</file>