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1" w:rsidRDefault="00E11A41" w:rsidP="00E11A41">
      <w:pPr>
        <w:rPr>
          <w:rFonts w:eastAsia="黑体"/>
          <w:sz w:val="32"/>
          <w:szCs w:val="32"/>
        </w:rPr>
      </w:pPr>
      <w:bookmarkStart w:id="0" w:name="_GoBack"/>
      <w:bookmarkEnd w:id="0"/>
      <w:r w:rsidRPr="00E11A41">
        <w:rPr>
          <w:rFonts w:eastAsia="黑体"/>
          <w:sz w:val="32"/>
          <w:szCs w:val="32"/>
        </w:rPr>
        <w:t>附件</w:t>
      </w:r>
      <w:r w:rsidR="00F50441">
        <w:rPr>
          <w:rFonts w:eastAsia="黑体" w:hint="eastAsia"/>
          <w:sz w:val="32"/>
          <w:szCs w:val="32"/>
        </w:rPr>
        <w:t>1</w:t>
      </w:r>
    </w:p>
    <w:p w:rsidR="00F50441" w:rsidRDefault="00F50441" w:rsidP="001642A7">
      <w:pPr>
        <w:spacing w:afterLines="20" w:line="252" w:lineRule="auto"/>
        <w:jc w:val="center"/>
        <w:rPr>
          <w:b/>
          <w:sz w:val="24"/>
          <w:szCs w:val="30"/>
        </w:rPr>
      </w:pPr>
      <w:r w:rsidRPr="00F50441">
        <w:rPr>
          <w:rFonts w:asciiTheme="majorEastAsia" w:eastAsiaTheme="majorEastAsia" w:hAnsiTheme="majorEastAsia" w:hint="eastAsia"/>
          <w:b/>
          <w:sz w:val="44"/>
          <w:szCs w:val="44"/>
        </w:rPr>
        <w:t>重大科技需求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汇总</w:t>
      </w:r>
      <w:r w:rsidRPr="00F50441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623FB4" w:rsidRDefault="00623FB4" w:rsidP="001642A7">
      <w:pPr>
        <w:spacing w:afterLines="20" w:line="252" w:lineRule="auto"/>
        <w:jc w:val="left"/>
        <w:rPr>
          <w:b/>
          <w:sz w:val="24"/>
          <w:szCs w:val="30"/>
        </w:rPr>
      </w:pPr>
    </w:p>
    <w:p w:rsidR="00F50441" w:rsidRDefault="00F50441" w:rsidP="001642A7">
      <w:pPr>
        <w:spacing w:afterLines="20" w:line="252" w:lineRule="auto"/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推荐单位（加盖公章）：</w:t>
      </w:r>
      <w:r>
        <w:rPr>
          <w:b/>
          <w:sz w:val="24"/>
          <w:szCs w:val="30"/>
        </w:rPr>
        <w:t xml:space="preserve">                       </w:t>
      </w: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91"/>
        <w:gridCol w:w="2268"/>
        <w:gridCol w:w="1418"/>
        <w:gridCol w:w="1134"/>
        <w:gridCol w:w="1559"/>
        <w:gridCol w:w="992"/>
      </w:tblGrid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3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 w:rsidRPr="00F50441">
              <w:rPr>
                <w:rFonts w:eastAsia="黑体" w:hint="eastAsia"/>
                <w:bCs/>
                <w:sz w:val="24"/>
                <w:szCs w:val="30"/>
              </w:rPr>
              <w:t>重大科技需求</w:t>
            </w:r>
            <w:r>
              <w:rPr>
                <w:rFonts w:eastAsia="黑体" w:hint="eastAsia"/>
                <w:bCs/>
                <w:sz w:val="24"/>
                <w:szCs w:val="30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F50441">
            <w:pPr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所属领域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spacing w:line="252" w:lineRule="auto"/>
              <w:jc w:val="center"/>
              <w:rPr>
                <w:rFonts w:ascii="Times New Roman" w:eastAsia="黑体" w:hAnsi="Times New Roman" w:cs="Times New Roman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总资金</w:t>
            </w:r>
          </w:p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>
              <w:rPr>
                <w:rFonts w:eastAsia="黑体"/>
                <w:bCs/>
                <w:sz w:val="24"/>
                <w:szCs w:val="30"/>
              </w:rPr>
              <w:t>(</w:t>
            </w:r>
            <w:r>
              <w:rPr>
                <w:rFonts w:eastAsia="黑体" w:hint="eastAsia"/>
                <w:bCs/>
                <w:sz w:val="24"/>
                <w:szCs w:val="30"/>
              </w:rPr>
              <w:t>万元</w:t>
            </w:r>
            <w:r>
              <w:rPr>
                <w:rFonts w:eastAsia="黑体"/>
                <w:bCs/>
                <w:sz w:val="24"/>
                <w:szCs w:val="3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财政资金</w:t>
            </w:r>
          </w:p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>
              <w:rPr>
                <w:rFonts w:eastAsia="黑体"/>
                <w:bCs/>
                <w:sz w:val="24"/>
                <w:szCs w:val="30"/>
              </w:rPr>
              <w:t>(</w:t>
            </w:r>
            <w:r>
              <w:rPr>
                <w:rFonts w:eastAsia="黑体" w:hint="eastAsia"/>
                <w:bCs/>
                <w:sz w:val="24"/>
                <w:szCs w:val="30"/>
              </w:rPr>
              <w:t>万元</w:t>
            </w:r>
            <w:r>
              <w:rPr>
                <w:rFonts w:eastAsia="黑体"/>
                <w:bCs/>
                <w:sz w:val="24"/>
                <w:szCs w:val="3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备注</w:t>
            </w: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按优先</w:t>
            </w:r>
          </w:p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度排序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0301D9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0301D9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0301D9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0301D9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</w:tbl>
    <w:p w:rsidR="00F50441" w:rsidRDefault="00F50441">
      <w:pPr>
        <w:widowControl/>
        <w:jc w:val="left"/>
        <w:rPr>
          <w:rFonts w:eastAsia="黑体"/>
          <w:sz w:val="32"/>
          <w:szCs w:val="32"/>
        </w:rPr>
      </w:pPr>
      <w:r>
        <w:rPr>
          <w:rFonts w:hint="eastAsia"/>
          <w:b/>
          <w:sz w:val="24"/>
          <w:szCs w:val="30"/>
        </w:rPr>
        <w:t>联系人：</w:t>
      </w:r>
      <w:r>
        <w:rPr>
          <w:b/>
          <w:sz w:val="24"/>
          <w:szCs w:val="30"/>
        </w:rPr>
        <w:t xml:space="preserve">                </w:t>
      </w:r>
      <w:r>
        <w:rPr>
          <w:rFonts w:hint="eastAsia"/>
          <w:b/>
          <w:sz w:val="24"/>
          <w:szCs w:val="30"/>
        </w:rPr>
        <w:t>电话：</w:t>
      </w:r>
    </w:p>
    <w:p w:rsidR="00F50441" w:rsidRDefault="00F50441">
      <w:pPr>
        <w:widowControl/>
        <w:jc w:val="left"/>
        <w:rPr>
          <w:rFonts w:eastAsia="黑体"/>
          <w:sz w:val="32"/>
          <w:szCs w:val="32"/>
        </w:rPr>
      </w:pPr>
    </w:p>
    <w:sectPr w:rsidR="00F50441" w:rsidSect="000D0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01" w:rsidRDefault="00563801" w:rsidP="00A22CFD">
      <w:r>
        <w:separator/>
      </w:r>
    </w:p>
  </w:endnote>
  <w:endnote w:type="continuationSeparator" w:id="0">
    <w:p w:rsidR="00563801" w:rsidRDefault="00563801" w:rsidP="00A2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01" w:rsidRDefault="00563801" w:rsidP="00A22CFD">
      <w:r>
        <w:separator/>
      </w:r>
    </w:p>
  </w:footnote>
  <w:footnote w:type="continuationSeparator" w:id="0">
    <w:p w:rsidR="00563801" w:rsidRDefault="00563801" w:rsidP="00A22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820"/>
    <w:rsid w:val="000122FD"/>
    <w:rsid w:val="000301D9"/>
    <w:rsid w:val="000B3806"/>
    <w:rsid w:val="000C2EB7"/>
    <w:rsid w:val="000D0631"/>
    <w:rsid w:val="000D0F67"/>
    <w:rsid w:val="001642A7"/>
    <w:rsid w:val="001E22D9"/>
    <w:rsid w:val="0027099D"/>
    <w:rsid w:val="002A26EA"/>
    <w:rsid w:val="002A3F05"/>
    <w:rsid w:val="002E12DB"/>
    <w:rsid w:val="003C515F"/>
    <w:rsid w:val="00417477"/>
    <w:rsid w:val="00464354"/>
    <w:rsid w:val="004C62D0"/>
    <w:rsid w:val="004F700A"/>
    <w:rsid w:val="005446B8"/>
    <w:rsid w:val="00563801"/>
    <w:rsid w:val="00623FB4"/>
    <w:rsid w:val="00624ED7"/>
    <w:rsid w:val="006A1526"/>
    <w:rsid w:val="006B1E5F"/>
    <w:rsid w:val="006E7B78"/>
    <w:rsid w:val="00704B5E"/>
    <w:rsid w:val="00835940"/>
    <w:rsid w:val="00862328"/>
    <w:rsid w:val="008F7967"/>
    <w:rsid w:val="00914965"/>
    <w:rsid w:val="00917D20"/>
    <w:rsid w:val="00985728"/>
    <w:rsid w:val="00A108F4"/>
    <w:rsid w:val="00A22CFD"/>
    <w:rsid w:val="00A37DCB"/>
    <w:rsid w:val="00B22A90"/>
    <w:rsid w:val="00B67485"/>
    <w:rsid w:val="00C229A3"/>
    <w:rsid w:val="00C402D6"/>
    <w:rsid w:val="00C70EB2"/>
    <w:rsid w:val="00C901A4"/>
    <w:rsid w:val="00D33A01"/>
    <w:rsid w:val="00D56BF4"/>
    <w:rsid w:val="00D65BAD"/>
    <w:rsid w:val="00D86F34"/>
    <w:rsid w:val="00DE72CE"/>
    <w:rsid w:val="00E11A41"/>
    <w:rsid w:val="00E57579"/>
    <w:rsid w:val="00EA2820"/>
    <w:rsid w:val="00F32630"/>
    <w:rsid w:val="00F50441"/>
    <w:rsid w:val="00F8526C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17D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17D20"/>
  </w:style>
  <w:style w:type="paragraph" w:styleId="a5">
    <w:name w:val="header"/>
    <w:basedOn w:val="a"/>
    <w:link w:val="Char0"/>
    <w:uiPriority w:val="99"/>
    <w:unhideWhenUsed/>
    <w:rsid w:val="00A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2C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2C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79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7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17D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17D20"/>
  </w:style>
  <w:style w:type="paragraph" w:styleId="a5">
    <w:name w:val="header"/>
    <w:basedOn w:val="a"/>
    <w:link w:val="Char0"/>
    <w:uiPriority w:val="99"/>
    <w:unhideWhenUsed/>
    <w:rsid w:val="00A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2C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2C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79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7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grate</dc:creator>
  <cp:lastModifiedBy>Administrator</cp:lastModifiedBy>
  <cp:revision>3</cp:revision>
  <cp:lastPrinted>2018-12-18T06:37:00Z</cp:lastPrinted>
  <dcterms:created xsi:type="dcterms:W3CDTF">2018-12-18T10:54:00Z</dcterms:created>
  <dcterms:modified xsi:type="dcterms:W3CDTF">2018-12-19T02:57:00Z</dcterms:modified>
</cp:coreProperties>
</file>