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93" w:rsidRDefault="00597E2F" w:rsidP="00453593">
      <w:pPr>
        <w:tabs>
          <w:tab w:val="left" w:pos="7770"/>
        </w:tabs>
        <w:spacing w:line="600" w:lineRule="exact"/>
        <w:jc w:val="center"/>
        <w:rPr>
          <w:rFonts w:ascii="Calibri" w:eastAsia="黑体" w:hAnsi="Calibri" w:cs="Times New Roman"/>
          <w:sz w:val="44"/>
        </w:rPr>
      </w:pPr>
      <w:r>
        <w:rPr>
          <w:rFonts w:ascii="Calibri" w:eastAsia="黑体" w:hAnsi="Calibri" w:cs="Times New Roman"/>
          <w:noProof/>
          <w:sz w:val="44"/>
        </w:rPr>
        <w:drawing>
          <wp:anchor distT="0" distB="0" distL="114300" distR="114300" simplePos="0" relativeHeight="251658240" behindDoc="1" locked="0" layoutInCell="1" allowOverlap="1">
            <wp:simplePos x="0" y="0"/>
            <wp:positionH relativeFrom="column">
              <wp:posOffset>-1778</wp:posOffset>
            </wp:positionH>
            <wp:positionV relativeFrom="paragraph">
              <wp:posOffset>-102412</wp:posOffset>
            </wp:positionV>
            <wp:extent cx="5618429" cy="3328416"/>
            <wp:effectExtent l="19050" t="0" r="1321"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618429" cy="3328416"/>
                    </a:xfrm>
                    <a:prstGeom prst="rect">
                      <a:avLst/>
                    </a:prstGeom>
                  </pic:spPr>
                </pic:pic>
              </a:graphicData>
            </a:graphic>
          </wp:anchor>
        </w:drawing>
      </w:r>
    </w:p>
    <w:p w:rsidR="00453593" w:rsidRDefault="00453593" w:rsidP="00453593">
      <w:pPr>
        <w:spacing w:line="600" w:lineRule="exact"/>
        <w:jc w:val="center"/>
        <w:rPr>
          <w:rFonts w:ascii="Calibri" w:eastAsia="宋体" w:hAnsi="Calibri" w:cs="Times New Roman"/>
        </w:rPr>
      </w:pPr>
    </w:p>
    <w:p w:rsidR="00453593" w:rsidRDefault="00453593" w:rsidP="00453593">
      <w:pPr>
        <w:spacing w:line="600" w:lineRule="exact"/>
        <w:jc w:val="center"/>
        <w:rPr>
          <w:rFonts w:ascii="Calibri" w:eastAsia="宋体" w:hAnsi="Calibri" w:cs="Times New Roman"/>
        </w:rPr>
      </w:pPr>
    </w:p>
    <w:p w:rsidR="00453593" w:rsidRDefault="00453593" w:rsidP="00453593">
      <w:pPr>
        <w:spacing w:line="700" w:lineRule="exact"/>
        <w:jc w:val="center"/>
        <w:rPr>
          <w:rFonts w:ascii="Calibri" w:eastAsia="宋体" w:hAnsi="Calibri" w:cs="Times New Roman"/>
        </w:rPr>
      </w:pPr>
    </w:p>
    <w:p w:rsidR="00453593" w:rsidRDefault="00453593" w:rsidP="00453593">
      <w:pPr>
        <w:spacing w:line="700" w:lineRule="exact"/>
        <w:jc w:val="center"/>
        <w:rPr>
          <w:rFonts w:ascii="Calibri" w:eastAsia="宋体" w:hAnsi="Calibri" w:cs="Times New Roman"/>
        </w:rPr>
      </w:pPr>
    </w:p>
    <w:p w:rsidR="00453593" w:rsidRDefault="00453593" w:rsidP="00453593">
      <w:pPr>
        <w:spacing w:line="600" w:lineRule="exact"/>
        <w:rPr>
          <w:rFonts w:ascii="Calibri" w:eastAsia="宋体" w:hAnsi="Calibri" w:cs="Times New Roman"/>
        </w:rPr>
      </w:pPr>
      <w:r>
        <w:rPr>
          <w:rFonts w:ascii="Calibri" w:eastAsia="宋体" w:hAnsi="Calibri" w:cs="Times New Roman" w:hint="eastAsia"/>
        </w:rPr>
        <w:t xml:space="preserve">　　　　　　　　　　　　　　　　　　　　　</w:t>
      </w:r>
    </w:p>
    <w:p w:rsidR="00453593" w:rsidRDefault="00453593" w:rsidP="00453593">
      <w:pPr>
        <w:spacing w:line="600" w:lineRule="exact"/>
        <w:jc w:val="center"/>
        <w:rPr>
          <w:rFonts w:ascii="Calibri" w:eastAsia="宋体" w:hAnsi="Calibri" w:cs="Times New Roman"/>
        </w:rPr>
      </w:pPr>
    </w:p>
    <w:p w:rsidR="00453593" w:rsidRDefault="00453593" w:rsidP="00453593">
      <w:pPr>
        <w:adjustRightInd w:val="0"/>
        <w:snapToGrid w:val="0"/>
        <w:spacing w:line="520" w:lineRule="exact"/>
        <w:jc w:val="center"/>
        <w:rPr>
          <w:rFonts w:ascii="仿宋_GB2312" w:eastAsia="仿宋_GB2312" w:hAnsi="Calibri" w:cs="Times New Roman"/>
          <w:sz w:val="32"/>
          <w:szCs w:val="32"/>
        </w:rPr>
      </w:pPr>
      <w:r w:rsidRPr="006F4DA3">
        <w:rPr>
          <w:rFonts w:ascii="仿宋_GB2312" w:eastAsia="仿宋_GB2312" w:hAnsi="Calibri" w:cs="Times New Roman" w:hint="eastAsia"/>
          <w:sz w:val="32"/>
          <w:szCs w:val="32"/>
        </w:rPr>
        <w:t>盘政办</w:t>
      </w:r>
      <w:r>
        <w:rPr>
          <w:rFonts w:ascii="仿宋_GB2312" w:eastAsia="仿宋_GB2312" w:hAnsi="Calibri" w:cs="Times New Roman" w:hint="eastAsia"/>
          <w:sz w:val="32"/>
          <w:szCs w:val="32"/>
        </w:rPr>
        <w:t>发</w:t>
      </w:r>
      <w:r w:rsidRPr="006F4DA3">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18</w:t>
      </w:r>
      <w:r w:rsidRPr="006F4DA3">
        <w:rPr>
          <w:rFonts w:ascii="仿宋_GB2312" w:eastAsia="仿宋_GB2312" w:hAnsi="Calibri" w:cs="Times New Roman" w:hint="eastAsia"/>
          <w:sz w:val="32"/>
          <w:szCs w:val="32"/>
        </w:rPr>
        <w:t>〕</w:t>
      </w:r>
      <w:r w:rsidR="00446F85">
        <w:rPr>
          <w:rFonts w:ascii="仿宋_GB2312" w:eastAsia="仿宋_GB2312" w:hAnsi="Calibri" w:cs="Times New Roman" w:hint="eastAsia"/>
          <w:sz w:val="32"/>
          <w:szCs w:val="32"/>
        </w:rPr>
        <w:t>21</w:t>
      </w:r>
      <w:r w:rsidRPr="006F4DA3">
        <w:rPr>
          <w:rFonts w:ascii="仿宋_GB2312" w:eastAsia="仿宋_GB2312" w:hAnsi="Calibri" w:cs="Times New Roman" w:hint="eastAsia"/>
          <w:sz w:val="32"/>
          <w:szCs w:val="32"/>
        </w:rPr>
        <w:t>号</w:t>
      </w:r>
    </w:p>
    <w:p w:rsidR="00453593" w:rsidRPr="006F4DA3" w:rsidRDefault="00453593" w:rsidP="00453593">
      <w:pPr>
        <w:adjustRightInd w:val="0"/>
        <w:snapToGrid w:val="0"/>
        <w:spacing w:line="520" w:lineRule="exact"/>
        <w:jc w:val="center"/>
        <w:rPr>
          <w:rFonts w:ascii="仿宋_GB2312" w:eastAsia="仿宋_GB2312" w:hAnsi="Calibri" w:cs="Times New Roman"/>
          <w:sz w:val="32"/>
          <w:szCs w:val="32"/>
        </w:rPr>
      </w:pPr>
    </w:p>
    <w:p w:rsidR="00453593" w:rsidRDefault="00453593" w:rsidP="00453593">
      <w:pPr>
        <w:adjustRightInd w:val="0"/>
        <w:snapToGrid w:val="0"/>
        <w:spacing w:line="560" w:lineRule="exact"/>
        <w:jc w:val="center"/>
        <w:rPr>
          <w:rFonts w:ascii="Calibri" w:eastAsia="宋体" w:hAnsi="Calibri" w:cs="Times New Roman"/>
          <w:szCs w:val="32"/>
        </w:rPr>
      </w:pPr>
    </w:p>
    <w:p w:rsidR="00E22203" w:rsidRPr="00D45EE4" w:rsidRDefault="00453593" w:rsidP="00D45EE4">
      <w:pPr>
        <w:autoSpaceDE w:val="0"/>
        <w:autoSpaceDN w:val="0"/>
        <w:adjustRightInd w:val="0"/>
        <w:snapToGrid w:val="0"/>
        <w:spacing w:line="580" w:lineRule="exact"/>
        <w:jc w:val="center"/>
        <w:rPr>
          <w:rFonts w:ascii="方正小标宋简体" w:eastAsia="方正小标宋简体"/>
          <w:spacing w:val="4"/>
          <w:w w:val="101"/>
          <w:sz w:val="44"/>
          <w:szCs w:val="44"/>
        </w:rPr>
      </w:pPr>
      <w:r w:rsidRPr="00D45EE4">
        <w:rPr>
          <w:rFonts w:ascii="方正小标宋简体" w:eastAsia="方正小标宋简体" w:hAnsi="Calibri" w:cs="Times New Roman" w:hint="eastAsia"/>
          <w:snapToGrid w:val="0"/>
          <w:spacing w:val="4"/>
          <w:w w:val="101"/>
          <w:kern w:val="0"/>
          <w:sz w:val="44"/>
          <w:szCs w:val="44"/>
        </w:rPr>
        <w:t>盘</w:t>
      </w:r>
      <w:r w:rsidRPr="00D45EE4">
        <w:rPr>
          <w:rFonts w:ascii="方正小标宋简体" w:eastAsia="方正小标宋简体" w:hAnsi="Calibri" w:cs="Times New Roman" w:hint="eastAsia"/>
          <w:spacing w:val="4"/>
          <w:w w:val="101"/>
          <w:sz w:val="44"/>
          <w:szCs w:val="44"/>
        </w:rPr>
        <w:t>锦市人民政府办公室关于印发</w:t>
      </w:r>
      <w:r w:rsidR="00E22203" w:rsidRPr="00D45EE4">
        <w:rPr>
          <w:rFonts w:ascii="方正小标宋简体" w:eastAsia="方正小标宋简体" w:hint="eastAsia"/>
          <w:spacing w:val="4"/>
          <w:w w:val="101"/>
          <w:sz w:val="44"/>
          <w:szCs w:val="44"/>
        </w:rPr>
        <w:t>科技支持</w:t>
      </w:r>
    </w:p>
    <w:p w:rsidR="00E22203" w:rsidRPr="00D45EE4" w:rsidRDefault="00E22203" w:rsidP="00D45EE4">
      <w:pPr>
        <w:autoSpaceDE w:val="0"/>
        <w:autoSpaceDN w:val="0"/>
        <w:adjustRightInd w:val="0"/>
        <w:snapToGrid w:val="0"/>
        <w:spacing w:line="580" w:lineRule="exact"/>
        <w:jc w:val="center"/>
        <w:rPr>
          <w:rFonts w:ascii="方正小标宋简体" w:eastAsia="方正小标宋简体"/>
          <w:spacing w:val="-2"/>
          <w:w w:val="99"/>
          <w:sz w:val="44"/>
          <w:szCs w:val="44"/>
        </w:rPr>
      </w:pPr>
      <w:r w:rsidRPr="00D45EE4">
        <w:rPr>
          <w:rFonts w:ascii="方正小标宋简体" w:eastAsia="方正小标宋简体" w:hint="eastAsia"/>
          <w:spacing w:val="-2"/>
          <w:w w:val="99"/>
          <w:sz w:val="44"/>
          <w:szCs w:val="44"/>
        </w:rPr>
        <w:t>盘锦沿海经济带建设助推经济高质量发展</w:t>
      </w:r>
    </w:p>
    <w:p w:rsidR="00453593" w:rsidRPr="00D45EE4" w:rsidRDefault="00E22203" w:rsidP="00D45EE4">
      <w:pPr>
        <w:autoSpaceDE w:val="0"/>
        <w:autoSpaceDN w:val="0"/>
        <w:adjustRightInd w:val="0"/>
        <w:snapToGrid w:val="0"/>
        <w:spacing w:line="580" w:lineRule="exact"/>
        <w:jc w:val="center"/>
        <w:rPr>
          <w:rFonts w:ascii="方正小标宋简体" w:eastAsia="方正小标宋简体" w:hAnsi="Calibri" w:cs="Times New Roman"/>
          <w:spacing w:val="-2"/>
          <w:w w:val="99"/>
          <w:sz w:val="44"/>
          <w:szCs w:val="44"/>
        </w:rPr>
      </w:pPr>
      <w:r w:rsidRPr="00D45EE4">
        <w:rPr>
          <w:rFonts w:ascii="方正小标宋简体" w:eastAsia="方正小标宋简体" w:hint="eastAsia"/>
          <w:spacing w:val="-2"/>
          <w:w w:val="99"/>
          <w:sz w:val="44"/>
          <w:szCs w:val="44"/>
        </w:rPr>
        <w:t>三年行动计划（2018—2020年）</w:t>
      </w:r>
      <w:r w:rsidR="00453593" w:rsidRPr="00D45EE4">
        <w:rPr>
          <w:rFonts w:ascii="方正小标宋简体" w:eastAsia="方正小标宋简体" w:hAnsi="Calibri" w:cs="Times New Roman" w:hint="eastAsia"/>
          <w:spacing w:val="-2"/>
          <w:w w:val="99"/>
          <w:sz w:val="44"/>
          <w:szCs w:val="44"/>
        </w:rPr>
        <w:t>的通知</w:t>
      </w:r>
    </w:p>
    <w:p w:rsidR="00453593" w:rsidRDefault="00453593" w:rsidP="00D45EE4">
      <w:pPr>
        <w:autoSpaceDE w:val="0"/>
        <w:autoSpaceDN w:val="0"/>
        <w:adjustRightInd w:val="0"/>
        <w:snapToGrid w:val="0"/>
        <w:spacing w:line="560" w:lineRule="exact"/>
        <w:rPr>
          <w:rFonts w:ascii="仿宋_GB2312" w:eastAsia="仿宋_GB2312" w:hAnsi="仿宋" w:cs="Times New Roman"/>
          <w:sz w:val="32"/>
          <w:szCs w:val="32"/>
        </w:rPr>
      </w:pPr>
    </w:p>
    <w:p w:rsidR="00453593" w:rsidRDefault="00453593" w:rsidP="00D45EE4">
      <w:pPr>
        <w:spacing w:line="560" w:lineRule="exact"/>
        <w:rPr>
          <w:rFonts w:ascii="仿宋_GB2312" w:eastAsia="仿宋_GB2312" w:hAnsi="Calibri" w:cs="Times New Roman"/>
          <w:sz w:val="32"/>
        </w:rPr>
      </w:pPr>
      <w:r w:rsidRPr="00CE3B92">
        <w:rPr>
          <w:rFonts w:ascii="仿宋_GB2312" w:eastAsia="仿宋_GB2312" w:hAnsi="Calibri" w:cs="Times New Roman" w:hint="eastAsia"/>
          <w:sz w:val="32"/>
          <w:szCs w:val="32"/>
        </w:rPr>
        <w:t>各县、区人民政府，辽东湾新区</w:t>
      </w:r>
      <w:r>
        <w:rPr>
          <w:rFonts w:ascii="仿宋_GB2312" w:eastAsia="仿宋_GB2312" w:hAnsi="Calibri" w:cs="Times New Roman" w:hint="eastAsia"/>
          <w:sz w:val="32"/>
          <w:szCs w:val="32"/>
        </w:rPr>
        <w:t>、</w:t>
      </w:r>
      <w:r w:rsidRPr="00CE3B92">
        <w:rPr>
          <w:rFonts w:ascii="仿宋_GB2312" w:eastAsia="仿宋_GB2312" w:hAnsi="Calibri" w:cs="Times New Roman" w:hint="eastAsia"/>
          <w:sz w:val="32"/>
          <w:szCs w:val="32"/>
        </w:rPr>
        <w:t>辽河口生态经济区</w:t>
      </w:r>
      <w:r>
        <w:rPr>
          <w:rFonts w:ascii="仿宋_GB2312" w:eastAsia="仿宋_GB2312" w:hAnsi="Calibri" w:cs="Times New Roman" w:hint="eastAsia"/>
          <w:sz w:val="32"/>
          <w:szCs w:val="32"/>
        </w:rPr>
        <w:t>管委会</w:t>
      </w:r>
      <w:r w:rsidRPr="00CE3B92">
        <w:rPr>
          <w:rFonts w:ascii="仿宋_GB2312" w:eastAsia="仿宋_GB2312" w:hAnsi="Calibri" w:cs="Times New Roman" w:hint="eastAsia"/>
          <w:sz w:val="32"/>
          <w:szCs w:val="32"/>
        </w:rPr>
        <w:t>，市政府各部门、各直属机构：</w:t>
      </w:r>
    </w:p>
    <w:p w:rsidR="00453593" w:rsidRPr="002A58E6" w:rsidRDefault="00453593" w:rsidP="00D45EE4">
      <w:pPr>
        <w:spacing w:line="560" w:lineRule="exact"/>
        <w:ind w:firstLineChars="200" w:firstLine="664"/>
        <w:rPr>
          <w:rFonts w:ascii="仿宋_GB2312" w:eastAsia="仿宋_GB2312" w:hAnsi="Calibri" w:cs="Times New Roman"/>
          <w:sz w:val="32"/>
          <w:szCs w:val="32"/>
        </w:rPr>
      </w:pPr>
      <w:r w:rsidRPr="00D45EE4">
        <w:rPr>
          <w:rFonts w:ascii="仿宋_GB2312" w:eastAsia="仿宋_GB2312" w:hAnsi="Calibri" w:cs="Times New Roman" w:hint="eastAsia"/>
          <w:spacing w:val="6"/>
          <w:sz w:val="32"/>
          <w:szCs w:val="32"/>
        </w:rPr>
        <w:t>经市政府</w:t>
      </w:r>
      <w:r w:rsidR="00D45EE4" w:rsidRPr="00D45EE4">
        <w:rPr>
          <w:rFonts w:ascii="仿宋_GB2312" w:eastAsia="仿宋_GB2312" w:hint="eastAsia"/>
          <w:spacing w:val="6"/>
          <w:sz w:val="32"/>
          <w:szCs w:val="32"/>
        </w:rPr>
        <w:t>八</w:t>
      </w:r>
      <w:r w:rsidRPr="00D45EE4">
        <w:rPr>
          <w:rFonts w:ascii="仿宋_GB2312" w:eastAsia="仿宋_GB2312" w:hAnsi="Calibri" w:cs="Times New Roman" w:hint="eastAsia"/>
          <w:spacing w:val="6"/>
          <w:sz w:val="32"/>
          <w:szCs w:val="32"/>
        </w:rPr>
        <w:t>届第</w:t>
      </w:r>
      <w:r w:rsidR="00D45EE4" w:rsidRPr="00D45EE4">
        <w:rPr>
          <w:rFonts w:ascii="仿宋_GB2312" w:eastAsia="仿宋_GB2312" w:hint="eastAsia"/>
          <w:spacing w:val="6"/>
          <w:sz w:val="32"/>
          <w:szCs w:val="32"/>
        </w:rPr>
        <w:t>4</w:t>
      </w:r>
      <w:r w:rsidRPr="00D45EE4">
        <w:rPr>
          <w:rFonts w:ascii="仿宋_GB2312" w:eastAsia="仿宋_GB2312" w:hAnsi="Calibri" w:cs="Times New Roman" w:hint="eastAsia"/>
          <w:spacing w:val="6"/>
          <w:sz w:val="32"/>
          <w:szCs w:val="32"/>
        </w:rPr>
        <w:t>次常务会议讨论研究同意，现将《</w:t>
      </w:r>
      <w:r w:rsidR="00D45EE4" w:rsidRPr="00D45EE4">
        <w:rPr>
          <w:rFonts w:ascii="仿宋_GB2312" w:eastAsia="仿宋_GB2312" w:hint="eastAsia"/>
          <w:spacing w:val="6"/>
          <w:sz w:val="32"/>
          <w:szCs w:val="32"/>
        </w:rPr>
        <w:t>科技支持盘锦沿海经济带建设助推经济高质量发展三年行动计划</w:t>
      </w:r>
      <w:r w:rsidR="00D45EE4" w:rsidRPr="00D45EE4">
        <w:rPr>
          <w:rFonts w:ascii="仿宋_GB2312" w:eastAsia="仿宋_GB2312" w:hint="eastAsia"/>
          <w:sz w:val="32"/>
          <w:szCs w:val="32"/>
        </w:rPr>
        <w:t>（2018—2020年）</w:t>
      </w:r>
      <w:r w:rsidRPr="002A58E6">
        <w:rPr>
          <w:rFonts w:ascii="仿宋_GB2312" w:eastAsia="仿宋_GB2312" w:hAnsi="Calibri" w:cs="Times New Roman" w:hint="eastAsia"/>
          <w:sz w:val="32"/>
          <w:szCs w:val="32"/>
        </w:rPr>
        <w:t>》印发给你们，请认真</w:t>
      </w:r>
      <w:r w:rsidR="000A565F">
        <w:rPr>
          <w:rFonts w:ascii="仿宋_GB2312" w:eastAsia="仿宋_GB2312" w:hAnsi="Calibri" w:cs="Times New Roman" w:hint="eastAsia"/>
          <w:sz w:val="32"/>
          <w:szCs w:val="32"/>
        </w:rPr>
        <w:t>贯彻执行</w:t>
      </w:r>
      <w:r w:rsidRPr="002A58E6">
        <w:rPr>
          <w:rFonts w:ascii="仿宋_GB2312" w:eastAsia="仿宋_GB2312" w:hAnsi="Calibri" w:cs="Times New Roman" w:hint="eastAsia"/>
          <w:sz w:val="32"/>
          <w:szCs w:val="32"/>
        </w:rPr>
        <w:t>。</w:t>
      </w:r>
    </w:p>
    <w:p w:rsidR="00453593" w:rsidRPr="00402791" w:rsidRDefault="00453593" w:rsidP="00D45EE4">
      <w:pPr>
        <w:spacing w:line="560" w:lineRule="exact"/>
        <w:ind w:firstLineChars="1450" w:firstLine="4640"/>
        <w:rPr>
          <w:rFonts w:ascii="仿宋_GB2312" w:eastAsia="仿宋_GB2312" w:hAnsi="Calibri" w:cs="Times New Roman"/>
          <w:sz w:val="32"/>
        </w:rPr>
      </w:pPr>
    </w:p>
    <w:p w:rsidR="00453593" w:rsidRDefault="00453593" w:rsidP="00D45EE4">
      <w:pPr>
        <w:spacing w:line="560" w:lineRule="exact"/>
        <w:rPr>
          <w:rFonts w:ascii="仿宋_GB2312" w:eastAsia="仿宋_GB2312" w:hAnsi="Calibri" w:cs="Times New Roman"/>
          <w:sz w:val="32"/>
          <w:szCs w:val="32"/>
        </w:rPr>
      </w:pPr>
    </w:p>
    <w:p w:rsidR="00453593" w:rsidRPr="0035767F" w:rsidRDefault="00597E2F" w:rsidP="00D45EE4">
      <w:pPr>
        <w:spacing w:line="560" w:lineRule="exact"/>
        <w:ind w:firstLineChars="1500" w:firstLine="4800"/>
        <w:rPr>
          <w:rFonts w:ascii="仿宋_GB2312" w:eastAsia="仿宋_GB2312" w:hAnsi="Calibri" w:cs="Times New Roman"/>
          <w:sz w:val="32"/>
          <w:szCs w:val="32"/>
        </w:rPr>
      </w:pPr>
      <w:r>
        <w:rPr>
          <w:rFonts w:ascii="仿宋_GB2312" w:eastAsia="仿宋_GB2312" w:hAnsi="Calibri" w:cs="Times New Roman"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55.1pt;margin-top:-61.5pt;width:133.5pt;height:133.5pt;z-index:251659264;mso-position-horizontal-relative:text;mso-position-vertical-relative:text" stroked="f">
            <v:imagedata r:id="rId7" o:title=""/>
          </v:shape>
          <w:control r:id="rId8" w:name="ESEntity1" w:shapeid="_x0000_s1026"/>
        </w:pict>
      </w:r>
      <w:r w:rsidR="00453593" w:rsidRPr="0035767F">
        <w:rPr>
          <w:rFonts w:ascii="仿宋_GB2312" w:eastAsia="仿宋_GB2312" w:hAnsi="Calibri" w:cs="Times New Roman" w:hint="eastAsia"/>
          <w:sz w:val="32"/>
          <w:szCs w:val="32"/>
        </w:rPr>
        <w:t>盘锦市人民政府办公室</w:t>
      </w:r>
    </w:p>
    <w:p w:rsidR="00453593" w:rsidRDefault="00453593" w:rsidP="00D45EE4">
      <w:pPr>
        <w:tabs>
          <w:tab w:val="left" w:pos="7560"/>
          <w:tab w:val="left" w:pos="7770"/>
        </w:tabs>
        <w:spacing w:line="560" w:lineRule="exact"/>
        <w:jc w:val="cente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00446F85">
        <w:rPr>
          <w:rFonts w:ascii="仿宋_GB2312" w:eastAsia="仿宋_GB2312" w:hAnsi="Calibri" w:cs="Times New Roman" w:hint="eastAsia"/>
          <w:sz w:val="32"/>
          <w:szCs w:val="32"/>
        </w:rPr>
        <w:t xml:space="preserve"> </w:t>
      </w:r>
      <w:r w:rsidRPr="0035767F">
        <w:rPr>
          <w:rFonts w:ascii="仿宋_GB2312" w:eastAsia="仿宋_GB2312" w:hAnsi="Calibri" w:cs="Times New Roman" w:hint="eastAsia"/>
          <w:sz w:val="32"/>
          <w:szCs w:val="32"/>
        </w:rPr>
        <w:t>201</w:t>
      </w:r>
      <w:r>
        <w:rPr>
          <w:rFonts w:ascii="仿宋_GB2312" w:eastAsia="仿宋_GB2312" w:hAnsi="Calibri" w:cs="Times New Roman" w:hint="eastAsia"/>
          <w:sz w:val="32"/>
          <w:szCs w:val="32"/>
        </w:rPr>
        <w:t>8</w:t>
      </w:r>
      <w:r w:rsidRPr="0035767F">
        <w:rPr>
          <w:rFonts w:ascii="仿宋_GB2312" w:eastAsia="仿宋_GB2312" w:hAnsi="Calibri" w:cs="Times New Roman" w:hint="eastAsia"/>
          <w:sz w:val="32"/>
          <w:szCs w:val="32"/>
        </w:rPr>
        <w:t>年</w:t>
      </w:r>
      <w:r w:rsidR="00D45EE4">
        <w:rPr>
          <w:rFonts w:ascii="仿宋_GB2312" w:eastAsia="仿宋_GB2312" w:hint="eastAsia"/>
          <w:sz w:val="32"/>
          <w:szCs w:val="32"/>
        </w:rPr>
        <w:t>5</w:t>
      </w:r>
      <w:r w:rsidRPr="0035767F">
        <w:rPr>
          <w:rFonts w:ascii="仿宋_GB2312" w:eastAsia="仿宋_GB2312" w:hAnsi="Calibri" w:cs="Times New Roman" w:hint="eastAsia"/>
          <w:sz w:val="32"/>
          <w:szCs w:val="32"/>
        </w:rPr>
        <w:t>月</w:t>
      </w:r>
      <w:r w:rsidR="00446F85">
        <w:rPr>
          <w:rFonts w:ascii="仿宋_GB2312" w:eastAsia="仿宋_GB2312" w:hAnsi="Calibri" w:cs="Times New Roman" w:hint="eastAsia"/>
          <w:sz w:val="32"/>
          <w:szCs w:val="32"/>
        </w:rPr>
        <w:t>7</w:t>
      </w:r>
      <w:r w:rsidRPr="0035767F">
        <w:rPr>
          <w:rFonts w:ascii="仿宋_GB2312" w:eastAsia="仿宋_GB2312" w:hAnsi="Calibri" w:cs="Times New Roman" w:hint="eastAsia"/>
          <w:sz w:val="32"/>
          <w:szCs w:val="32"/>
        </w:rPr>
        <w:t>日</w:t>
      </w:r>
    </w:p>
    <w:p w:rsidR="00453593" w:rsidRPr="00AB6E99" w:rsidRDefault="00453593" w:rsidP="00D45EE4">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（此件公开发布）</w:t>
      </w:r>
    </w:p>
    <w:p w:rsidR="0094011E" w:rsidRDefault="00223DB3" w:rsidP="0094011E">
      <w:pPr>
        <w:spacing w:line="600" w:lineRule="exact"/>
        <w:jc w:val="center"/>
        <w:rPr>
          <w:rFonts w:ascii="方正小标宋简体" w:eastAsia="方正小标宋简体"/>
          <w:sz w:val="44"/>
          <w:szCs w:val="44"/>
        </w:rPr>
      </w:pPr>
      <w:r w:rsidRPr="00550E46">
        <w:rPr>
          <w:rFonts w:ascii="方正小标宋简体" w:eastAsia="方正小标宋简体" w:hint="eastAsia"/>
          <w:sz w:val="44"/>
          <w:szCs w:val="44"/>
        </w:rPr>
        <w:t>科技支持盘锦沿海经济带建设助推经济高质量</w:t>
      </w:r>
    </w:p>
    <w:p w:rsidR="00223DB3" w:rsidRPr="00550E46" w:rsidRDefault="00223DB3" w:rsidP="0094011E">
      <w:pPr>
        <w:spacing w:line="600" w:lineRule="exact"/>
        <w:jc w:val="center"/>
        <w:rPr>
          <w:rFonts w:ascii="方正小标宋简体" w:eastAsia="方正小标宋简体"/>
          <w:sz w:val="44"/>
          <w:szCs w:val="44"/>
        </w:rPr>
      </w:pPr>
      <w:r w:rsidRPr="00550E46">
        <w:rPr>
          <w:rFonts w:ascii="方正小标宋简体" w:eastAsia="方正小标宋简体" w:hint="eastAsia"/>
          <w:sz w:val="44"/>
          <w:szCs w:val="44"/>
        </w:rPr>
        <w:t>发展三年行动计划（2018—2020年）</w:t>
      </w:r>
    </w:p>
    <w:p w:rsidR="00550E46" w:rsidRDefault="00550E46" w:rsidP="0094011E">
      <w:pPr>
        <w:spacing w:line="580" w:lineRule="exact"/>
        <w:rPr>
          <w:rFonts w:ascii="仿宋_GB2312" w:eastAsia="仿宋_GB2312"/>
          <w:sz w:val="32"/>
          <w:szCs w:val="32"/>
        </w:rPr>
      </w:pP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为深入贯彻《辽宁沿海经济带发展规划》《辽宁沿海经济带三年攻坚计划（2018</w:t>
      </w:r>
      <w:r w:rsidR="004B57D4">
        <w:rPr>
          <w:rFonts w:ascii="仿宋_GB2312" w:eastAsia="仿宋_GB2312" w:hint="eastAsia"/>
          <w:sz w:val="32"/>
          <w:szCs w:val="32"/>
        </w:rPr>
        <w:t>—</w:t>
      </w:r>
      <w:r w:rsidRPr="00223DB3">
        <w:rPr>
          <w:rFonts w:ascii="仿宋_GB2312" w:eastAsia="仿宋_GB2312" w:hint="eastAsia"/>
          <w:sz w:val="32"/>
          <w:szCs w:val="32"/>
        </w:rPr>
        <w:t>2020年）》</w:t>
      </w:r>
      <w:r w:rsidR="00110291">
        <w:rPr>
          <w:rFonts w:ascii="仿宋_GB2312" w:eastAsia="仿宋_GB2312" w:hint="eastAsia"/>
          <w:sz w:val="32"/>
          <w:szCs w:val="32"/>
        </w:rPr>
        <w:t>（辽委办发〔2017〕69号）</w:t>
      </w:r>
      <w:r w:rsidRPr="00223DB3">
        <w:rPr>
          <w:rFonts w:ascii="仿宋_GB2312" w:eastAsia="仿宋_GB2312" w:hint="eastAsia"/>
          <w:sz w:val="32"/>
          <w:szCs w:val="32"/>
        </w:rPr>
        <w:t>和《</w:t>
      </w:r>
      <w:r w:rsidR="00110291">
        <w:rPr>
          <w:rFonts w:ascii="仿宋_GB2312" w:eastAsia="仿宋_GB2312" w:hint="eastAsia"/>
          <w:sz w:val="32"/>
          <w:szCs w:val="32"/>
        </w:rPr>
        <w:t>关于印发〈</w:t>
      </w:r>
      <w:r w:rsidR="00110291" w:rsidRPr="00223DB3">
        <w:rPr>
          <w:rFonts w:ascii="仿宋_GB2312" w:eastAsia="仿宋_GB2312" w:hint="eastAsia"/>
          <w:sz w:val="32"/>
          <w:szCs w:val="32"/>
        </w:rPr>
        <w:t>科技支持辽宁沿海经济带</w:t>
      </w:r>
      <w:r w:rsidR="000A565F">
        <w:rPr>
          <w:rFonts w:ascii="仿宋_GB2312" w:eastAsia="仿宋_GB2312" w:hint="eastAsia"/>
          <w:sz w:val="32"/>
          <w:szCs w:val="32"/>
        </w:rPr>
        <w:t>发展</w:t>
      </w:r>
      <w:r w:rsidR="00110291" w:rsidRPr="00223DB3">
        <w:rPr>
          <w:rFonts w:ascii="仿宋_GB2312" w:eastAsia="仿宋_GB2312" w:hint="eastAsia"/>
          <w:sz w:val="32"/>
          <w:szCs w:val="32"/>
        </w:rPr>
        <w:t>三年行动计划</w:t>
      </w:r>
      <w:r w:rsidR="000A565F">
        <w:rPr>
          <w:rFonts w:ascii="仿宋_GB2312" w:eastAsia="仿宋_GB2312" w:hint="eastAsia"/>
          <w:sz w:val="32"/>
          <w:szCs w:val="32"/>
        </w:rPr>
        <w:t>（2018—2020年）</w:t>
      </w:r>
      <w:r w:rsidR="00110291">
        <w:rPr>
          <w:rFonts w:ascii="仿宋_GB2312" w:eastAsia="仿宋_GB2312" w:hint="eastAsia"/>
          <w:sz w:val="32"/>
          <w:szCs w:val="32"/>
        </w:rPr>
        <w:t>〉</w:t>
      </w:r>
      <w:r w:rsidR="000A565F">
        <w:rPr>
          <w:rFonts w:ascii="仿宋_GB2312" w:eastAsia="仿宋_GB2312" w:hint="eastAsia"/>
          <w:sz w:val="32"/>
          <w:szCs w:val="32"/>
        </w:rPr>
        <w:t>的通知</w:t>
      </w:r>
      <w:r w:rsidRPr="00223DB3">
        <w:rPr>
          <w:rFonts w:ascii="仿宋_GB2312" w:eastAsia="仿宋_GB2312" w:hint="eastAsia"/>
          <w:sz w:val="32"/>
          <w:szCs w:val="32"/>
        </w:rPr>
        <w:t>》</w:t>
      </w:r>
      <w:r w:rsidR="000A565F">
        <w:rPr>
          <w:rFonts w:ascii="仿宋_GB2312" w:eastAsia="仿宋_GB2312" w:hint="eastAsia"/>
          <w:sz w:val="32"/>
          <w:szCs w:val="32"/>
        </w:rPr>
        <w:t>（</w:t>
      </w:r>
      <w:proofErr w:type="gramStart"/>
      <w:r w:rsidR="000A565F">
        <w:rPr>
          <w:rFonts w:ascii="仿宋_GB2312" w:eastAsia="仿宋_GB2312" w:hint="eastAsia"/>
          <w:sz w:val="32"/>
          <w:szCs w:val="32"/>
        </w:rPr>
        <w:t>辽科创办</w:t>
      </w:r>
      <w:proofErr w:type="gramEnd"/>
      <w:r w:rsidR="000A565F">
        <w:rPr>
          <w:rFonts w:ascii="仿宋_GB2312" w:eastAsia="仿宋_GB2312" w:hint="eastAsia"/>
          <w:sz w:val="32"/>
          <w:szCs w:val="32"/>
        </w:rPr>
        <w:t>发〔2018〕2号）</w:t>
      </w:r>
      <w:r w:rsidRPr="00223DB3">
        <w:rPr>
          <w:rFonts w:ascii="仿宋_GB2312" w:eastAsia="仿宋_GB2312" w:hint="eastAsia"/>
          <w:sz w:val="32"/>
          <w:szCs w:val="32"/>
        </w:rPr>
        <w:t>精神</w:t>
      </w:r>
      <w:r w:rsidR="004B57D4">
        <w:rPr>
          <w:rFonts w:ascii="仿宋_GB2312" w:eastAsia="仿宋_GB2312" w:hint="eastAsia"/>
          <w:sz w:val="32"/>
          <w:szCs w:val="32"/>
        </w:rPr>
        <w:t>，充分发挥科技支撑引领盘锦沿海经济带（以辽东湾为龙头的全域发展</w:t>
      </w:r>
      <w:r w:rsidRPr="00223DB3">
        <w:rPr>
          <w:rFonts w:ascii="仿宋_GB2312" w:eastAsia="仿宋_GB2312" w:hint="eastAsia"/>
          <w:sz w:val="32"/>
          <w:szCs w:val="32"/>
        </w:rPr>
        <w:t>沿海经济带）创新发展作用，打造以企业为主体、市场为导向</w:t>
      </w:r>
      <w:r w:rsidR="004B57D4">
        <w:rPr>
          <w:rFonts w:ascii="仿宋_GB2312" w:eastAsia="仿宋_GB2312" w:hint="eastAsia"/>
          <w:sz w:val="32"/>
          <w:szCs w:val="32"/>
        </w:rPr>
        <w:t>、</w:t>
      </w:r>
      <w:r w:rsidRPr="00223DB3">
        <w:rPr>
          <w:rFonts w:ascii="仿宋_GB2312" w:eastAsia="仿宋_GB2312" w:hint="eastAsia"/>
          <w:sz w:val="32"/>
          <w:szCs w:val="32"/>
        </w:rPr>
        <w:t>产学研紧密结合的技术创新体系，推进我市</w:t>
      </w:r>
      <w:r w:rsidR="004B57D4">
        <w:rPr>
          <w:rFonts w:ascii="仿宋_GB2312" w:eastAsia="仿宋_GB2312" w:hint="eastAsia"/>
          <w:sz w:val="32"/>
          <w:szCs w:val="32"/>
        </w:rPr>
        <w:t>产业结构优化升级，加速新旧动能转换，构建现代化经济体系，促进</w:t>
      </w:r>
      <w:r w:rsidRPr="00223DB3">
        <w:rPr>
          <w:rFonts w:ascii="仿宋_GB2312" w:eastAsia="仿宋_GB2312" w:hint="eastAsia"/>
          <w:sz w:val="32"/>
          <w:szCs w:val="32"/>
        </w:rPr>
        <w:t>经济高质量发展，</w:t>
      </w:r>
      <w:r w:rsidR="004B57D4">
        <w:rPr>
          <w:rFonts w:ascii="仿宋_GB2312" w:eastAsia="仿宋_GB2312" w:hint="eastAsia"/>
          <w:sz w:val="32"/>
          <w:szCs w:val="32"/>
        </w:rPr>
        <w:t>结合我市</w:t>
      </w:r>
      <w:r w:rsidRPr="00223DB3">
        <w:rPr>
          <w:rFonts w:ascii="仿宋_GB2312" w:eastAsia="仿宋_GB2312" w:hint="eastAsia"/>
          <w:sz w:val="32"/>
          <w:szCs w:val="32"/>
        </w:rPr>
        <w:t>实际，制定</w:t>
      </w:r>
      <w:r w:rsidR="004B57D4">
        <w:rPr>
          <w:rFonts w:ascii="仿宋_GB2312" w:eastAsia="仿宋_GB2312" w:hint="eastAsia"/>
          <w:sz w:val="32"/>
          <w:szCs w:val="32"/>
        </w:rPr>
        <w:t>本</w:t>
      </w:r>
      <w:r w:rsidRPr="00223DB3">
        <w:rPr>
          <w:rFonts w:ascii="仿宋_GB2312" w:eastAsia="仿宋_GB2312" w:hint="eastAsia"/>
          <w:sz w:val="32"/>
          <w:szCs w:val="32"/>
        </w:rPr>
        <w:t>计划。</w:t>
      </w:r>
    </w:p>
    <w:p w:rsidR="00223DB3" w:rsidRPr="00550E46" w:rsidRDefault="00223DB3" w:rsidP="0094011E">
      <w:pPr>
        <w:spacing w:line="580" w:lineRule="exact"/>
        <w:ind w:firstLineChars="200" w:firstLine="640"/>
        <w:rPr>
          <w:rFonts w:ascii="黑体" w:eastAsia="黑体" w:hAnsi="黑体"/>
          <w:sz w:val="32"/>
          <w:szCs w:val="32"/>
        </w:rPr>
      </w:pPr>
      <w:r w:rsidRPr="00550E46">
        <w:rPr>
          <w:rFonts w:ascii="黑体" w:eastAsia="黑体" w:hAnsi="黑体" w:hint="eastAsia"/>
          <w:sz w:val="32"/>
          <w:szCs w:val="32"/>
        </w:rPr>
        <w:t>一、主要目标</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到2020年，盘锦沿海经济</w:t>
      </w:r>
      <w:proofErr w:type="gramStart"/>
      <w:r w:rsidRPr="00223DB3">
        <w:rPr>
          <w:rFonts w:ascii="仿宋_GB2312" w:eastAsia="仿宋_GB2312" w:hint="eastAsia"/>
          <w:sz w:val="32"/>
          <w:szCs w:val="32"/>
        </w:rPr>
        <w:t>带创新</w:t>
      </w:r>
      <w:proofErr w:type="gramEnd"/>
      <w:r w:rsidRPr="00223DB3">
        <w:rPr>
          <w:rFonts w:ascii="仿宋_GB2312" w:eastAsia="仿宋_GB2312" w:hint="eastAsia"/>
          <w:sz w:val="32"/>
          <w:szCs w:val="32"/>
        </w:rPr>
        <w:t>能力显著增强，适应创新驱动发展的体制机制不断完善，攻克一批达到国际先进水平的关键技术，形成一批填补国内空白的创新产品，企业自主创新能力明显提升，创新型城市建设取得突破，主要创新指标力争达到创新型国家和地区中等以上水平。</w:t>
      </w:r>
    </w:p>
    <w:p w:rsidR="00550E46" w:rsidRDefault="00223DB3" w:rsidP="0094011E">
      <w:pPr>
        <w:spacing w:line="580" w:lineRule="exact"/>
        <w:ind w:firstLineChars="200" w:firstLine="640"/>
        <w:rPr>
          <w:rFonts w:ascii="仿宋_GB2312" w:eastAsia="仿宋_GB2312"/>
          <w:sz w:val="32"/>
          <w:szCs w:val="32"/>
        </w:rPr>
      </w:pPr>
      <w:r w:rsidRPr="005F58DF">
        <w:rPr>
          <w:rFonts w:ascii="楷体_GB2312" w:eastAsia="楷体_GB2312" w:hint="eastAsia"/>
          <w:sz w:val="32"/>
          <w:szCs w:val="32"/>
        </w:rPr>
        <w:t>——科技支撑引领作用大幅提升。</w:t>
      </w:r>
      <w:r w:rsidRPr="00223DB3">
        <w:rPr>
          <w:rFonts w:ascii="仿宋_GB2312" w:eastAsia="仿宋_GB2312" w:hint="eastAsia"/>
          <w:sz w:val="32"/>
          <w:szCs w:val="32"/>
        </w:rPr>
        <w:t>深入实施创新驱动战略，推动经济向高质量发展。创新能级迅速攀升，科技创新投入大幅度增长，以企业为主体、市场为导向、产学研紧密结合的技术创新体系不断完善。全社会研究与开发经费占国内生产总值（GDP）比重达到2.5％，科技进步贡献率达到60%以上，引进高端创新创业人才100人以上。</w:t>
      </w:r>
    </w:p>
    <w:p w:rsidR="00550E46" w:rsidRDefault="00223DB3" w:rsidP="0094011E">
      <w:pPr>
        <w:spacing w:line="580" w:lineRule="exact"/>
        <w:ind w:firstLineChars="200" w:firstLine="640"/>
        <w:rPr>
          <w:rFonts w:ascii="仿宋_GB2312" w:eastAsia="仿宋_GB2312"/>
          <w:sz w:val="32"/>
          <w:szCs w:val="32"/>
        </w:rPr>
      </w:pPr>
      <w:r w:rsidRPr="005F58DF">
        <w:rPr>
          <w:rFonts w:ascii="楷体_GB2312" w:eastAsia="楷体_GB2312" w:hint="eastAsia"/>
          <w:sz w:val="32"/>
          <w:szCs w:val="32"/>
        </w:rPr>
        <w:t>——产业创新能力显著增强。</w:t>
      </w:r>
      <w:r w:rsidRPr="00223DB3">
        <w:rPr>
          <w:rFonts w:ascii="仿宋_GB2312" w:eastAsia="仿宋_GB2312" w:hint="eastAsia"/>
          <w:sz w:val="32"/>
          <w:szCs w:val="32"/>
        </w:rPr>
        <w:t>自主创新企业大量涌现，企业研发机构建设日渐成熟，发明专利数量</w:t>
      </w:r>
      <w:r w:rsidR="004B57D4">
        <w:rPr>
          <w:rFonts w:ascii="仿宋_GB2312" w:eastAsia="仿宋_GB2312" w:hint="eastAsia"/>
          <w:sz w:val="32"/>
          <w:szCs w:val="32"/>
        </w:rPr>
        <w:t>、</w:t>
      </w:r>
      <w:r w:rsidRPr="00223DB3">
        <w:rPr>
          <w:rFonts w:ascii="仿宋_GB2312" w:eastAsia="仿宋_GB2312" w:hint="eastAsia"/>
          <w:sz w:val="32"/>
          <w:szCs w:val="32"/>
        </w:rPr>
        <w:t>质量大幅提升。全市科技型中小企业总数达到200家，累计认定高新技术企业100家，全市规模以上科技型企业100%建有研发机构，全社会高新技术产品增加值增速达</w:t>
      </w:r>
      <w:r w:rsidR="004B57D4">
        <w:rPr>
          <w:rFonts w:ascii="仿宋_GB2312" w:eastAsia="仿宋_GB2312" w:hint="eastAsia"/>
          <w:sz w:val="32"/>
          <w:szCs w:val="32"/>
        </w:rPr>
        <w:t>到</w:t>
      </w:r>
      <w:r w:rsidRPr="00223DB3">
        <w:rPr>
          <w:rFonts w:ascii="仿宋_GB2312" w:eastAsia="仿宋_GB2312" w:hint="eastAsia"/>
          <w:sz w:val="32"/>
          <w:szCs w:val="32"/>
        </w:rPr>
        <w:t>25%，技术合同成交额增速达</w:t>
      </w:r>
      <w:r w:rsidR="004B57D4">
        <w:rPr>
          <w:rFonts w:ascii="仿宋_GB2312" w:eastAsia="仿宋_GB2312" w:hint="eastAsia"/>
          <w:sz w:val="32"/>
          <w:szCs w:val="32"/>
        </w:rPr>
        <w:t>到</w:t>
      </w:r>
      <w:r w:rsidRPr="00223DB3">
        <w:rPr>
          <w:rFonts w:ascii="仿宋_GB2312" w:eastAsia="仿宋_GB2312" w:hint="eastAsia"/>
          <w:sz w:val="32"/>
          <w:szCs w:val="32"/>
        </w:rPr>
        <w:t>15%。</w:t>
      </w:r>
    </w:p>
    <w:p w:rsidR="00550E46" w:rsidRDefault="00223DB3" w:rsidP="0094011E">
      <w:pPr>
        <w:spacing w:line="580" w:lineRule="exact"/>
        <w:ind w:firstLineChars="200" w:firstLine="640"/>
        <w:rPr>
          <w:rFonts w:ascii="仿宋_GB2312" w:eastAsia="仿宋_GB2312"/>
          <w:sz w:val="32"/>
          <w:szCs w:val="32"/>
        </w:rPr>
      </w:pPr>
      <w:r w:rsidRPr="005F58DF">
        <w:rPr>
          <w:rFonts w:ascii="楷体_GB2312" w:eastAsia="楷体_GB2312" w:hint="eastAsia"/>
          <w:sz w:val="32"/>
          <w:szCs w:val="32"/>
        </w:rPr>
        <w:t>——现代产业体系更加完善。</w:t>
      </w:r>
      <w:r w:rsidRPr="00223DB3">
        <w:rPr>
          <w:rFonts w:ascii="仿宋_GB2312" w:eastAsia="仿宋_GB2312" w:hint="eastAsia"/>
          <w:sz w:val="32"/>
          <w:szCs w:val="32"/>
        </w:rPr>
        <w:t>大力培育和发展新兴产业，为盘锦沿海经济发展打下坚实基础。在高端装备制造、新一代信息技术、精细化工等领域取得重大技术突破，掌握一批具有自主知识产权的关键核心技术，部分领域达到世界领先水平。重大关键技术攻关60项以上。</w:t>
      </w:r>
    </w:p>
    <w:p w:rsidR="00550E46" w:rsidRDefault="00223DB3" w:rsidP="0094011E">
      <w:pPr>
        <w:spacing w:line="580" w:lineRule="exact"/>
        <w:ind w:firstLineChars="200" w:firstLine="640"/>
        <w:rPr>
          <w:rFonts w:ascii="黑体" w:eastAsia="黑体" w:hAnsi="黑体"/>
          <w:sz w:val="32"/>
          <w:szCs w:val="32"/>
        </w:rPr>
      </w:pPr>
      <w:r w:rsidRPr="00550E46">
        <w:rPr>
          <w:rFonts w:ascii="黑体" w:eastAsia="黑体" w:hAnsi="黑体" w:hint="eastAsia"/>
          <w:sz w:val="32"/>
          <w:szCs w:val="32"/>
        </w:rPr>
        <w:t>二、重点任务</w:t>
      </w:r>
    </w:p>
    <w:p w:rsidR="00550E46" w:rsidRDefault="00223DB3" w:rsidP="0094011E">
      <w:pPr>
        <w:spacing w:line="580" w:lineRule="exact"/>
        <w:ind w:firstLineChars="200" w:firstLine="640"/>
        <w:rPr>
          <w:rFonts w:ascii="楷体_GB2312" w:eastAsia="楷体_GB2312"/>
          <w:sz w:val="32"/>
          <w:szCs w:val="32"/>
        </w:rPr>
      </w:pPr>
      <w:r w:rsidRPr="00550E46">
        <w:rPr>
          <w:rFonts w:ascii="楷体_GB2312" w:eastAsia="楷体_GB2312" w:hint="eastAsia"/>
          <w:sz w:val="32"/>
          <w:szCs w:val="32"/>
        </w:rPr>
        <w:t>（一）培育壮大创新主体，夯实创新基础</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1.加快培育高新技术企业。强化高新技术产业对经济转型和产业升级支撑作用，加大高新技术企业培育力度，重点培养一批创新实力强、科技优势明显、产业化程度高的高新技术企业。通过提高</w:t>
      </w:r>
      <w:r w:rsidR="00163012">
        <w:rPr>
          <w:rFonts w:ascii="仿宋_GB2312" w:eastAsia="仿宋_GB2312" w:hint="eastAsia"/>
          <w:sz w:val="32"/>
          <w:szCs w:val="32"/>
        </w:rPr>
        <w:t>高新技术企业</w:t>
      </w:r>
      <w:r w:rsidRPr="00223DB3">
        <w:rPr>
          <w:rFonts w:ascii="仿宋_GB2312" w:eastAsia="仿宋_GB2312" w:hint="eastAsia"/>
          <w:sz w:val="32"/>
          <w:szCs w:val="32"/>
        </w:rPr>
        <w:t>自主研发能力，全面带动产业技术水平提升，大力推广应用新技术</w:t>
      </w:r>
      <w:r w:rsidR="00163012">
        <w:rPr>
          <w:rFonts w:ascii="仿宋_GB2312" w:eastAsia="仿宋_GB2312" w:hint="eastAsia"/>
          <w:sz w:val="32"/>
          <w:szCs w:val="32"/>
        </w:rPr>
        <w:t>、</w:t>
      </w:r>
      <w:r w:rsidRPr="00223DB3">
        <w:rPr>
          <w:rFonts w:ascii="仿宋_GB2312" w:eastAsia="仿宋_GB2312" w:hint="eastAsia"/>
          <w:sz w:val="32"/>
          <w:szCs w:val="32"/>
        </w:rPr>
        <w:t>新产品。建立高新技术企业培育库，按入库企业不同类型，对照标准列出问题清单，制定培育方案，分解任务，精准帮扶，推动高新技术企业做大做强。2018年，全市高新技术企业总数达到80家；到2020年，全市经认定的高新技术企业累计总数超过100家</w:t>
      </w:r>
      <w:r w:rsidR="00163012">
        <w:rPr>
          <w:rFonts w:ascii="仿宋_GB2312" w:eastAsia="仿宋_GB2312" w:hint="eastAsia"/>
          <w:sz w:val="32"/>
          <w:szCs w:val="32"/>
        </w:rPr>
        <w:t>。</w:t>
      </w:r>
      <w:r w:rsidR="00163012" w:rsidRPr="00163012">
        <w:rPr>
          <w:rFonts w:ascii="楷体_GB2312" w:eastAsia="楷体_GB2312" w:hint="eastAsia"/>
          <w:sz w:val="32"/>
          <w:szCs w:val="32"/>
        </w:rPr>
        <w:t>（牵头单位：市科技局；责任单位：各县区政府、经济区管委会）</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2.加大科技型中小企业培育力度。整合各类科技资源，加大政策扶持力度，推进一批业绩良好、极具发展潜力和培育价值的初创期企业快速成长，促进新产品、新技术、新业态、新模式不断涌现。2018年，科技型中小企业达</w:t>
      </w:r>
      <w:r w:rsidR="00163012">
        <w:rPr>
          <w:rFonts w:ascii="仿宋_GB2312" w:eastAsia="仿宋_GB2312" w:hint="eastAsia"/>
          <w:sz w:val="32"/>
          <w:szCs w:val="32"/>
        </w:rPr>
        <w:t>到</w:t>
      </w:r>
      <w:r w:rsidRPr="00223DB3">
        <w:rPr>
          <w:rFonts w:ascii="仿宋_GB2312" w:eastAsia="仿宋_GB2312" w:hint="eastAsia"/>
          <w:sz w:val="32"/>
          <w:szCs w:val="32"/>
        </w:rPr>
        <w:t>120家；到2020年，科技型中小企业总数达</w:t>
      </w:r>
      <w:r w:rsidR="00163012">
        <w:rPr>
          <w:rFonts w:ascii="仿宋_GB2312" w:eastAsia="仿宋_GB2312" w:hint="eastAsia"/>
          <w:sz w:val="32"/>
          <w:szCs w:val="32"/>
        </w:rPr>
        <w:t>到</w:t>
      </w:r>
      <w:r w:rsidRPr="00223DB3">
        <w:rPr>
          <w:rFonts w:ascii="仿宋_GB2312" w:eastAsia="仿宋_GB2312" w:hint="eastAsia"/>
          <w:sz w:val="32"/>
          <w:szCs w:val="32"/>
        </w:rPr>
        <w:t>200家。</w:t>
      </w:r>
      <w:r w:rsidR="00163012" w:rsidRPr="00163012">
        <w:rPr>
          <w:rFonts w:ascii="楷体_GB2312" w:eastAsia="楷体_GB2312" w:hint="eastAsia"/>
          <w:sz w:val="32"/>
          <w:szCs w:val="32"/>
        </w:rPr>
        <w:t>（牵头单位：市科技局；责任单位：各县区</w:t>
      </w:r>
      <w:r w:rsidR="00163012">
        <w:rPr>
          <w:rFonts w:ascii="楷体_GB2312" w:eastAsia="楷体_GB2312" w:hint="eastAsia"/>
          <w:sz w:val="32"/>
          <w:szCs w:val="32"/>
        </w:rPr>
        <w:t>政府、</w:t>
      </w:r>
      <w:r w:rsidR="00163012" w:rsidRPr="00163012">
        <w:rPr>
          <w:rFonts w:ascii="楷体_GB2312" w:eastAsia="楷体_GB2312" w:hint="eastAsia"/>
          <w:sz w:val="32"/>
          <w:szCs w:val="32"/>
        </w:rPr>
        <w:t>经济区</w:t>
      </w:r>
      <w:r w:rsidR="00163012">
        <w:rPr>
          <w:rFonts w:ascii="楷体_GB2312" w:eastAsia="楷体_GB2312" w:hint="eastAsia"/>
          <w:sz w:val="32"/>
          <w:szCs w:val="32"/>
        </w:rPr>
        <w:t>管委会</w:t>
      </w:r>
      <w:r w:rsidR="00163012" w:rsidRPr="00163012">
        <w:rPr>
          <w:rFonts w:ascii="楷体_GB2312" w:eastAsia="楷体_GB2312" w:hint="eastAsia"/>
          <w:sz w:val="32"/>
          <w:szCs w:val="32"/>
        </w:rPr>
        <w:t>）</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3.引导企业加大研发投入，开展核心技术攻关。实施科技产业“高端链”计划，在我市具有比较优势的精细化工、海洋工程、先进制造、电子信息、节能环保等产业领域强力推进科技攻关，攻克一批行业共性技术和关键核心技术，形成一批拥有自主知识产权的新产品、新技术、新工艺。鼓励企业开展前沿战略领域的研究与开发，超前布局一批引领行业未来发展方向的重大科技项目，着力抢占先发优势。2018年，组织企业开展核心技术攻关20项；到2020年，累计达到60项。</w:t>
      </w:r>
      <w:r w:rsidR="00A76F3F" w:rsidRPr="00A76F3F">
        <w:rPr>
          <w:rFonts w:ascii="楷体_GB2312" w:eastAsia="楷体_GB2312" w:hint="eastAsia"/>
          <w:sz w:val="32"/>
          <w:szCs w:val="32"/>
        </w:rPr>
        <w:t>（牵头单位：市科技局；责任单位：各县区</w:t>
      </w:r>
      <w:r w:rsidR="00A76F3F">
        <w:rPr>
          <w:rFonts w:ascii="楷体_GB2312" w:eastAsia="楷体_GB2312" w:hint="eastAsia"/>
          <w:sz w:val="32"/>
          <w:szCs w:val="32"/>
        </w:rPr>
        <w:t>政府、</w:t>
      </w:r>
      <w:r w:rsidR="00A76F3F" w:rsidRPr="00A76F3F">
        <w:rPr>
          <w:rFonts w:ascii="楷体_GB2312" w:eastAsia="楷体_GB2312" w:hint="eastAsia"/>
          <w:sz w:val="32"/>
          <w:szCs w:val="32"/>
        </w:rPr>
        <w:t>经济区</w:t>
      </w:r>
      <w:r w:rsidR="00A76F3F">
        <w:rPr>
          <w:rFonts w:ascii="楷体_GB2312" w:eastAsia="楷体_GB2312" w:hint="eastAsia"/>
          <w:sz w:val="32"/>
          <w:szCs w:val="32"/>
        </w:rPr>
        <w:t>管委会</w:t>
      </w:r>
      <w:r w:rsidR="00A76F3F" w:rsidRPr="00A76F3F">
        <w:rPr>
          <w:rFonts w:ascii="楷体_GB2312" w:eastAsia="楷体_GB2312" w:hint="eastAsia"/>
          <w:sz w:val="32"/>
          <w:szCs w:val="32"/>
        </w:rPr>
        <w:t>）</w:t>
      </w:r>
    </w:p>
    <w:p w:rsidR="00550E46" w:rsidRDefault="00223DB3" w:rsidP="0094011E">
      <w:pPr>
        <w:spacing w:line="580" w:lineRule="exact"/>
        <w:ind w:firstLineChars="200" w:firstLine="640"/>
        <w:rPr>
          <w:rFonts w:ascii="楷体_GB2312" w:eastAsia="楷体_GB2312"/>
          <w:sz w:val="32"/>
          <w:szCs w:val="32"/>
        </w:rPr>
      </w:pPr>
      <w:r w:rsidRPr="00550E46">
        <w:rPr>
          <w:rFonts w:ascii="楷体_GB2312" w:eastAsia="楷体_GB2312" w:hint="eastAsia"/>
          <w:sz w:val="32"/>
          <w:szCs w:val="32"/>
        </w:rPr>
        <w:t>（二）构建高端创新平台，强化科技支撑</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4.加快产业技术研究院引进与建设。坚持需求导向，围绕企业创新和各县区</w:t>
      </w:r>
      <w:r w:rsidR="00A76F3F">
        <w:rPr>
          <w:rFonts w:ascii="仿宋_GB2312" w:eastAsia="仿宋_GB2312" w:hint="eastAsia"/>
          <w:sz w:val="32"/>
          <w:szCs w:val="32"/>
        </w:rPr>
        <w:t>、经济区</w:t>
      </w:r>
      <w:r w:rsidRPr="00223DB3">
        <w:rPr>
          <w:rFonts w:ascii="仿宋_GB2312" w:eastAsia="仿宋_GB2312" w:hint="eastAsia"/>
          <w:sz w:val="32"/>
          <w:szCs w:val="32"/>
        </w:rPr>
        <w:t>主导产业，聚焦重点，精准招商，与知名高校、科研院所共建产业技术研究院。推动大连理工大学盘锦产业技术研究院、中科院大连化物</w:t>
      </w:r>
      <w:proofErr w:type="gramStart"/>
      <w:r w:rsidRPr="00223DB3">
        <w:rPr>
          <w:rFonts w:ascii="仿宋_GB2312" w:eastAsia="仿宋_GB2312" w:hint="eastAsia"/>
          <w:sz w:val="32"/>
          <w:szCs w:val="32"/>
        </w:rPr>
        <w:t>所产业</w:t>
      </w:r>
      <w:proofErr w:type="gramEnd"/>
      <w:r w:rsidRPr="00223DB3">
        <w:rPr>
          <w:rFonts w:ascii="仿宋_GB2312" w:eastAsia="仿宋_GB2312" w:hint="eastAsia"/>
          <w:sz w:val="32"/>
          <w:szCs w:val="32"/>
        </w:rPr>
        <w:t>技术研究院等科研院所在服务主导产业发展上实现突破，打造国内具有一定影响力的高层次人才聚集中心、高科技产业孵化中心和先进技术研发基地、成果转化基地，不断为企业创新提供有力的科技支撑。2018年，新建市级以上产业技术研究院5家；到2020年，产业技术研究院总数达到25家。</w:t>
      </w:r>
      <w:r w:rsidR="00A76F3F" w:rsidRPr="00A76F3F">
        <w:rPr>
          <w:rFonts w:ascii="楷体_GB2312" w:eastAsia="楷体_GB2312" w:hint="eastAsia"/>
          <w:sz w:val="32"/>
          <w:szCs w:val="32"/>
        </w:rPr>
        <w:t>（牵头单位：市科技局；责任单位：各县区</w:t>
      </w:r>
      <w:r w:rsidR="00DB7D4B">
        <w:rPr>
          <w:rFonts w:ascii="楷体_GB2312" w:eastAsia="楷体_GB2312" w:hint="eastAsia"/>
          <w:sz w:val="32"/>
          <w:szCs w:val="32"/>
        </w:rPr>
        <w:t>政府、</w:t>
      </w:r>
      <w:r w:rsidR="00A76F3F" w:rsidRPr="00A76F3F">
        <w:rPr>
          <w:rFonts w:ascii="楷体_GB2312" w:eastAsia="楷体_GB2312" w:hint="eastAsia"/>
          <w:sz w:val="32"/>
          <w:szCs w:val="32"/>
        </w:rPr>
        <w:t>经济区</w:t>
      </w:r>
      <w:r w:rsidR="00DB7D4B">
        <w:rPr>
          <w:rFonts w:ascii="楷体_GB2312" w:eastAsia="楷体_GB2312" w:hint="eastAsia"/>
          <w:sz w:val="32"/>
          <w:szCs w:val="32"/>
        </w:rPr>
        <w:t>管委会</w:t>
      </w:r>
      <w:r w:rsidR="00A76F3F" w:rsidRPr="00A76F3F">
        <w:rPr>
          <w:rFonts w:ascii="楷体_GB2312" w:eastAsia="楷体_GB2312" w:hint="eastAsia"/>
          <w:sz w:val="32"/>
          <w:szCs w:val="32"/>
        </w:rPr>
        <w:t>）</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5.支持企业创建研发机构。重点鼓励引导科技型企业独立组建或与国内外高等院校和科研院所联合共建研发机构，支持企业与高校、科研院所开展多种形式协同创新，推进企业工程技术研究中心、重点实验室、院士工作站等企业研发机构建设，全面提升企业持续创新能力。2018年，实现规模以上科技型企业75%建有研发机构，全社会研究开发经费占GDP比重达</w:t>
      </w:r>
      <w:r w:rsidR="00DB7D4B">
        <w:rPr>
          <w:rFonts w:ascii="仿宋_GB2312" w:eastAsia="仿宋_GB2312" w:hint="eastAsia"/>
          <w:sz w:val="32"/>
          <w:szCs w:val="32"/>
        </w:rPr>
        <w:t>到</w:t>
      </w:r>
      <w:r w:rsidRPr="00223DB3">
        <w:rPr>
          <w:rFonts w:ascii="仿宋_GB2312" w:eastAsia="仿宋_GB2312" w:hint="eastAsia"/>
          <w:sz w:val="32"/>
          <w:szCs w:val="32"/>
        </w:rPr>
        <w:t>2%；到2020年，全市规模以上科技型企业100%建有研发机构，全社会研究开发经费占GDP比重达</w:t>
      </w:r>
      <w:r w:rsidR="00DB7D4B">
        <w:rPr>
          <w:rFonts w:ascii="仿宋_GB2312" w:eastAsia="仿宋_GB2312" w:hint="eastAsia"/>
          <w:sz w:val="32"/>
          <w:szCs w:val="32"/>
        </w:rPr>
        <w:t>到</w:t>
      </w:r>
      <w:r w:rsidRPr="00223DB3">
        <w:rPr>
          <w:rFonts w:ascii="仿宋_GB2312" w:eastAsia="仿宋_GB2312" w:hint="eastAsia"/>
          <w:sz w:val="32"/>
          <w:szCs w:val="32"/>
        </w:rPr>
        <w:t>2.5%。</w:t>
      </w:r>
      <w:r w:rsidR="00DB7D4B" w:rsidRPr="00DB7D4B">
        <w:rPr>
          <w:rFonts w:ascii="楷体_GB2312" w:eastAsia="楷体_GB2312" w:hint="eastAsia"/>
          <w:sz w:val="32"/>
          <w:szCs w:val="32"/>
        </w:rPr>
        <w:t>（牵头单位：市科技局、市工信委；责任单位：各县区政府、经济区管委会）</w:t>
      </w:r>
    </w:p>
    <w:p w:rsidR="00550E46" w:rsidRPr="005F58DF" w:rsidRDefault="00223DB3" w:rsidP="0094011E">
      <w:pPr>
        <w:spacing w:line="580" w:lineRule="exact"/>
        <w:ind w:firstLineChars="200" w:firstLine="640"/>
        <w:rPr>
          <w:rFonts w:ascii="楷体_GB2312" w:eastAsia="楷体_GB2312"/>
          <w:sz w:val="32"/>
          <w:szCs w:val="32"/>
        </w:rPr>
      </w:pPr>
      <w:r w:rsidRPr="005F58DF">
        <w:rPr>
          <w:rFonts w:ascii="楷体_GB2312" w:eastAsia="楷体_GB2312" w:hint="eastAsia"/>
          <w:sz w:val="32"/>
          <w:szCs w:val="32"/>
        </w:rPr>
        <w:t>（三）打造创新创业高地，汇聚创新人才</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6.推进盘锦高新区发展。加快优势产业</w:t>
      </w:r>
      <w:proofErr w:type="gramStart"/>
      <w:r w:rsidRPr="00223DB3">
        <w:rPr>
          <w:rFonts w:ascii="仿宋_GB2312" w:eastAsia="仿宋_GB2312" w:hint="eastAsia"/>
          <w:sz w:val="32"/>
          <w:szCs w:val="32"/>
        </w:rPr>
        <w:t>集群化</w:t>
      </w:r>
      <w:proofErr w:type="gramEnd"/>
      <w:r w:rsidRPr="00223DB3">
        <w:rPr>
          <w:rFonts w:ascii="仿宋_GB2312" w:eastAsia="仿宋_GB2312" w:hint="eastAsia"/>
          <w:sz w:val="32"/>
          <w:szCs w:val="32"/>
        </w:rPr>
        <w:t>发展，优化发展环境和生态环境，通过空间、企业、技术、人才聚集，打造产业整合、金融协作、资源共享的集聚区。按照“一区多园”模式，瞄准国内一流创新型特色园区发展目标，通过“以升促建”，努力建设国家级高新区，把盘锦高新区建设成为开放创新先导区、技术转移集聚区、转型升级引领区、创新创业生态区。2018年，晋升国家级高新区取得突破性进展；到2020年，高新区创新能力明显增强，区域引领作用</w:t>
      </w:r>
      <w:r w:rsidR="00DB7D4B">
        <w:rPr>
          <w:rFonts w:ascii="仿宋_GB2312" w:eastAsia="仿宋_GB2312" w:hint="eastAsia"/>
          <w:sz w:val="32"/>
          <w:szCs w:val="32"/>
        </w:rPr>
        <w:t>显著</w:t>
      </w:r>
      <w:r w:rsidRPr="00223DB3">
        <w:rPr>
          <w:rFonts w:ascii="仿宋_GB2312" w:eastAsia="仿宋_GB2312" w:hint="eastAsia"/>
          <w:sz w:val="32"/>
          <w:szCs w:val="32"/>
        </w:rPr>
        <w:t>提高。</w:t>
      </w:r>
      <w:r w:rsidR="00DB7D4B" w:rsidRPr="00DB7D4B">
        <w:rPr>
          <w:rFonts w:ascii="楷体_GB2312" w:eastAsia="楷体_GB2312" w:hint="eastAsia"/>
          <w:sz w:val="32"/>
          <w:szCs w:val="32"/>
        </w:rPr>
        <w:t>（牵头单位：市科技局；责任单位：</w:t>
      </w:r>
      <w:proofErr w:type="gramStart"/>
      <w:r w:rsidR="00DB7D4B" w:rsidRPr="00DB7D4B">
        <w:rPr>
          <w:rFonts w:ascii="楷体_GB2312" w:eastAsia="楷体_GB2312" w:hint="eastAsia"/>
          <w:sz w:val="32"/>
          <w:szCs w:val="32"/>
        </w:rPr>
        <w:t>市发改委</w:t>
      </w:r>
      <w:proofErr w:type="gramEnd"/>
      <w:r w:rsidR="00DB7D4B" w:rsidRPr="00DB7D4B">
        <w:rPr>
          <w:rFonts w:ascii="楷体_GB2312" w:eastAsia="楷体_GB2312" w:hint="eastAsia"/>
          <w:sz w:val="32"/>
          <w:szCs w:val="32"/>
        </w:rPr>
        <w:t>、市国土资源局、市规划局，辽东湾新区管委会、盘锦高新技术产业开发区管委会）</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7.</w:t>
      </w:r>
      <w:proofErr w:type="gramStart"/>
      <w:r w:rsidRPr="00223DB3">
        <w:rPr>
          <w:rFonts w:ascii="仿宋_GB2312" w:eastAsia="仿宋_GB2312" w:hint="eastAsia"/>
          <w:sz w:val="32"/>
          <w:szCs w:val="32"/>
        </w:rPr>
        <w:t>加强众创空间</w:t>
      </w:r>
      <w:proofErr w:type="gramEnd"/>
      <w:r w:rsidRPr="00223DB3">
        <w:rPr>
          <w:rFonts w:ascii="仿宋_GB2312" w:eastAsia="仿宋_GB2312" w:hint="eastAsia"/>
          <w:sz w:val="32"/>
          <w:szCs w:val="32"/>
        </w:rPr>
        <w:t>、孵化器等双创载体建设。支持企业、高校、科研院所建设一批低成本、便利化、开放式</w:t>
      </w:r>
      <w:proofErr w:type="gramStart"/>
      <w:r w:rsidRPr="00223DB3">
        <w:rPr>
          <w:rFonts w:ascii="仿宋_GB2312" w:eastAsia="仿宋_GB2312" w:hint="eastAsia"/>
          <w:sz w:val="32"/>
          <w:szCs w:val="32"/>
        </w:rPr>
        <w:t>的众创空间</w:t>
      </w:r>
      <w:proofErr w:type="gramEnd"/>
      <w:r w:rsidRPr="00223DB3">
        <w:rPr>
          <w:rFonts w:ascii="仿宋_GB2312" w:eastAsia="仿宋_GB2312" w:hint="eastAsia"/>
          <w:sz w:val="32"/>
          <w:szCs w:val="32"/>
        </w:rPr>
        <w:t>，加快“双创”示范基地建设，完善“苗圃</w:t>
      </w:r>
      <w:r w:rsidR="00DB7D4B">
        <w:rPr>
          <w:rFonts w:ascii="仿宋_GB2312" w:eastAsia="仿宋_GB2312" w:hint="eastAsia"/>
          <w:sz w:val="32"/>
          <w:szCs w:val="32"/>
        </w:rPr>
        <w:t>—</w:t>
      </w:r>
      <w:r w:rsidRPr="00223DB3">
        <w:rPr>
          <w:rFonts w:ascii="仿宋_GB2312" w:eastAsia="仿宋_GB2312" w:hint="eastAsia"/>
          <w:sz w:val="32"/>
          <w:szCs w:val="32"/>
        </w:rPr>
        <w:t>孵化器</w:t>
      </w:r>
      <w:r w:rsidR="00DB7D4B">
        <w:rPr>
          <w:rFonts w:ascii="仿宋_GB2312" w:eastAsia="仿宋_GB2312" w:hint="eastAsia"/>
          <w:sz w:val="32"/>
          <w:szCs w:val="32"/>
        </w:rPr>
        <w:t>—</w:t>
      </w:r>
      <w:r w:rsidR="005B28DA">
        <w:rPr>
          <w:rFonts w:ascii="仿宋_GB2312" w:eastAsia="仿宋_GB2312" w:hint="eastAsia"/>
          <w:sz w:val="32"/>
          <w:szCs w:val="32"/>
        </w:rPr>
        <w:t>加速器”</w:t>
      </w:r>
      <w:r w:rsidRPr="00223DB3">
        <w:rPr>
          <w:rFonts w:ascii="仿宋_GB2312" w:eastAsia="仿宋_GB2312" w:hint="eastAsia"/>
          <w:sz w:val="32"/>
          <w:szCs w:val="32"/>
        </w:rPr>
        <w:t>孵化链条，推动企业、科研院所、</w:t>
      </w:r>
      <w:proofErr w:type="gramStart"/>
      <w:r w:rsidRPr="00223DB3">
        <w:rPr>
          <w:rFonts w:ascii="仿宋_GB2312" w:eastAsia="仿宋_GB2312" w:hint="eastAsia"/>
          <w:sz w:val="32"/>
          <w:szCs w:val="32"/>
        </w:rPr>
        <w:t>创客优势互补</w:t>
      </w:r>
      <w:proofErr w:type="gramEnd"/>
      <w:r w:rsidRPr="00223DB3">
        <w:rPr>
          <w:rFonts w:ascii="仿宋_GB2312" w:eastAsia="仿宋_GB2312" w:hint="eastAsia"/>
          <w:sz w:val="32"/>
          <w:szCs w:val="32"/>
        </w:rPr>
        <w:t>，使创新成果覆盖一二三产业，打造“双创”升级版。</w:t>
      </w:r>
      <w:r w:rsidR="005B28DA" w:rsidRPr="005B28DA">
        <w:rPr>
          <w:rFonts w:ascii="楷体_GB2312" w:eastAsia="楷体_GB2312" w:hint="eastAsia"/>
          <w:sz w:val="32"/>
          <w:szCs w:val="32"/>
        </w:rPr>
        <w:t>（牵头单位：市科技局；责任单位：市</w:t>
      </w:r>
      <w:proofErr w:type="gramStart"/>
      <w:r w:rsidR="005B28DA" w:rsidRPr="005B28DA">
        <w:rPr>
          <w:rFonts w:ascii="楷体_GB2312" w:eastAsia="楷体_GB2312" w:hint="eastAsia"/>
          <w:sz w:val="32"/>
          <w:szCs w:val="32"/>
        </w:rPr>
        <w:t>人社局</w:t>
      </w:r>
      <w:proofErr w:type="gramEnd"/>
      <w:r w:rsidR="005B28DA" w:rsidRPr="005B28DA">
        <w:rPr>
          <w:rFonts w:ascii="楷体_GB2312" w:eastAsia="楷体_GB2312" w:hint="eastAsia"/>
          <w:sz w:val="32"/>
          <w:szCs w:val="32"/>
        </w:rPr>
        <w:t>、团市委</w:t>
      </w:r>
      <w:r w:rsidR="005B28DA">
        <w:rPr>
          <w:rFonts w:ascii="楷体_GB2312" w:eastAsia="楷体_GB2312" w:hint="eastAsia"/>
          <w:sz w:val="32"/>
          <w:szCs w:val="32"/>
        </w:rPr>
        <w:t>，</w:t>
      </w:r>
      <w:r w:rsidR="005B28DA" w:rsidRPr="005B28DA">
        <w:rPr>
          <w:rFonts w:ascii="楷体_GB2312" w:eastAsia="楷体_GB2312" w:hint="eastAsia"/>
          <w:sz w:val="32"/>
          <w:szCs w:val="32"/>
        </w:rPr>
        <w:t>各县区</w:t>
      </w:r>
      <w:r w:rsidR="005B28DA">
        <w:rPr>
          <w:rFonts w:ascii="楷体_GB2312" w:eastAsia="楷体_GB2312" w:hint="eastAsia"/>
          <w:sz w:val="32"/>
          <w:szCs w:val="32"/>
        </w:rPr>
        <w:t>政府、</w:t>
      </w:r>
      <w:r w:rsidR="005B28DA" w:rsidRPr="005B28DA">
        <w:rPr>
          <w:rFonts w:ascii="楷体_GB2312" w:eastAsia="楷体_GB2312" w:hint="eastAsia"/>
          <w:sz w:val="32"/>
          <w:szCs w:val="32"/>
        </w:rPr>
        <w:t>经济区</w:t>
      </w:r>
      <w:r w:rsidR="005B28DA">
        <w:rPr>
          <w:rFonts w:ascii="楷体_GB2312" w:eastAsia="楷体_GB2312" w:hint="eastAsia"/>
          <w:sz w:val="32"/>
          <w:szCs w:val="32"/>
        </w:rPr>
        <w:t>管委会</w:t>
      </w:r>
      <w:r w:rsidR="005B28DA" w:rsidRPr="005B28DA">
        <w:rPr>
          <w:rFonts w:ascii="楷体_GB2312" w:eastAsia="楷体_GB2312" w:hint="eastAsia"/>
          <w:sz w:val="32"/>
          <w:szCs w:val="32"/>
        </w:rPr>
        <w:t>）</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8.引进培育高层次人才。依托大连理工大学</w:t>
      </w:r>
      <w:r w:rsidR="005B28DA">
        <w:rPr>
          <w:rFonts w:ascii="仿宋_GB2312" w:eastAsia="仿宋_GB2312" w:hint="eastAsia"/>
          <w:sz w:val="32"/>
          <w:szCs w:val="32"/>
        </w:rPr>
        <w:t>盘锦校区</w:t>
      </w:r>
      <w:r w:rsidRPr="00223DB3">
        <w:rPr>
          <w:rFonts w:ascii="仿宋_GB2312" w:eastAsia="仿宋_GB2312" w:hint="eastAsia"/>
          <w:sz w:val="32"/>
          <w:szCs w:val="32"/>
        </w:rPr>
        <w:t>、产业技术研究院、院士专家工作站、国家重点实验室等载体，围绕先进制造、新能源、新材料、信息技术、节能环保等重点领域以及电子商务、移动互联网等新兴领域，实施高层次人才引进与培育计划，面向全球引进高层次创新人才和创新团队。2018年，引进高层次创新人才10人，创新团队5个以上；到2020年，引进高层次创新人才30人，创新团队15个以上。</w:t>
      </w:r>
      <w:r w:rsidR="005B28DA" w:rsidRPr="005B28DA">
        <w:rPr>
          <w:rFonts w:ascii="楷体_GB2312" w:eastAsia="楷体_GB2312" w:hAnsi="宋体" w:hint="eastAsia"/>
          <w:sz w:val="32"/>
          <w:szCs w:val="32"/>
        </w:rPr>
        <w:t>（牵头单位：市</w:t>
      </w:r>
      <w:proofErr w:type="gramStart"/>
      <w:r w:rsidR="005B28DA" w:rsidRPr="005B28DA">
        <w:rPr>
          <w:rFonts w:ascii="楷体_GB2312" w:eastAsia="楷体_GB2312" w:hAnsi="宋体" w:hint="eastAsia"/>
          <w:sz w:val="32"/>
          <w:szCs w:val="32"/>
        </w:rPr>
        <w:t>人社局</w:t>
      </w:r>
      <w:proofErr w:type="gramEnd"/>
      <w:r w:rsidR="005B28DA" w:rsidRPr="005B28DA">
        <w:rPr>
          <w:rFonts w:ascii="楷体_GB2312" w:eastAsia="楷体_GB2312" w:hAnsi="宋体" w:hint="eastAsia"/>
          <w:sz w:val="32"/>
          <w:szCs w:val="32"/>
        </w:rPr>
        <w:t>、市科技局；责任单位：各县区</w:t>
      </w:r>
      <w:r w:rsidR="005B28DA">
        <w:rPr>
          <w:rFonts w:ascii="楷体_GB2312" w:eastAsia="楷体_GB2312" w:hAnsi="宋体" w:hint="eastAsia"/>
          <w:sz w:val="32"/>
          <w:szCs w:val="32"/>
        </w:rPr>
        <w:t>政府、</w:t>
      </w:r>
      <w:r w:rsidR="005B28DA" w:rsidRPr="005B28DA">
        <w:rPr>
          <w:rFonts w:ascii="楷体_GB2312" w:eastAsia="楷体_GB2312" w:hAnsi="宋体" w:hint="eastAsia"/>
          <w:sz w:val="32"/>
          <w:szCs w:val="32"/>
        </w:rPr>
        <w:t>经济区</w:t>
      </w:r>
      <w:r w:rsidR="005B28DA">
        <w:rPr>
          <w:rFonts w:ascii="楷体_GB2312" w:eastAsia="楷体_GB2312" w:hAnsi="宋体" w:hint="eastAsia"/>
          <w:sz w:val="32"/>
          <w:szCs w:val="32"/>
        </w:rPr>
        <w:t>管委会</w:t>
      </w:r>
      <w:r w:rsidR="005B28DA" w:rsidRPr="005B28DA">
        <w:rPr>
          <w:rFonts w:ascii="楷体_GB2312" w:eastAsia="楷体_GB2312" w:hAnsi="宋体" w:hint="eastAsia"/>
          <w:sz w:val="32"/>
          <w:szCs w:val="32"/>
        </w:rPr>
        <w:t>）</w:t>
      </w:r>
    </w:p>
    <w:p w:rsidR="00550E46" w:rsidRDefault="00223DB3" w:rsidP="0094011E">
      <w:pPr>
        <w:spacing w:line="580" w:lineRule="exact"/>
        <w:ind w:firstLineChars="200" w:firstLine="640"/>
        <w:rPr>
          <w:rFonts w:ascii="楷体_GB2312" w:eastAsia="楷体_GB2312"/>
          <w:sz w:val="32"/>
          <w:szCs w:val="32"/>
        </w:rPr>
      </w:pPr>
      <w:r w:rsidRPr="00550E46">
        <w:rPr>
          <w:rFonts w:ascii="楷体_GB2312" w:eastAsia="楷体_GB2312" w:hint="eastAsia"/>
          <w:sz w:val="32"/>
          <w:szCs w:val="32"/>
        </w:rPr>
        <w:t>（四）促进科技成果转化，释放创新动能</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9.</w:t>
      </w:r>
      <w:r w:rsidR="005B28DA">
        <w:rPr>
          <w:rFonts w:ascii="仿宋_GB2312" w:eastAsia="仿宋_GB2312" w:hint="eastAsia"/>
          <w:sz w:val="32"/>
          <w:szCs w:val="32"/>
        </w:rPr>
        <w:t>畅通科技成果转移转化渠道。加强科技创新领域</w:t>
      </w:r>
      <w:r w:rsidRPr="00223DB3">
        <w:rPr>
          <w:rFonts w:ascii="仿宋_GB2312" w:eastAsia="仿宋_GB2312" w:hint="eastAsia"/>
          <w:sz w:val="32"/>
          <w:szCs w:val="32"/>
        </w:rPr>
        <w:t>供给侧结构</w:t>
      </w:r>
      <w:r w:rsidR="00696E45">
        <w:rPr>
          <w:rFonts w:ascii="仿宋_GB2312" w:eastAsia="仿宋_GB2312" w:hint="eastAsia"/>
          <w:sz w:val="32"/>
          <w:szCs w:val="32"/>
        </w:rPr>
        <w:t>性</w:t>
      </w:r>
      <w:r w:rsidRPr="00223DB3">
        <w:rPr>
          <w:rFonts w:ascii="仿宋_GB2312" w:eastAsia="仿宋_GB2312" w:hint="eastAsia"/>
          <w:sz w:val="32"/>
          <w:szCs w:val="32"/>
        </w:rPr>
        <w:t>改革，建设规范化、专业化、市场化、网络化的科技成果发布和转化平台，不断提高科技供给质量。深化“市院”战略合作，积极推动我市企业与中科院沈阳分院、大连理工大学等高校、科研院所的资源对接。推进中国科学院沈阳国家技术转移中心盘锦中心建设，开展以企业技术</w:t>
      </w:r>
      <w:r w:rsidR="005B28DA">
        <w:rPr>
          <w:rFonts w:ascii="仿宋_GB2312" w:eastAsia="仿宋_GB2312" w:hint="eastAsia"/>
          <w:sz w:val="32"/>
          <w:szCs w:val="32"/>
        </w:rPr>
        <w:t>需求为导向的技术转移服务，通过合作开发、技术转让、技术许可等</w:t>
      </w:r>
      <w:r w:rsidRPr="00223DB3">
        <w:rPr>
          <w:rFonts w:ascii="仿宋_GB2312" w:eastAsia="仿宋_GB2312" w:hint="eastAsia"/>
          <w:sz w:val="32"/>
          <w:szCs w:val="32"/>
        </w:rPr>
        <w:t>形式，推动和吸纳对盘锦市经济社会发展起到支撑和引领作用的关键技术和先进成果在我市转化。2018年，实施重点科技成果转化项目60项，技术合同成交额增长10%；到2020年，重点科技成果转化项目累计实现180项，技术合同成交额增长15%。</w:t>
      </w:r>
      <w:r w:rsidR="005B28DA" w:rsidRPr="005B28DA">
        <w:rPr>
          <w:rFonts w:ascii="楷体_GB2312" w:eastAsia="楷体_GB2312" w:hint="eastAsia"/>
          <w:sz w:val="32"/>
          <w:szCs w:val="32"/>
        </w:rPr>
        <w:t>（牵头单位：市科技局；责任单位：各县区</w:t>
      </w:r>
      <w:r w:rsidR="00D11D7E">
        <w:rPr>
          <w:rFonts w:ascii="楷体_GB2312" w:eastAsia="楷体_GB2312" w:hint="eastAsia"/>
          <w:sz w:val="32"/>
          <w:szCs w:val="32"/>
        </w:rPr>
        <w:t>政府、</w:t>
      </w:r>
      <w:r w:rsidR="005B28DA" w:rsidRPr="005B28DA">
        <w:rPr>
          <w:rFonts w:ascii="楷体_GB2312" w:eastAsia="楷体_GB2312" w:hint="eastAsia"/>
          <w:sz w:val="32"/>
          <w:szCs w:val="32"/>
        </w:rPr>
        <w:t>经济区</w:t>
      </w:r>
      <w:r w:rsidR="00D11D7E">
        <w:rPr>
          <w:rFonts w:ascii="楷体_GB2312" w:eastAsia="楷体_GB2312" w:hint="eastAsia"/>
          <w:sz w:val="32"/>
          <w:szCs w:val="32"/>
        </w:rPr>
        <w:t>管委会</w:t>
      </w:r>
      <w:r w:rsidR="005B28DA" w:rsidRPr="005B28DA">
        <w:rPr>
          <w:rFonts w:ascii="楷体_GB2312" w:eastAsia="楷体_GB2312" w:hint="eastAsia"/>
          <w:sz w:val="32"/>
          <w:szCs w:val="32"/>
        </w:rPr>
        <w:t>）</w:t>
      </w:r>
    </w:p>
    <w:p w:rsidR="00550E46" w:rsidRDefault="00223DB3" w:rsidP="0094011E">
      <w:pPr>
        <w:spacing w:line="580" w:lineRule="exact"/>
        <w:ind w:firstLineChars="200" w:firstLine="640"/>
        <w:rPr>
          <w:rFonts w:ascii="楷体_GB2312" w:eastAsia="楷体_GB2312"/>
          <w:sz w:val="32"/>
          <w:szCs w:val="32"/>
        </w:rPr>
      </w:pPr>
      <w:r w:rsidRPr="00550E46">
        <w:rPr>
          <w:rFonts w:ascii="楷体_GB2312" w:eastAsia="楷体_GB2312" w:hint="eastAsia"/>
          <w:sz w:val="32"/>
          <w:szCs w:val="32"/>
        </w:rPr>
        <w:t>（五）优化创新创业环境，激发创造活力</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10.推进知识产权质押融资工作。充分利用省知识产权局知识产权质押融资风险补偿基金以及市级风险补偿基金，发挥</w:t>
      </w:r>
      <w:r w:rsidR="00D11D7E">
        <w:rPr>
          <w:rFonts w:ascii="仿宋_GB2312" w:eastAsia="仿宋_GB2312" w:hint="eastAsia"/>
          <w:sz w:val="32"/>
          <w:szCs w:val="32"/>
        </w:rPr>
        <w:t>财政资金的杠杆效应和增信作用，打通知识产权评估、质押、融资等</w:t>
      </w:r>
      <w:r w:rsidRPr="00223DB3">
        <w:rPr>
          <w:rFonts w:ascii="仿宋_GB2312" w:eastAsia="仿宋_GB2312" w:hint="eastAsia"/>
          <w:sz w:val="32"/>
          <w:szCs w:val="32"/>
        </w:rPr>
        <w:t>环节，支持引导社会金融参与科技投入、研发和成果产业化。2018年，</w:t>
      </w:r>
      <w:proofErr w:type="gramStart"/>
      <w:r w:rsidRPr="00223DB3">
        <w:rPr>
          <w:rFonts w:ascii="仿宋_GB2312" w:eastAsia="仿宋_GB2312" w:hint="eastAsia"/>
          <w:sz w:val="32"/>
          <w:szCs w:val="32"/>
        </w:rPr>
        <w:t>启动盘锦市知识产权</w:t>
      </w:r>
      <w:proofErr w:type="gramEnd"/>
      <w:r w:rsidRPr="00223DB3">
        <w:rPr>
          <w:rFonts w:ascii="仿宋_GB2312" w:eastAsia="仿宋_GB2312" w:hint="eastAsia"/>
          <w:sz w:val="32"/>
          <w:szCs w:val="32"/>
        </w:rPr>
        <w:t>质押融资风险补偿基金；到2020</w:t>
      </w:r>
      <w:r w:rsidR="00D11D7E">
        <w:rPr>
          <w:rFonts w:ascii="仿宋_GB2312" w:eastAsia="仿宋_GB2312" w:hint="eastAsia"/>
          <w:sz w:val="32"/>
          <w:szCs w:val="32"/>
        </w:rPr>
        <w:t>年，建立健全</w:t>
      </w:r>
      <w:r w:rsidRPr="00223DB3">
        <w:rPr>
          <w:rFonts w:ascii="仿宋_GB2312" w:eastAsia="仿宋_GB2312" w:hint="eastAsia"/>
          <w:sz w:val="32"/>
          <w:szCs w:val="32"/>
        </w:rPr>
        <w:t>知识产权质押融资管理体系，全面开展知识产权质押融资业务。</w:t>
      </w:r>
      <w:r w:rsidR="00D11D7E" w:rsidRPr="00D11D7E">
        <w:rPr>
          <w:rFonts w:ascii="楷体_GB2312" w:eastAsia="楷体_GB2312" w:hint="eastAsia"/>
          <w:sz w:val="32"/>
          <w:szCs w:val="32"/>
        </w:rPr>
        <w:t>[</w:t>
      </w:r>
      <w:r w:rsidRPr="00D11D7E">
        <w:rPr>
          <w:rFonts w:ascii="楷体_GB2312" w:eastAsia="楷体_GB2312" w:hint="eastAsia"/>
          <w:sz w:val="32"/>
          <w:szCs w:val="32"/>
        </w:rPr>
        <w:t>牵头单位：市科技局</w:t>
      </w:r>
      <w:r w:rsidR="00D11D7E" w:rsidRPr="00D11D7E">
        <w:rPr>
          <w:rFonts w:ascii="楷体_GB2312" w:eastAsia="楷体_GB2312" w:hint="eastAsia"/>
          <w:sz w:val="32"/>
          <w:szCs w:val="32"/>
        </w:rPr>
        <w:t>；</w:t>
      </w:r>
      <w:r w:rsidRPr="00D11D7E">
        <w:rPr>
          <w:rFonts w:ascii="楷体_GB2312" w:eastAsia="楷体_GB2312" w:hint="eastAsia"/>
          <w:sz w:val="32"/>
          <w:szCs w:val="32"/>
        </w:rPr>
        <w:t>责任单位：</w:t>
      </w:r>
      <w:proofErr w:type="gramStart"/>
      <w:r w:rsidRPr="00D11D7E">
        <w:rPr>
          <w:rFonts w:ascii="楷体_GB2312" w:eastAsia="楷体_GB2312" w:hint="eastAsia"/>
          <w:sz w:val="32"/>
          <w:szCs w:val="32"/>
        </w:rPr>
        <w:t>市发改委</w:t>
      </w:r>
      <w:proofErr w:type="gramEnd"/>
      <w:r w:rsidRPr="00D11D7E">
        <w:rPr>
          <w:rFonts w:ascii="楷体_GB2312" w:eastAsia="楷体_GB2312" w:hint="eastAsia"/>
          <w:sz w:val="32"/>
          <w:szCs w:val="32"/>
        </w:rPr>
        <w:t>、市国资委（</w:t>
      </w:r>
      <w:r w:rsidR="00D11D7E">
        <w:rPr>
          <w:rFonts w:ascii="楷体_GB2312" w:eastAsia="楷体_GB2312" w:hint="eastAsia"/>
          <w:sz w:val="32"/>
          <w:szCs w:val="32"/>
        </w:rPr>
        <w:t>市</w:t>
      </w:r>
      <w:r w:rsidRPr="00D11D7E">
        <w:rPr>
          <w:rFonts w:ascii="楷体_GB2312" w:eastAsia="楷体_GB2312" w:hint="eastAsia"/>
          <w:sz w:val="32"/>
          <w:szCs w:val="32"/>
        </w:rPr>
        <w:t>金融办）、市财政局、市国投集团</w:t>
      </w:r>
      <w:r w:rsidR="00D11D7E" w:rsidRPr="00D11D7E">
        <w:rPr>
          <w:rFonts w:ascii="楷体_GB2312" w:eastAsia="楷体_GB2312" w:hint="eastAsia"/>
          <w:sz w:val="32"/>
          <w:szCs w:val="32"/>
        </w:rPr>
        <w:t>]</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11.提升企业家创新素质。对重点企业经营管理人员进行现代科技和管理知识专题培训，组织企业家到国内优秀创新型企业参观考察，着力培养造就一批具有国际战略眼光、开拓创新意识、经营管理能力和社会责任感的创新型企业家。2018年，组织培训企业家和职业经理人80人次以上；到2020年，培训企业家和职业经理人累计200人次以上。</w:t>
      </w:r>
      <w:r w:rsidR="00D11D7E" w:rsidRPr="00D11D7E">
        <w:rPr>
          <w:rFonts w:ascii="楷体_GB2312" w:eastAsia="楷体_GB2312" w:hint="eastAsia"/>
          <w:sz w:val="32"/>
          <w:szCs w:val="32"/>
        </w:rPr>
        <w:t>（牵头单位：市委组织部、市科技局；责任单位：市</w:t>
      </w:r>
      <w:proofErr w:type="gramStart"/>
      <w:r w:rsidR="00D11D7E" w:rsidRPr="00D11D7E">
        <w:rPr>
          <w:rFonts w:ascii="楷体_GB2312" w:eastAsia="楷体_GB2312" w:hint="eastAsia"/>
          <w:sz w:val="32"/>
          <w:szCs w:val="32"/>
        </w:rPr>
        <w:t>人社局</w:t>
      </w:r>
      <w:proofErr w:type="gramEnd"/>
      <w:r w:rsidR="00D11D7E" w:rsidRPr="00D11D7E">
        <w:rPr>
          <w:rFonts w:ascii="楷体_GB2312" w:eastAsia="楷体_GB2312" w:hint="eastAsia"/>
          <w:sz w:val="32"/>
          <w:szCs w:val="32"/>
        </w:rPr>
        <w:t>、市工信委）</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12.提升知识产权应用及服务水平。加快建设国家知识产权示范城市，提高企业知识产权创造、运用和管理能力，推进专利技术产业化。加强企业知识产权保护，建立维权援助体系，加大专利执法力度，完善司法保护环境。鼓励支持知识产权交易、评价和信息服务等中介机构发展，加快完善知识产权服务体系。2018年，规模以上科技型企业50%拥有专利；到2020年，规模以上科技型企业70%拥有专利。</w:t>
      </w:r>
      <w:r w:rsidR="00D11D7E" w:rsidRPr="00D11D7E">
        <w:rPr>
          <w:rFonts w:ascii="楷体_GB2312" w:eastAsia="楷体_GB2312" w:hint="eastAsia"/>
          <w:sz w:val="32"/>
          <w:szCs w:val="32"/>
        </w:rPr>
        <w:t>（牵头单位：市科技局；责任单位：各县区政府、经济区管委会）</w:t>
      </w:r>
    </w:p>
    <w:p w:rsidR="00550E46" w:rsidRDefault="00223DB3" w:rsidP="0094011E">
      <w:pPr>
        <w:spacing w:line="580" w:lineRule="exact"/>
        <w:ind w:firstLineChars="200" w:firstLine="640"/>
        <w:rPr>
          <w:rFonts w:ascii="仿宋_GB2312" w:eastAsia="仿宋_GB2312"/>
          <w:sz w:val="32"/>
          <w:szCs w:val="32"/>
        </w:rPr>
      </w:pPr>
      <w:r w:rsidRPr="00223DB3">
        <w:rPr>
          <w:rFonts w:ascii="仿宋_GB2312" w:eastAsia="仿宋_GB2312" w:hint="eastAsia"/>
          <w:sz w:val="32"/>
          <w:szCs w:val="32"/>
        </w:rPr>
        <w:t>13.</w:t>
      </w:r>
      <w:r w:rsidR="00561DB6">
        <w:rPr>
          <w:rFonts w:ascii="仿宋_GB2312" w:eastAsia="仿宋_GB2312" w:hint="eastAsia"/>
          <w:sz w:val="32"/>
          <w:szCs w:val="32"/>
        </w:rPr>
        <w:t>营造浓厚的科技创新舆论氛围。采取多种形式，及时、广泛</w:t>
      </w:r>
      <w:r w:rsidRPr="00223DB3">
        <w:rPr>
          <w:rFonts w:ascii="仿宋_GB2312" w:eastAsia="仿宋_GB2312" w:hint="eastAsia"/>
          <w:sz w:val="32"/>
          <w:szCs w:val="32"/>
        </w:rPr>
        <w:t>宣传创新驱动发展的新进展、新成效，加大对科技创新型企业、先进模范人物以及重大科技成果的宣传力度，营造鼓励创新、宽容失败的良好氛围，在全社会形成鼓励创造、追求卓越的创新文化，让创新智慧充分释放、创新力量充分流动。</w:t>
      </w:r>
      <w:r w:rsidR="00561DB6" w:rsidRPr="00561DB6">
        <w:rPr>
          <w:rFonts w:ascii="楷体_GB2312" w:eastAsia="楷体_GB2312" w:hint="eastAsia"/>
          <w:sz w:val="32"/>
          <w:szCs w:val="32"/>
        </w:rPr>
        <w:t>（牵头单位：市委宣传部、市科技局；责任单位：各县区</w:t>
      </w:r>
      <w:r w:rsidR="00561DB6">
        <w:rPr>
          <w:rFonts w:ascii="楷体_GB2312" w:eastAsia="楷体_GB2312" w:hint="eastAsia"/>
          <w:sz w:val="32"/>
          <w:szCs w:val="32"/>
        </w:rPr>
        <w:t>政府、</w:t>
      </w:r>
      <w:r w:rsidR="00561DB6" w:rsidRPr="00561DB6">
        <w:rPr>
          <w:rFonts w:ascii="楷体_GB2312" w:eastAsia="楷体_GB2312" w:hint="eastAsia"/>
          <w:sz w:val="32"/>
          <w:szCs w:val="32"/>
        </w:rPr>
        <w:t>经济区</w:t>
      </w:r>
      <w:r w:rsidR="00561DB6">
        <w:rPr>
          <w:rFonts w:ascii="楷体_GB2312" w:eastAsia="楷体_GB2312" w:hint="eastAsia"/>
          <w:sz w:val="32"/>
          <w:szCs w:val="32"/>
        </w:rPr>
        <w:t>管委会</w:t>
      </w:r>
      <w:r w:rsidR="00561DB6" w:rsidRPr="00561DB6">
        <w:rPr>
          <w:rFonts w:ascii="楷体_GB2312" w:eastAsia="楷体_GB2312" w:hint="eastAsia"/>
          <w:sz w:val="32"/>
          <w:szCs w:val="32"/>
        </w:rPr>
        <w:t>）</w:t>
      </w:r>
    </w:p>
    <w:p w:rsidR="00550E46" w:rsidRDefault="00223DB3" w:rsidP="0094011E">
      <w:pPr>
        <w:spacing w:line="580" w:lineRule="exact"/>
        <w:ind w:firstLineChars="200" w:firstLine="640"/>
        <w:rPr>
          <w:rFonts w:ascii="黑体" w:eastAsia="黑体" w:hAnsi="黑体"/>
          <w:sz w:val="32"/>
          <w:szCs w:val="32"/>
        </w:rPr>
      </w:pPr>
      <w:r w:rsidRPr="00550E46">
        <w:rPr>
          <w:rFonts w:ascii="黑体" w:eastAsia="黑体" w:hAnsi="黑体" w:hint="eastAsia"/>
          <w:sz w:val="32"/>
          <w:szCs w:val="32"/>
        </w:rPr>
        <w:t>三、工作要求</w:t>
      </w:r>
    </w:p>
    <w:p w:rsidR="00550E46" w:rsidRDefault="00223DB3" w:rsidP="0094011E">
      <w:pPr>
        <w:spacing w:line="580" w:lineRule="exact"/>
        <w:ind w:firstLineChars="200" w:firstLine="640"/>
        <w:rPr>
          <w:rFonts w:ascii="仿宋_GB2312" w:eastAsia="仿宋_GB2312"/>
          <w:sz w:val="32"/>
          <w:szCs w:val="32"/>
        </w:rPr>
      </w:pPr>
      <w:r w:rsidRPr="005F58DF">
        <w:rPr>
          <w:rFonts w:ascii="楷体_GB2312" w:eastAsia="楷体_GB2312" w:hint="eastAsia"/>
          <w:sz w:val="32"/>
          <w:szCs w:val="32"/>
        </w:rPr>
        <w:t>（一）加强多方联动。</w:t>
      </w:r>
      <w:r w:rsidRPr="00223DB3">
        <w:rPr>
          <w:rFonts w:ascii="仿宋_GB2312" w:eastAsia="仿宋_GB2312" w:hint="eastAsia"/>
          <w:sz w:val="32"/>
          <w:szCs w:val="32"/>
        </w:rPr>
        <w:t>建立市科技部门和各县区</w:t>
      </w:r>
      <w:r w:rsidR="00561DB6">
        <w:rPr>
          <w:rFonts w:ascii="仿宋_GB2312" w:eastAsia="仿宋_GB2312" w:hint="eastAsia"/>
          <w:sz w:val="32"/>
          <w:szCs w:val="32"/>
        </w:rPr>
        <w:t>政府</w:t>
      </w:r>
      <w:r w:rsidRPr="00223DB3">
        <w:rPr>
          <w:rFonts w:ascii="仿宋_GB2312" w:eastAsia="仿宋_GB2312" w:hint="eastAsia"/>
          <w:sz w:val="32"/>
          <w:szCs w:val="32"/>
        </w:rPr>
        <w:t>、经济区</w:t>
      </w:r>
      <w:r w:rsidR="00561DB6">
        <w:rPr>
          <w:rFonts w:ascii="仿宋_GB2312" w:eastAsia="仿宋_GB2312" w:hint="eastAsia"/>
          <w:sz w:val="32"/>
          <w:szCs w:val="32"/>
        </w:rPr>
        <w:t>管委会</w:t>
      </w:r>
      <w:r w:rsidRPr="00223DB3">
        <w:rPr>
          <w:rFonts w:ascii="仿宋_GB2312" w:eastAsia="仿宋_GB2312" w:hint="eastAsia"/>
          <w:sz w:val="32"/>
          <w:szCs w:val="32"/>
        </w:rPr>
        <w:t>主要领导亲自抓，分管领导具体抓的工作机制，进一步提高科技创新对盘锦沿海经济带的支撑和引领作用。</w:t>
      </w:r>
    </w:p>
    <w:p w:rsidR="00550E46" w:rsidRDefault="00223DB3" w:rsidP="0094011E">
      <w:pPr>
        <w:spacing w:line="580" w:lineRule="exact"/>
        <w:ind w:firstLineChars="200" w:firstLine="640"/>
        <w:rPr>
          <w:rFonts w:ascii="仿宋_GB2312" w:eastAsia="仿宋_GB2312"/>
          <w:sz w:val="32"/>
          <w:szCs w:val="32"/>
        </w:rPr>
      </w:pPr>
      <w:r w:rsidRPr="005F58DF">
        <w:rPr>
          <w:rFonts w:ascii="楷体_GB2312" w:eastAsia="楷体_GB2312" w:hint="eastAsia"/>
          <w:sz w:val="32"/>
          <w:szCs w:val="32"/>
        </w:rPr>
        <w:t>（二）加强投入保障。</w:t>
      </w:r>
      <w:r w:rsidRPr="005F58DF">
        <w:rPr>
          <w:rFonts w:ascii="仿宋_GB2312" w:eastAsia="仿宋_GB2312" w:hint="eastAsia"/>
          <w:sz w:val="32"/>
          <w:szCs w:val="32"/>
        </w:rPr>
        <w:t>贯彻国家鼓励企</w:t>
      </w:r>
      <w:r w:rsidRPr="00223DB3">
        <w:rPr>
          <w:rFonts w:ascii="仿宋_GB2312" w:eastAsia="仿宋_GB2312" w:hint="eastAsia"/>
          <w:sz w:val="32"/>
          <w:szCs w:val="32"/>
        </w:rPr>
        <w:t>业创新投入的各项政策措施，落实创新型城市、民营经济、人才集聚等相关政策，在高新技术企业税收优惠、研发费用税前加计扣除、技术转让等方面，加大财政资金对企业创新投入</w:t>
      </w:r>
      <w:r w:rsidR="00561DB6">
        <w:rPr>
          <w:rFonts w:ascii="仿宋_GB2312" w:eastAsia="仿宋_GB2312" w:hint="eastAsia"/>
          <w:sz w:val="32"/>
          <w:szCs w:val="32"/>
        </w:rPr>
        <w:t>力度</w:t>
      </w:r>
      <w:r w:rsidRPr="00223DB3">
        <w:rPr>
          <w:rFonts w:ascii="仿宋_GB2312" w:eastAsia="仿宋_GB2312" w:hint="eastAsia"/>
          <w:sz w:val="32"/>
          <w:szCs w:val="32"/>
        </w:rPr>
        <w:t>。完善资本市场支持创新的体制机制，鼓励社会资金投入创新研发，形成多方位、多渠道的创新资金投入体系。</w:t>
      </w:r>
    </w:p>
    <w:p w:rsidR="0094011E" w:rsidRPr="00223DB3" w:rsidRDefault="00223DB3" w:rsidP="0094011E">
      <w:pPr>
        <w:spacing w:line="580" w:lineRule="exact"/>
        <w:ind w:firstLineChars="200" w:firstLine="640"/>
        <w:rPr>
          <w:rFonts w:ascii="仿宋_GB2312" w:eastAsia="仿宋_GB2312"/>
          <w:sz w:val="32"/>
          <w:szCs w:val="32"/>
        </w:rPr>
      </w:pPr>
      <w:r w:rsidRPr="005F58DF">
        <w:rPr>
          <w:rFonts w:ascii="楷体_GB2312" w:eastAsia="楷体_GB2312" w:hint="eastAsia"/>
          <w:sz w:val="32"/>
          <w:szCs w:val="32"/>
        </w:rPr>
        <w:t>（三）加强考核评估。</w:t>
      </w:r>
      <w:r w:rsidR="00561DB6">
        <w:rPr>
          <w:rFonts w:ascii="仿宋_GB2312" w:eastAsia="仿宋_GB2312" w:hint="eastAsia"/>
          <w:sz w:val="32"/>
          <w:szCs w:val="32"/>
        </w:rPr>
        <w:t>强化创新驱动发展鲜明导向，聚焦盘锦沿海经济发展，将本计划</w:t>
      </w:r>
      <w:r w:rsidRPr="00223DB3">
        <w:rPr>
          <w:rFonts w:ascii="仿宋_GB2312" w:eastAsia="仿宋_GB2312" w:hint="eastAsia"/>
          <w:sz w:val="32"/>
          <w:szCs w:val="32"/>
        </w:rPr>
        <w:t>中确定的工作目标作为各县区</w:t>
      </w:r>
      <w:r w:rsidR="00561DB6">
        <w:rPr>
          <w:rFonts w:ascii="仿宋_GB2312" w:eastAsia="仿宋_GB2312" w:hint="eastAsia"/>
          <w:sz w:val="32"/>
          <w:szCs w:val="32"/>
        </w:rPr>
        <w:t>、</w:t>
      </w:r>
      <w:r w:rsidRPr="00223DB3">
        <w:rPr>
          <w:rFonts w:ascii="仿宋_GB2312" w:eastAsia="仿宋_GB2312" w:hint="eastAsia"/>
          <w:sz w:val="32"/>
          <w:szCs w:val="32"/>
        </w:rPr>
        <w:t>经济区年度绩效</w:t>
      </w:r>
      <w:r w:rsidR="00561DB6">
        <w:rPr>
          <w:rFonts w:ascii="仿宋_GB2312" w:eastAsia="仿宋_GB2312" w:hint="eastAsia"/>
          <w:sz w:val="32"/>
          <w:szCs w:val="32"/>
        </w:rPr>
        <w:t>考核</w:t>
      </w:r>
      <w:r w:rsidRPr="00223DB3">
        <w:rPr>
          <w:rFonts w:ascii="仿宋_GB2312" w:eastAsia="仿宋_GB2312" w:hint="eastAsia"/>
          <w:sz w:val="32"/>
          <w:szCs w:val="32"/>
        </w:rPr>
        <w:t>的参考依据，加强督促检查，确保科技支持盘锦</w:t>
      </w:r>
      <w:r w:rsidR="00561DB6">
        <w:rPr>
          <w:rFonts w:ascii="仿宋_GB2312" w:eastAsia="仿宋_GB2312" w:hint="eastAsia"/>
          <w:sz w:val="32"/>
          <w:szCs w:val="32"/>
        </w:rPr>
        <w:t>沿海经济发展</w:t>
      </w:r>
      <w:r w:rsidRPr="00223DB3">
        <w:rPr>
          <w:rFonts w:ascii="仿宋_GB2312" w:eastAsia="仿宋_GB2312" w:hint="eastAsia"/>
          <w:sz w:val="32"/>
          <w:szCs w:val="32"/>
        </w:rPr>
        <w:t>各项工作任务全面完成。</w:t>
      </w:r>
    </w:p>
    <w:tbl>
      <w:tblPr>
        <w:tblpPr w:leftFromText="181" w:rightFromText="181" w:horzAnchor="margin" w:tblpXSpec="center" w:tblpYSpec="bottom"/>
        <w:tblW w:w="0" w:type="auto"/>
        <w:tblBorders>
          <w:top w:val="single" w:sz="4" w:space="0" w:color="auto"/>
          <w:bottom w:val="single" w:sz="4" w:space="0" w:color="auto"/>
          <w:insideH w:val="single" w:sz="4" w:space="0" w:color="auto"/>
        </w:tblBorders>
        <w:tblCellMar>
          <w:top w:w="57" w:type="dxa"/>
          <w:left w:w="0" w:type="dxa"/>
          <w:bottom w:w="57" w:type="dxa"/>
          <w:right w:w="0" w:type="dxa"/>
        </w:tblCellMar>
        <w:tblLook w:val="0000"/>
      </w:tblPr>
      <w:tblGrid>
        <w:gridCol w:w="323"/>
        <w:gridCol w:w="756"/>
        <w:gridCol w:w="7551"/>
        <w:gridCol w:w="214"/>
      </w:tblGrid>
      <w:tr w:rsidR="0094011E" w:rsidRPr="001B0482" w:rsidTr="005727BF">
        <w:trPr>
          <w:trHeight w:hRule="exact" w:val="1134"/>
        </w:trPr>
        <w:tc>
          <w:tcPr>
            <w:tcW w:w="324" w:type="dxa"/>
            <w:tcBorders>
              <w:top w:val="single" w:sz="4" w:space="0" w:color="auto"/>
              <w:left w:val="nil"/>
              <w:bottom w:val="single" w:sz="4" w:space="0" w:color="auto"/>
              <w:right w:val="nil"/>
            </w:tcBorders>
          </w:tcPr>
          <w:p w:rsidR="0094011E" w:rsidRPr="001B0482" w:rsidRDefault="0094011E" w:rsidP="005727BF">
            <w:pPr>
              <w:tabs>
                <w:tab w:val="left" w:pos="2836"/>
              </w:tabs>
              <w:spacing w:line="400" w:lineRule="exact"/>
              <w:rPr>
                <w:rFonts w:ascii="仿宋_GB2312" w:eastAsia="仿宋_GB2312" w:hAnsi="Calibri" w:cs="Times New Roman"/>
                <w:sz w:val="28"/>
                <w:szCs w:val="28"/>
              </w:rPr>
            </w:pPr>
          </w:p>
        </w:tc>
        <w:tc>
          <w:tcPr>
            <w:tcW w:w="756" w:type="dxa"/>
            <w:tcBorders>
              <w:top w:val="single" w:sz="4" w:space="0" w:color="auto"/>
              <w:left w:val="nil"/>
              <w:bottom w:val="single" w:sz="4" w:space="0" w:color="auto"/>
              <w:right w:val="nil"/>
            </w:tcBorders>
          </w:tcPr>
          <w:p w:rsidR="0094011E" w:rsidRPr="001B0482" w:rsidRDefault="0094011E" w:rsidP="005727BF">
            <w:pPr>
              <w:tabs>
                <w:tab w:val="left" w:pos="2836"/>
              </w:tabs>
              <w:spacing w:line="400" w:lineRule="exact"/>
              <w:rPr>
                <w:rFonts w:ascii="仿宋_GB2312" w:eastAsia="仿宋_GB2312" w:hAnsi="Calibri" w:cs="Times New Roman"/>
                <w:sz w:val="28"/>
                <w:szCs w:val="28"/>
              </w:rPr>
            </w:pPr>
            <w:r w:rsidRPr="001B0482">
              <w:rPr>
                <w:rFonts w:ascii="仿宋_GB2312" w:eastAsia="仿宋_GB2312" w:hAnsi="Calibri" w:cs="Times New Roman" w:hint="eastAsia"/>
                <w:sz w:val="28"/>
                <w:szCs w:val="28"/>
              </w:rPr>
              <w:t>抄送：</w:t>
            </w:r>
          </w:p>
        </w:tc>
        <w:tc>
          <w:tcPr>
            <w:tcW w:w="7560" w:type="dxa"/>
            <w:tcBorders>
              <w:top w:val="single" w:sz="4" w:space="0" w:color="auto"/>
              <w:left w:val="nil"/>
              <w:bottom w:val="single" w:sz="4" w:space="0" w:color="auto"/>
              <w:right w:val="nil"/>
            </w:tcBorders>
          </w:tcPr>
          <w:p w:rsidR="0094011E" w:rsidRPr="001B0482" w:rsidRDefault="0094011E" w:rsidP="005727BF">
            <w:pPr>
              <w:tabs>
                <w:tab w:val="left" w:pos="2836"/>
              </w:tabs>
              <w:spacing w:line="360" w:lineRule="exact"/>
              <w:ind w:rightChars="85" w:right="178"/>
              <w:rPr>
                <w:rFonts w:ascii="仿宋_GB2312" w:eastAsia="仿宋_GB2312" w:hAnsi="Calibri" w:cs="Times New Roman"/>
                <w:sz w:val="28"/>
                <w:szCs w:val="28"/>
              </w:rPr>
            </w:pPr>
            <w:r w:rsidRPr="001B0482">
              <w:rPr>
                <w:rFonts w:ascii="仿宋_GB2312" w:eastAsia="仿宋_GB2312" w:hAnsi="Calibri" w:cs="Times New Roman" w:hint="eastAsia"/>
                <w:sz w:val="28"/>
                <w:szCs w:val="28"/>
              </w:rPr>
              <w:t>市委各部委，市人大常委会办公室，市政协办公室，盘锦军分区，市纪委，市法院，市检察院，市各人民团体、各民主党派，部、</w:t>
            </w:r>
            <w:proofErr w:type="gramStart"/>
            <w:r w:rsidRPr="001B0482">
              <w:rPr>
                <w:rFonts w:ascii="仿宋_GB2312" w:eastAsia="仿宋_GB2312" w:hAnsi="Calibri" w:cs="Times New Roman" w:hint="eastAsia"/>
                <w:sz w:val="28"/>
                <w:szCs w:val="28"/>
              </w:rPr>
              <w:t>省属驻盘单位</w:t>
            </w:r>
            <w:proofErr w:type="gramEnd"/>
            <w:r w:rsidRPr="001B0482">
              <w:rPr>
                <w:rFonts w:ascii="仿宋_GB2312" w:eastAsia="仿宋_GB2312" w:hAnsi="Calibri" w:cs="Times New Roman" w:hint="eastAsia"/>
                <w:sz w:val="28"/>
                <w:szCs w:val="28"/>
              </w:rPr>
              <w:t>，各新闻单位。</w:t>
            </w:r>
          </w:p>
        </w:tc>
        <w:tc>
          <w:tcPr>
            <w:tcW w:w="214" w:type="dxa"/>
            <w:tcBorders>
              <w:top w:val="single" w:sz="4" w:space="0" w:color="auto"/>
              <w:left w:val="nil"/>
              <w:bottom w:val="single" w:sz="4" w:space="0" w:color="auto"/>
              <w:right w:val="nil"/>
            </w:tcBorders>
          </w:tcPr>
          <w:p w:rsidR="0094011E" w:rsidRPr="001B0482" w:rsidRDefault="0094011E" w:rsidP="005727BF">
            <w:pPr>
              <w:tabs>
                <w:tab w:val="left" w:pos="2836"/>
              </w:tabs>
              <w:spacing w:line="400" w:lineRule="exact"/>
              <w:rPr>
                <w:rFonts w:ascii="仿宋_GB2312" w:eastAsia="仿宋_GB2312" w:hAnsi="Calibri" w:cs="Times New Roman"/>
                <w:sz w:val="28"/>
                <w:szCs w:val="28"/>
              </w:rPr>
            </w:pPr>
          </w:p>
        </w:tc>
      </w:tr>
      <w:tr w:rsidR="0094011E" w:rsidRPr="001B0482" w:rsidTr="005727BF">
        <w:trPr>
          <w:trHeight w:hRule="exact" w:val="454"/>
        </w:trPr>
        <w:tc>
          <w:tcPr>
            <w:tcW w:w="8854" w:type="dxa"/>
            <w:gridSpan w:val="4"/>
            <w:tcBorders>
              <w:top w:val="single" w:sz="4" w:space="0" w:color="auto"/>
              <w:left w:val="nil"/>
              <w:bottom w:val="single" w:sz="4" w:space="0" w:color="auto"/>
              <w:right w:val="nil"/>
            </w:tcBorders>
            <w:vAlign w:val="center"/>
          </w:tcPr>
          <w:p w:rsidR="0094011E" w:rsidRPr="001B0482" w:rsidRDefault="0094011E" w:rsidP="00446F85">
            <w:pPr>
              <w:tabs>
                <w:tab w:val="left" w:pos="2836"/>
              </w:tabs>
              <w:spacing w:line="360" w:lineRule="exact"/>
              <w:ind w:firstLineChars="100" w:firstLine="280"/>
              <w:rPr>
                <w:rFonts w:ascii="仿宋_GB2312" w:eastAsia="仿宋_GB2312" w:hAnsi="Calibri" w:cs="Times New Roman"/>
                <w:sz w:val="28"/>
                <w:szCs w:val="28"/>
              </w:rPr>
            </w:pPr>
            <w:r w:rsidRPr="001B0482">
              <w:rPr>
                <w:rFonts w:ascii="仿宋_GB2312" w:eastAsia="仿宋_GB2312" w:hAnsi="Calibri" w:cs="Times New Roman" w:hint="eastAsia"/>
                <w:sz w:val="28"/>
                <w:szCs w:val="28"/>
              </w:rPr>
              <w:t>盘锦市人民政府办公室</w:t>
            </w:r>
            <w:proofErr w:type="gramStart"/>
            <w:r w:rsidRPr="001B0482">
              <w:rPr>
                <w:rFonts w:ascii="仿宋_GB2312" w:eastAsia="仿宋_GB2312" w:hAnsi="Calibri" w:cs="Times New Roman" w:hint="eastAsia"/>
                <w:sz w:val="28"/>
                <w:szCs w:val="28"/>
              </w:rPr>
              <w:t xml:space="preserve">　　　　</w:t>
            </w:r>
            <w:proofErr w:type="gramEnd"/>
            <w:r w:rsidRPr="001B0482">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 xml:space="preserve">        </w:t>
            </w:r>
            <w:r w:rsidR="00446F85">
              <w:rPr>
                <w:rFonts w:ascii="仿宋_GB2312" w:eastAsia="仿宋_GB2312" w:hAnsi="Calibri" w:cs="Times New Roman" w:hint="eastAsia"/>
                <w:sz w:val="28"/>
                <w:szCs w:val="28"/>
              </w:rPr>
              <w:t xml:space="preserve"> </w:t>
            </w:r>
            <w:r w:rsidRPr="001B0482">
              <w:rPr>
                <w:rFonts w:ascii="仿宋_GB2312" w:eastAsia="仿宋_GB2312" w:hAnsi="Calibri" w:cs="Times New Roman" w:hint="eastAsia"/>
                <w:sz w:val="28"/>
                <w:szCs w:val="28"/>
              </w:rPr>
              <w:t>201</w:t>
            </w:r>
            <w:r>
              <w:rPr>
                <w:rFonts w:ascii="仿宋_GB2312" w:eastAsia="仿宋_GB2312" w:hAnsi="Calibri" w:cs="Times New Roman" w:hint="eastAsia"/>
                <w:sz w:val="28"/>
                <w:szCs w:val="28"/>
              </w:rPr>
              <w:t>8</w:t>
            </w:r>
            <w:r w:rsidRPr="001B0482">
              <w:rPr>
                <w:rFonts w:ascii="仿宋_GB2312" w:eastAsia="仿宋_GB2312" w:hAnsi="Calibri" w:cs="Times New Roman" w:hint="eastAsia"/>
                <w:sz w:val="28"/>
                <w:szCs w:val="28"/>
              </w:rPr>
              <w:t>年</w:t>
            </w:r>
            <w:r>
              <w:rPr>
                <w:rFonts w:ascii="仿宋_GB2312" w:eastAsia="仿宋_GB2312" w:hint="eastAsia"/>
                <w:sz w:val="28"/>
                <w:szCs w:val="28"/>
              </w:rPr>
              <w:t>5</w:t>
            </w:r>
            <w:r w:rsidRPr="001B0482">
              <w:rPr>
                <w:rFonts w:ascii="仿宋_GB2312" w:eastAsia="仿宋_GB2312" w:hAnsi="Calibri" w:cs="Times New Roman" w:hint="eastAsia"/>
                <w:sz w:val="28"/>
                <w:szCs w:val="28"/>
              </w:rPr>
              <w:t>月</w:t>
            </w:r>
            <w:r w:rsidR="00446F85">
              <w:rPr>
                <w:rFonts w:ascii="仿宋_GB2312" w:eastAsia="仿宋_GB2312" w:hAnsi="Calibri" w:cs="Times New Roman" w:hint="eastAsia"/>
                <w:sz w:val="28"/>
                <w:szCs w:val="28"/>
              </w:rPr>
              <w:t>7</w:t>
            </w:r>
            <w:r w:rsidRPr="001B0482">
              <w:rPr>
                <w:rFonts w:ascii="仿宋_GB2312" w:eastAsia="仿宋_GB2312" w:hAnsi="Calibri" w:cs="Times New Roman" w:hint="eastAsia"/>
                <w:sz w:val="28"/>
                <w:szCs w:val="28"/>
              </w:rPr>
              <w:t>日印发</w:t>
            </w:r>
          </w:p>
        </w:tc>
      </w:tr>
    </w:tbl>
    <w:p w:rsidR="00973762" w:rsidRPr="0094011E" w:rsidRDefault="00973762" w:rsidP="0094011E">
      <w:pPr>
        <w:spacing w:line="580" w:lineRule="exact"/>
        <w:ind w:firstLineChars="200" w:firstLine="640"/>
        <w:rPr>
          <w:rFonts w:ascii="仿宋_GB2312" w:eastAsia="仿宋_GB2312"/>
          <w:sz w:val="32"/>
          <w:szCs w:val="32"/>
        </w:rPr>
      </w:pPr>
    </w:p>
    <w:sectPr w:rsidR="00973762" w:rsidRPr="0094011E" w:rsidSect="00223DB3">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CF" w:rsidRDefault="003D01CF" w:rsidP="00223DB3">
      <w:r>
        <w:separator/>
      </w:r>
    </w:p>
  </w:endnote>
  <w:endnote w:type="continuationSeparator" w:id="0">
    <w:p w:rsidR="003D01CF" w:rsidRDefault="003D01CF" w:rsidP="00223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7233"/>
      <w:docPartObj>
        <w:docPartGallery w:val="Page Numbers (Bottom of Page)"/>
        <w:docPartUnique/>
      </w:docPartObj>
    </w:sdtPr>
    <w:sdtContent>
      <w:p w:rsidR="005F58DF" w:rsidRDefault="005F58DF" w:rsidP="005F58DF">
        <w:pPr>
          <w:pStyle w:val="a4"/>
          <w:jc w:val="right"/>
        </w:pPr>
        <w:r w:rsidRPr="005F58DF">
          <w:rPr>
            <w:rFonts w:ascii="宋体" w:eastAsia="宋体" w:hAnsi="宋体" w:hint="eastAsia"/>
            <w:sz w:val="28"/>
            <w:szCs w:val="28"/>
          </w:rPr>
          <w:t>-</w:t>
        </w:r>
        <w:r w:rsidR="00502F91" w:rsidRPr="005F58DF">
          <w:rPr>
            <w:rFonts w:ascii="宋体" w:eastAsia="宋体" w:hAnsi="宋体"/>
            <w:sz w:val="28"/>
            <w:szCs w:val="28"/>
          </w:rPr>
          <w:fldChar w:fldCharType="begin"/>
        </w:r>
        <w:r w:rsidRPr="005F58DF">
          <w:rPr>
            <w:rFonts w:ascii="宋体" w:eastAsia="宋体" w:hAnsi="宋体"/>
            <w:sz w:val="28"/>
            <w:szCs w:val="28"/>
          </w:rPr>
          <w:instrText xml:space="preserve"> PAGE   \* MERGEFORMAT </w:instrText>
        </w:r>
        <w:r w:rsidR="00502F91" w:rsidRPr="005F58DF">
          <w:rPr>
            <w:rFonts w:ascii="宋体" w:eastAsia="宋体" w:hAnsi="宋体"/>
            <w:sz w:val="28"/>
            <w:szCs w:val="28"/>
          </w:rPr>
          <w:fldChar w:fldCharType="separate"/>
        </w:r>
        <w:r w:rsidR="00597E2F" w:rsidRPr="00597E2F">
          <w:rPr>
            <w:rFonts w:ascii="宋体" w:eastAsia="宋体" w:hAnsi="宋体"/>
            <w:noProof/>
            <w:sz w:val="28"/>
            <w:szCs w:val="28"/>
            <w:lang w:val="zh-CN"/>
          </w:rPr>
          <w:t>1</w:t>
        </w:r>
        <w:r w:rsidR="00502F91" w:rsidRPr="005F58DF">
          <w:rPr>
            <w:rFonts w:ascii="宋体" w:eastAsia="宋体" w:hAnsi="宋体"/>
            <w:sz w:val="28"/>
            <w:szCs w:val="28"/>
          </w:rPr>
          <w:fldChar w:fldCharType="end"/>
        </w:r>
        <w:r w:rsidRPr="005F58DF">
          <w:rPr>
            <w:rFonts w:ascii="宋体" w:eastAsia="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CF" w:rsidRDefault="003D01CF" w:rsidP="00223DB3">
      <w:r>
        <w:separator/>
      </w:r>
    </w:p>
  </w:footnote>
  <w:footnote w:type="continuationSeparator" w:id="0">
    <w:p w:rsidR="003D01CF" w:rsidRDefault="003D01CF" w:rsidP="00223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uAsdoZ1Xzsa4iGVNGmitYhJp6Yo=" w:salt="fsWZX/Io42/G5bVs4e9pn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B92"/>
    <w:rsid w:val="000006D5"/>
    <w:rsid w:val="0000116C"/>
    <w:rsid w:val="000016B3"/>
    <w:rsid w:val="00001A84"/>
    <w:rsid w:val="00001E4B"/>
    <w:rsid w:val="00001FA9"/>
    <w:rsid w:val="00001FE7"/>
    <w:rsid w:val="00001FEE"/>
    <w:rsid w:val="00002200"/>
    <w:rsid w:val="00002225"/>
    <w:rsid w:val="00002253"/>
    <w:rsid w:val="00002369"/>
    <w:rsid w:val="000025B8"/>
    <w:rsid w:val="0000263D"/>
    <w:rsid w:val="000029CC"/>
    <w:rsid w:val="00002A5E"/>
    <w:rsid w:val="00002B2E"/>
    <w:rsid w:val="00002DAC"/>
    <w:rsid w:val="00002F0B"/>
    <w:rsid w:val="000030AB"/>
    <w:rsid w:val="0000310E"/>
    <w:rsid w:val="00003404"/>
    <w:rsid w:val="0000366F"/>
    <w:rsid w:val="0000459C"/>
    <w:rsid w:val="00004B5D"/>
    <w:rsid w:val="0000511E"/>
    <w:rsid w:val="0000512B"/>
    <w:rsid w:val="0000519F"/>
    <w:rsid w:val="00005281"/>
    <w:rsid w:val="0000535F"/>
    <w:rsid w:val="000053F4"/>
    <w:rsid w:val="0000549E"/>
    <w:rsid w:val="000057F9"/>
    <w:rsid w:val="00005AD1"/>
    <w:rsid w:val="00005F2C"/>
    <w:rsid w:val="00005F31"/>
    <w:rsid w:val="00006146"/>
    <w:rsid w:val="0000625B"/>
    <w:rsid w:val="000070B7"/>
    <w:rsid w:val="00007296"/>
    <w:rsid w:val="00007481"/>
    <w:rsid w:val="00007726"/>
    <w:rsid w:val="00007750"/>
    <w:rsid w:val="00007A04"/>
    <w:rsid w:val="00007A26"/>
    <w:rsid w:val="00007CCD"/>
    <w:rsid w:val="00007DA5"/>
    <w:rsid w:val="0001011E"/>
    <w:rsid w:val="0001027B"/>
    <w:rsid w:val="000102FB"/>
    <w:rsid w:val="0001054A"/>
    <w:rsid w:val="00010A26"/>
    <w:rsid w:val="00010B14"/>
    <w:rsid w:val="00010CB8"/>
    <w:rsid w:val="00010D94"/>
    <w:rsid w:val="00010E53"/>
    <w:rsid w:val="000111AA"/>
    <w:rsid w:val="000113EE"/>
    <w:rsid w:val="000117DB"/>
    <w:rsid w:val="0001183D"/>
    <w:rsid w:val="00011AA3"/>
    <w:rsid w:val="00011D4B"/>
    <w:rsid w:val="000120AA"/>
    <w:rsid w:val="00012370"/>
    <w:rsid w:val="00012995"/>
    <w:rsid w:val="00013090"/>
    <w:rsid w:val="000131A7"/>
    <w:rsid w:val="0001331F"/>
    <w:rsid w:val="000135A1"/>
    <w:rsid w:val="000139F1"/>
    <w:rsid w:val="00013A3D"/>
    <w:rsid w:val="00013A7B"/>
    <w:rsid w:val="00013A7D"/>
    <w:rsid w:val="00013D80"/>
    <w:rsid w:val="0001413C"/>
    <w:rsid w:val="000142F8"/>
    <w:rsid w:val="0001465D"/>
    <w:rsid w:val="00014B83"/>
    <w:rsid w:val="00014B97"/>
    <w:rsid w:val="0001516E"/>
    <w:rsid w:val="00015414"/>
    <w:rsid w:val="00015429"/>
    <w:rsid w:val="00015444"/>
    <w:rsid w:val="000157EF"/>
    <w:rsid w:val="0001583D"/>
    <w:rsid w:val="00015853"/>
    <w:rsid w:val="00015D0C"/>
    <w:rsid w:val="00016252"/>
    <w:rsid w:val="0001646A"/>
    <w:rsid w:val="00016895"/>
    <w:rsid w:val="00016A31"/>
    <w:rsid w:val="00016CDD"/>
    <w:rsid w:val="000170DF"/>
    <w:rsid w:val="00017122"/>
    <w:rsid w:val="00017220"/>
    <w:rsid w:val="0001748A"/>
    <w:rsid w:val="0001748C"/>
    <w:rsid w:val="000174D4"/>
    <w:rsid w:val="000174FD"/>
    <w:rsid w:val="00017542"/>
    <w:rsid w:val="00017B5F"/>
    <w:rsid w:val="000202F3"/>
    <w:rsid w:val="00020B44"/>
    <w:rsid w:val="00020CB1"/>
    <w:rsid w:val="00020CF1"/>
    <w:rsid w:val="00020DE0"/>
    <w:rsid w:val="000213D9"/>
    <w:rsid w:val="000213F2"/>
    <w:rsid w:val="0002199B"/>
    <w:rsid w:val="00021B61"/>
    <w:rsid w:val="00021BC6"/>
    <w:rsid w:val="00021FB0"/>
    <w:rsid w:val="00022555"/>
    <w:rsid w:val="000225BD"/>
    <w:rsid w:val="00022731"/>
    <w:rsid w:val="00022814"/>
    <w:rsid w:val="00022B27"/>
    <w:rsid w:val="00022B8A"/>
    <w:rsid w:val="00022C3C"/>
    <w:rsid w:val="00022CCB"/>
    <w:rsid w:val="00022EB5"/>
    <w:rsid w:val="0002335F"/>
    <w:rsid w:val="000237A5"/>
    <w:rsid w:val="00023C36"/>
    <w:rsid w:val="00024345"/>
    <w:rsid w:val="0002456F"/>
    <w:rsid w:val="00024724"/>
    <w:rsid w:val="00024807"/>
    <w:rsid w:val="000248BC"/>
    <w:rsid w:val="00024AC7"/>
    <w:rsid w:val="00024E28"/>
    <w:rsid w:val="00024E57"/>
    <w:rsid w:val="00024F18"/>
    <w:rsid w:val="00024F51"/>
    <w:rsid w:val="000253F5"/>
    <w:rsid w:val="00025602"/>
    <w:rsid w:val="000256B0"/>
    <w:rsid w:val="000257AA"/>
    <w:rsid w:val="000257B8"/>
    <w:rsid w:val="000257E9"/>
    <w:rsid w:val="00025D98"/>
    <w:rsid w:val="00025E48"/>
    <w:rsid w:val="00025EBD"/>
    <w:rsid w:val="00025EBF"/>
    <w:rsid w:val="000260C4"/>
    <w:rsid w:val="000260F7"/>
    <w:rsid w:val="00026179"/>
    <w:rsid w:val="0002638A"/>
    <w:rsid w:val="00026BA3"/>
    <w:rsid w:val="00026FCF"/>
    <w:rsid w:val="00027866"/>
    <w:rsid w:val="00027A6B"/>
    <w:rsid w:val="0003032B"/>
    <w:rsid w:val="000304B3"/>
    <w:rsid w:val="0003068C"/>
    <w:rsid w:val="000306C1"/>
    <w:rsid w:val="00030773"/>
    <w:rsid w:val="00030885"/>
    <w:rsid w:val="00030DF4"/>
    <w:rsid w:val="00031395"/>
    <w:rsid w:val="00031AA6"/>
    <w:rsid w:val="00031B62"/>
    <w:rsid w:val="00031E72"/>
    <w:rsid w:val="00032575"/>
    <w:rsid w:val="00032746"/>
    <w:rsid w:val="00033503"/>
    <w:rsid w:val="00033555"/>
    <w:rsid w:val="00033663"/>
    <w:rsid w:val="000339BD"/>
    <w:rsid w:val="00033B8E"/>
    <w:rsid w:val="00033E0E"/>
    <w:rsid w:val="000348BF"/>
    <w:rsid w:val="00034A78"/>
    <w:rsid w:val="00034AA3"/>
    <w:rsid w:val="00034B8D"/>
    <w:rsid w:val="00034EAB"/>
    <w:rsid w:val="00035530"/>
    <w:rsid w:val="00035C3B"/>
    <w:rsid w:val="00036021"/>
    <w:rsid w:val="00036196"/>
    <w:rsid w:val="000361A6"/>
    <w:rsid w:val="000361BB"/>
    <w:rsid w:val="000363DC"/>
    <w:rsid w:val="00036408"/>
    <w:rsid w:val="000366F2"/>
    <w:rsid w:val="000367BE"/>
    <w:rsid w:val="00036A4D"/>
    <w:rsid w:val="00036A99"/>
    <w:rsid w:val="00036BA8"/>
    <w:rsid w:val="00036BCD"/>
    <w:rsid w:val="00036FB9"/>
    <w:rsid w:val="000371FD"/>
    <w:rsid w:val="0003731D"/>
    <w:rsid w:val="00037401"/>
    <w:rsid w:val="00037463"/>
    <w:rsid w:val="000375FA"/>
    <w:rsid w:val="000378B6"/>
    <w:rsid w:val="00037C69"/>
    <w:rsid w:val="00040545"/>
    <w:rsid w:val="00040668"/>
    <w:rsid w:val="00040927"/>
    <w:rsid w:val="00040B1D"/>
    <w:rsid w:val="00040B39"/>
    <w:rsid w:val="00040E65"/>
    <w:rsid w:val="00041A4A"/>
    <w:rsid w:val="00041B3E"/>
    <w:rsid w:val="00041BEA"/>
    <w:rsid w:val="00041CE0"/>
    <w:rsid w:val="000421C7"/>
    <w:rsid w:val="0004222E"/>
    <w:rsid w:val="00042492"/>
    <w:rsid w:val="00043272"/>
    <w:rsid w:val="000434F3"/>
    <w:rsid w:val="000435A3"/>
    <w:rsid w:val="00043A53"/>
    <w:rsid w:val="00043BD3"/>
    <w:rsid w:val="00043E75"/>
    <w:rsid w:val="00043E8D"/>
    <w:rsid w:val="00044172"/>
    <w:rsid w:val="000441B1"/>
    <w:rsid w:val="000441EA"/>
    <w:rsid w:val="0004460E"/>
    <w:rsid w:val="000448EA"/>
    <w:rsid w:val="00044ABF"/>
    <w:rsid w:val="00044D32"/>
    <w:rsid w:val="00044D7A"/>
    <w:rsid w:val="00045028"/>
    <w:rsid w:val="000450A5"/>
    <w:rsid w:val="000451B7"/>
    <w:rsid w:val="000452C6"/>
    <w:rsid w:val="0004540B"/>
    <w:rsid w:val="000455F3"/>
    <w:rsid w:val="00045891"/>
    <w:rsid w:val="00045B9C"/>
    <w:rsid w:val="000462FE"/>
    <w:rsid w:val="0004643F"/>
    <w:rsid w:val="0004684B"/>
    <w:rsid w:val="0004687D"/>
    <w:rsid w:val="00046919"/>
    <w:rsid w:val="000469A8"/>
    <w:rsid w:val="000469D8"/>
    <w:rsid w:val="00046B56"/>
    <w:rsid w:val="00046C6E"/>
    <w:rsid w:val="00046CDE"/>
    <w:rsid w:val="00047136"/>
    <w:rsid w:val="00047ABB"/>
    <w:rsid w:val="00047AFF"/>
    <w:rsid w:val="00047FCD"/>
    <w:rsid w:val="00050210"/>
    <w:rsid w:val="00050686"/>
    <w:rsid w:val="00050807"/>
    <w:rsid w:val="000508ED"/>
    <w:rsid w:val="00050D4A"/>
    <w:rsid w:val="00050DE1"/>
    <w:rsid w:val="00051180"/>
    <w:rsid w:val="000511F5"/>
    <w:rsid w:val="00051AEA"/>
    <w:rsid w:val="000526D9"/>
    <w:rsid w:val="0005277D"/>
    <w:rsid w:val="000528C4"/>
    <w:rsid w:val="000529B1"/>
    <w:rsid w:val="00052D1F"/>
    <w:rsid w:val="000534CF"/>
    <w:rsid w:val="00053534"/>
    <w:rsid w:val="00053579"/>
    <w:rsid w:val="00053620"/>
    <w:rsid w:val="00053676"/>
    <w:rsid w:val="00053891"/>
    <w:rsid w:val="00053E2E"/>
    <w:rsid w:val="000541A2"/>
    <w:rsid w:val="000545B0"/>
    <w:rsid w:val="0005490A"/>
    <w:rsid w:val="00054A68"/>
    <w:rsid w:val="00054CFF"/>
    <w:rsid w:val="00054E26"/>
    <w:rsid w:val="00054F74"/>
    <w:rsid w:val="000550C0"/>
    <w:rsid w:val="00055252"/>
    <w:rsid w:val="00055391"/>
    <w:rsid w:val="0005564A"/>
    <w:rsid w:val="000557AA"/>
    <w:rsid w:val="00055832"/>
    <w:rsid w:val="00055C25"/>
    <w:rsid w:val="00055D6D"/>
    <w:rsid w:val="0005604F"/>
    <w:rsid w:val="00056091"/>
    <w:rsid w:val="000562FD"/>
    <w:rsid w:val="0005660D"/>
    <w:rsid w:val="000566F9"/>
    <w:rsid w:val="00056A40"/>
    <w:rsid w:val="0005711A"/>
    <w:rsid w:val="0005743D"/>
    <w:rsid w:val="0005752A"/>
    <w:rsid w:val="0005762A"/>
    <w:rsid w:val="0005797C"/>
    <w:rsid w:val="00057BAD"/>
    <w:rsid w:val="00060479"/>
    <w:rsid w:val="000604B9"/>
    <w:rsid w:val="00060738"/>
    <w:rsid w:val="0006076E"/>
    <w:rsid w:val="0006081B"/>
    <w:rsid w:val="0006092C"/>
    <w:rsid w:val="0006097F"/>
    <w:rsid w:val="00060A72"/>
    <w:rsid w:val="00060C9B"/>
    <w:rsid w:val="00060DDE"/>
    <w:rsid w:val="00061154"/>
    <w:rsid w:val="00061269"/>
    <w:rsid w:val="00061502"/>
    <w:rsid w:val="0006153B"/>
    <w:rsid w:val="00061560"/>
    <w:rsid w:val="000616E3"/>
    <w:rsid w:val="00061936"/>
    <w:rsid w:val="00061CA3"/>
    <w:rsid w:val="000629D3"/>
    <w:rsid w:val="00062BDA"/>
    <w:rsid w:val="00062DBB"/>
    <w:rsid w:val="00062F2B"/>
    <w:rsid w:val="0006310C"/>
    <w:rsid w:val="00063318"/>
    <w:rsid w:val="00063847"/>
    <w:rsid w:val="00063BB5"/>
    <w:rsid w:val="0006464E"/>
    <w:rsid w:val="000646E9"/>
    <w:rsid w:val="00064919"/>
    <w:rsid w:val="00064994"/>
    <w:rsid w:val="00064B8E"/>
    <w:rsid w:val="00065059"/>
    <w:rsid w:val="0006529C"/>
    <w:rsid w:val="000653B0"/>
    <w:rsid w:val="00065410"/>
    <w:rsid w:val="00065452"/>
    <w:rsid w:val="000654AB"/>
    <w:rsid w:val="00065897"/>
    <w:rsid w:val="00065DC5"/>
    <w:rsid w:val="00065FB3"/>
    <w:rsid w:val="000660E5"/>
    <w:rsid w:val="000667C8"/>
    <w:rsid w:val="00067082"/>
    <w:rsid w:val="00067333"/>
    <w:rsid w:val="0006734C"/>
    <w:rsid w:val="00067678"/>
    <w:rsid w:val="000676A8"/>
    <w:rsid w:val="00067932"/>
    <w:rsid w:val="00070FEF"/>
    <w:rsid w:val="0007105C"/>
    <w:rsid w:val="00071557"/>
    <w:rsid w:val="0007167A"/>
    <w:rsid w:val="000719BA"/>
    <w:rsid w:val="00071AF3"/>
    <w:rsid w:val="00071B05"/>
    <w:rsid w:val="00071B5A"/>
    <w:rsid w:val="00071DCE"/>
    <w:rsid w:val="00071E1E"/>
    <w:rsid w:val="000720B9"/>
    <w:rsid w:val="00072111"/>
    <w:rsid w:val="0007224B"/>
    <w:rsid w:val="00072559"/>
    <w:rsid w:val="0007273E"/>
    <w:rsid w:val="000728F3"/>
    <w:rsid w:val="00072983"/>
    <w:rsid w:val="000729D4"/>
    <w:rsid w:val="00072B87"/>
    <w:rsid w:val="00072D96"/>
    <w:rsid w:val="0007375A"/>
    <w:rsid w:val="000737BE"/>
    <w:rsid w:val="000737E1"/>
    <w:rsid w:val="00073880"/>
    <w:rsid w:val="0007396E"/>
    <w:rsid w:val="00073CF0"/>
    <w:rsid w:val="00073DC7"/>
    <w:rsid w:val="00073E0C"/>
    <w:rsid w:val="000742E5"/>
    <w:rsid w:val="00074446"/>
    <w:rsid w:val="000746B8"/>
    <w:rsid w:val="00075048"/>
    <w:rsid w:val="00075101"/>
    <w:rsid w:val="00075126"/>
    <w:rsid w:val="0007526A"/>
    <w:rsid w:val="00075363"/>
    <w:rsid w:val="00075542"/>
    <w:rsid w:val="0007564C"/>
    <w:rsid w:val="000756D3"/>
    <w:rsid w:val="00075847"/>
    <w:rsid w:val="00075955"/>
    <w:rsid w:val="00075B4F"/>
    <w:rsid w:val="00075DB4"/>
    <w:rsid w:val="00075F81"/>
    <w:rsid w:val="000760FE"/>
    <w:rsid w:val="0007621E"/>
    <w:rsid w:val="00076447"/>
    <w:rsid w:val="00076480"/>
    <w:rsid w:val="00076561"/>
    <w:rsid w:val="000765ED"/>
    <w:rsid w:val="0007683D"/>
    <w:rsid w:val="00076B61"/>
    <w:rsid w:val="00076E36"/>
    <w:rsid w:val="0007714C"/>
    <w:rsid w:val="000771CF"/>
    <w:rsid w:val="000773C3"/>
    <w:rsid w:val="000773E5"/>
    <w:rsid w:val="00077420"/>
    <w:rsid w:val="00077435"/>
    <w:rsid w:val="00077530"/>
    <w:rsid w:val="0007758C"/>
    <w:rsid w:val="00077B44"/>
    <w:rsid w:val="00077B77"/>
    <w:rsid w:val="00077B94"/>
    <w:rsid w:val="00077C91"/>
    <w:rsid w:val="00077D88"/>
    <w:rsid w:val="000800A3"/>
    <w:rsid w:val="00080A2D"/>
    <w:rsid w:val="00080AA0"/>
    <w:rsid w:val="00080B74"/>
    <w:rsid w:val="00080B84"/>
    <w:rsid w:val="00080DEB"/>
    <w:rsid w:val="00081097"/>
    <w:rsid w:val="0008123D"/>
    <w:rsid w:val="0008173F"/>
    <w:rsid w:val="00081934"/>
    <w:rsid w:val="00081B60"/>
    <w:rsid w:val="00081F99"/>
    <w:rsid w:val="00082236"/>
    <w:rsid w:val="000826F4"/>
    <w:rsid w:val="0008279B"/>
    <w:rsid w:val="00082847"/>
    <w:rsid w:val="000828C0"/>
    <w:rsid w:val="000828F6"/>
    <w:rsid w:val="00082C5E"/>
    <w:rsid w:val="00082F41"/>
    <w:rsid w:val="00083109"/>
    <w:rsid w:val="00083666"/>
    <w:rsid w:val="00083775"/>
    <w:rsid w:val="0008377B"/>
    <w:rsid w:val="0008382E"/>
    <w:rsid w:val="00083885"/>
    <w:rsid w:val="00084687"/>
    <w:rsid w:val="000847B6"/>
    <w:rsid w:val="000853C3"/>
    <w:rsid w:val="000853D5"/>
    <w:rsid w:val="00085438"/>
    <w:rsid w:val="00085480"/>
    <w:rsid w:val="00085A7C"/>
    <w:rsid w:val="00085D37"/>
    <w:rsid w:val="000867C3"/>
    <w:rsid w:val="0008694F"/>
    <w:rsid w:val="00086B98"/>
    <w:rsid w:val="00086C60"/>
    <w:rsid w:val="00086D5A"/>
    <w:rsid w:val="00087060"/>
    <w:rsid w:val="000874B5"/>
    <w:rsid w:val="000874BC"/>
    <w:rsid w:val="00087657"/>
    <w:rsid w:val="0008773C"/>
    <w:rsid w:val="00087861"/>
    <w:rsid w:val="00087C00"/>
    <w:rsid w:val="00087E25"/>
    <w:rsid w:val="00090169"/>
    <w:rsid w:val="000902AF"/>
    <w:rsid w:val="00090341"/>
    <w:rsid w:val="0009037B"/>
    <w:rsid w:val="000903D2"/>
    <w:rsid w:val="0009062A"/>
    <w:rsid w:val="0009081A"/>
    <w:rsid w:val="00090871"/>
    <w:rsid w:val="00090EB0"/>
    <w:rsid w:val="000910FF"/>
    <w:rsid w:val="0009117B"/>
    <w:rsid w:val="000913DA"/>
    <w:rsid w:val="00091B27"/>
    <w:rsid w:val="00091BC5"/>
    <w:rsid w:val="00091D96"/>
    <w:rsid w:val="00091DC3"/>
    <w:rsid w:val="00091EA0"/>
    <w:rsid w:val="00091EF8"/>
    <w:rsid w:val="00091FCB"/>
    <w:rsid w:val="00091FE4"/>
    <w:rsid w:val="00092370"/>
    <w:rsid w:val="00092410"/>
    <w:rsid w:val="000925B1"/>
    <w:rsid w:val="00092E81"/>
    <w:rsid w:val="00093123"/>
    <w:rsid w:val="0009326C"/>
    <w:rsid w:val="000937B7"/>
    <w:rsid w:val="00093AD8"/>
    <w:rsid w:val="00093AED"/>
    <w:rsid w:val="000943B1"/>
    <w:rsid w:val="000947A7"/>
    <w:rsid w:val="000949EE"/>
    <w:rsid w:val="00094A66"/>
    <w:rsid w:val="00094C4F"/>
    <w:rsid w:val="00094F80"/>
    <w:rsid w:val="00095393"/>
    <w:rsid w:val="00095622"/>
    <w:rsid w:val="00095D4C"/>
    <w:rsid w:val="000965D3"/>
    <w:rsid w:val="000968D9"/>
    <w:rsid w:val="00097543"/>
    <w:rsid w:val="0009758F"/>
    <w:rsid w:val="000976D2"/>
    <w:rsid w:val="00097B19"/>
    <w:rsid w:val="00097D74"/>
    <w:rsid w:val="00097D99"/>
    <w:rsid w:val="00097E56"/>
    <w:rsid w:val="000A038F"/>
    <w:rsid w:val="000A03D1"/>
    <w:rsid w:val="000A0DBC"/>
    <w:rsid w:val="000A0DF2"/>
    <w:rsid w:val="000A110F"/>
    <w:rsid w:val="000A170D"/>
    <w:rsid w:val="000A1963"/>
    <w:rsid w:val="000A1A61"/>
    <w:rsid w:val="000A1CE5"/>
    <w:rsid w:val="000A219E"/>
    <w:rsid w:val="000A2456"/>
    <w:rsid w:val="000A25A2"/>
    <w:rsid w:val="000A2EBD"/>
    <w:rsid w:val="000A2ECF"/>
    <w:rsid w:val="000A2ED1"/>
    <w:rsid w:val="000A3662"/>
    <w:rsid w:val="000A38AB"/>
    <w:rsid w:val="000A3C61"/>
    <w:rsid w:val="000A40FD"/>
    <w:rsid w:val="000A429B"/>
    <w:rsid w:val="000A481D"/>
    <w:rsid w:val="000A4A1B"/>
    <w:rsid w:val="000A4AFA"/>
    <w:rsid w:val="000A4B73"/>
    <w:rsid w:val="000A4C5A"/>
    <w:rsid w:val="000A4D6A"/>
    <w:rsid w:val="000A5359"/>
    <w:rsid w:val="000A565F"/>
    <w:rsid w:val="000A58F6"/>
    <w:rsid w:val="000A5B3B"/>
    <w:rsid w:val="000A5B40"/>
    <w:rsid w:val="000A6590"/>
    <w:rsid w:val="000A6705"/>
    <w:rsid w:val="000A67BF"/>
    <w:rsid w:val="000A6805"/>
    <w:rsid w:val="000A6C05"/>
    <w:rsid w:val="000A6F91"/>
    <w:rsid w:val="000A70B4"/>
    <w:rsid w:val="000A70DF"/>
    <w:rsid w:val="000A70E0"/>
    <w:rsid w:val="000A72E3"/>
    <w:rsid w:val="000A744D"/>
    <w:rsid w:val="000A748A"/>
    <w:rsid w:val="000A7573"/>
    <w:rsid w:val="000A7A02"/>
    <w:rsid w:val="000A7BF1"/>
    <w:rsid w:val="000A7C52"/>
    <w:rsid w:val="000B0226"/>
    <w:rsid w:val="000B0482"/>
    <w:rsid w:val="000B084E"/>
    <w:rsid w:val="000B097A"/>
    <w:rsid w:val="000B0ED4"/>
    <w:rsid w:val="000B1038"/>
    <w:rsid w:val="000B1207"/>
    <w:rsid w:val="000B181B"/>
    <w:rsid w:val="000B1C97"/>
    <w:rsid w:val="000B1D92"/>
    <w:rsid w:val="000B1DE1"/>
    <w:rsid w:val="000B1E25"/>
    <w:rsid w:val="000B205E"/>
    <w:rsid w:val="000B27CD"/>
    <w:rsid w:val="000B2EEB"/>
    <w:rsid w:val="000B35D4"/>
    <w:rsid w:val="000B36E2"/>
    <w:rsid w:val="000B3AEB"/>
    <w:rsid w:val="000B3B11"/>
    <w:rsid w:val="000B402C"/>
    <w:rsid w:val="000B420E"/>
    <w:rsid w:val="000B42D4"/>
    <w:rsid w:val="000B44C7"/>
    <w:rsid w:val="000B462A"/>
    <w:rsid w:val="000B4AF3"/>
    <w:rsid w:val="000B4F5A"/>
    <w:rsid w:val="000B50B8"/>
    <w:rsid w:val="000B5351"/>
    <w:rsid w:val="000B5940"/>
    <w:rsid w:val="000B5F39"/>
    <w:rsid w:val="000B6123"/>
    <w:rsid w:val="000B6570"/>
    <w:rsid w:val="000B65B7"/>
    <w:rsid w:val="000B67CF"/>
    <w:rsid w:val="000B6AF5"/>
    <w:rsid w:val="000B6C6B"/>
    <w:rsid w:val="000B6F22"/>
    <w:rsid w:val="000B6F3F"/>
    <w:rsid w:val="000B7925"/>
    <w:rsid w:val="000B7B15"/>
    <w:rsid w:val="000B7CE8"/>
    <w:rsid w:val="000B7DB2"/>
    <w:rsid w:val="000C0ACD"/>
    <w:rsid w:val="000C0B86"/>
    <w:rsid w:val="000C0C0E"/>
    <w:rsid w:val="000C11B2"/>
    <w:rsid w:val="000C1354"/>
    <w:rsid w:val="000C15BF"/>
    <w:rsid w:val="000C1695"/>
    <w:rsid w:val="000C16B9"/>
    <w:rsid w:val="000C1896"/>
    <w:rsid w:val="000C1941"/>
    <w:rsid w:val="000C1D96"/>
    <w:rsid w:val="000C2146"/>
    <w:rsid w:val="000C25E1"/>
    <w:rsid w:val="000C2A8A"/>
    <w:rsid w:val="000C2B6C"/>
    <w:rsid w:val="000C2C77"/>
    <w:rsid w:val="000C2DF7"/>
    <w:rsid w:val="000C2F44"/>
    <w:rsid w:val="000C300A"/>
    <w:rsid w:val="000C3500"/>
    <w:rsid w:val="000C3607"/>
    <w:rsid w:val="000C3C1C"/>
    <w:rsid w:val="000C41CE"/>
    <w:rsid w:val="000C4F06"/>
    <w:rsid w:val="000C4FED"/>
    <w:rsid w:val="000C500C"/>
    <w:rsid w:val="000C508C"/>
    <w:rsid w:val="000C515E"/>
    <w:rsid w:val="000C518A"/>
    <w:rsid w:val="000C5307"/>
    <w:rsid w:val="000C556F"/>
    <w:rsid w:val="000C5CD1"/>
    <w:rsid w:val="000C604C"/>
    <w:rsid w:val="000C60BB"/>
    <w:rsid w:val="000C63F3"/>
    <w:rsid w:val="000C64CB"/>
    <w:rsid w:val="000C6538"/>
    <w:rsid w:val="000C69F2"/>
    <w:rsid w:val="000C6ADA"/>
    <w:rsid w:val="000C6B5D"/>
    <w:rsid w:val="000C6BDE"/>
    <w:rsid w:val="000C6D06"/>
    <w:rsid w:val="000C6F56"/>
    <w:rsid w:val="000C70BD"/>
    <w:rsid w:val="000C7484"/>
    <w:rsid w:val="000C7543"/>
    <w:rsid w:val="000C76A4"/>
    <w:rsid w:val="000C7867"/>
    <w:rsid w:val="000C7A13"/>
    <w:rsid w:val="000C7A92"/>
    <w:rsid w:val="000C7B53"/>
    <w:rsid w:val="000C7F04"/>
    <w:rsid w:val="000D0278"/>
    <w:rsid w:val="000D03DD"/>
    <w:rsid w:val="000D0489"/>
    <w:rsid w:val="000D0587"/>
    <w:rsid w:val="000D077E"/>
    <w:rsid w:val="000D0835"/>
    <w:rsid w:val="000D093D"/>
    <w:rsid w:val="000D189C"/>
    <w:rsid w:val="000D1A32"/>
    <w:rsid w:val="000D1D1C"/>
    <w:rsid w:val="000D1D63"/>
    <w:rsid w:val="000D1E5F"/>
    <w:rsid w:val="000D1EEA"/>
    <w:rsid w:val="000D1F0F"/>
    <w:rsid w:val="000D1F66"/>
    <w:rsid w:val="000D2000"/>
    <w:rsid w:val="000D21AE"/>
    <w:rsid w:val="000D2CEB"/>
    <w:rsid w:val="000D325D"/>
    <w:rsid w:val="000D33AC"/>
    <w:rsid w:val="000D34BC"/>
    <w:rsid w:val="000D3957"/>
    <w:rsid w:val="000D3F4D"/>
    <w:rsid w:val="000D428F"/>
    <w:rsid w:val="000D4C70"/>
    <w:rsid w:val="000D5084"/>
    <w:rsid w:val="000D50A2"/>
    <w:rsid w:val="000D542F"/>
    <w:rsid w:val="000D544F"/>
    <w:rsid w:val="000D56BB"/>
    <w:rsid w:val="000D573B"/>
    <w:rsid w:val="000D57FC"/>
    <w:rsid w:val="000D5844"/>
    <w:rsid w:val="000D5963"/>
    <w:rsid w:val="000D5B01"/>
    <w:rsid w:val="000D5C3C"/>
    <w:rsid w:val="000D5C45"/>
    <w:rsid w:val="000D5D36"/>
    <w:rsid w:val="000D5EBA"/>
    <w:rsid w:val="000D6718"/>
    <w:rsid w:val="000D689E"/>
    <w:rsid w:val="000D699C"/>
    <w:rsid w:val="000D6A38"/>
    <w:rsid w:val="000D6AFC"/>
    <w:rsid w:val="000D7049"/>
    <w:rsid w:val="000D76BD"/>
    <w:rsid w:val="000D76DD"/>
    <w:rsid w:val="000D7843"/>
    <w:rsid w:val="000D7F65"/>
    <w:rsid w:val="000D7F73"/>
    <w:rsid w:val="000E05DB"/>
    <w:rsid w:val="000E0A99"/>
    <w:rsid w:val="000E13B1"/>
    <w:rsid w:val="000E14A9"/>
    <w:rsid w:val="000E1A05"/>
    <w:rsid w:val="000E1FBF"/>
    <w:rsid w:val="000E2025"/>
    <w:rsid w:val="000E2082"/>
    <w:rsid w:val="000E263D"/>
    <w:rsid w:val="000E2784"/>
    <w:rsid w:val="000E2BD4"/>
    <w:rsid w:val="000E2F9D"/>
    <w:rsid w:val="000E340E"/>
    <w:rsid w:val="000E3426"/>
    <w:rsid w:val="000E38F3"/>
    <w:rsid w:val="000E3BD4"/>
    <w:rsid w:val="000E3D4C"/>
    <w:rsid w:val="000E43A3"/>
    <w:rsid w:val="000E459F"/>
    <w:rsid w:val="000E4937"/>
    <w:rsid w:val="000E4B14"/>
    <w:rsid w:val="000E4EF7"/>
    <w:rsid w:val="000E54C4"/>
    <w:rsid w:val="000E5735"/>
    <w:rsid w:val="000E5987"/>
    <w:rsid w:val="000E5D7B"/>
    <w:rsid w:val="000E5F15"/>
    <w:rsid w:val="000E60C0"/>
    <w:rsid w:val="000E671C"/>
    <w:rsid w:val="000E67AF"/>
    <w:rsid w:val="000E6817"/>
    <w:rsid w:val="000E69DD"/>
    <w:rsid w:val="000E7191"/>
    <w:rsid w:val="000E7503"/>
    <w:rsid w:val="000E75B2"/>
    <w:rsid w:val="000E77A0"/>
    <w:rsid w:val="000E7814"/>
    <w:rsid w:val="000E7923"/>
    <w:rsid w:val="000E7B7F"/>
    <w:rsid w:val="000E7C0F"/>
    <w:rsid w:val="000E7F26"/>
    <w:rsid w:val="000F0500"/>
    <w:rsid w:val="000F06C0"/>
    <w:rsid w:val="000F079B"/>
    <w:rsid w:val="000F0AE2"/>
    <w:rsid w:val="000F0B81"/>
    <w:rsid w:val="000F0B82"/>
    <w:rsid w:val="000F0E45"/>
    <w:rsid w:val="000F0F00"/>
    <w:rsid w:val="000F115D"/>
    <w:rsid w:val="000F11A0"/>
    <w:rsid w:val="000F1487"/>
    <w:rsid w:val="000F17D8"/>
    <w:rsid w:val="000F1A72"/>
    <w:rsid w:val="000F2043"/>
    <w:rsid w:val="000F230E"/>
    <w:rsid w:val="000F2416"/>
    <w:rsid w:val="000F27A1"/>
    <w:rsid w:val="000F27DF"/>
    <w:rsid w:val="000F28D6"/>
    <w:rsid w:val="000F3411"/>
    <w:rsid w:val="000F35C0"/>
    <w:rsid w:val="000F3B3D"/>
    <w:rsid w:val="000F3D9A"/>
    <w:rsid w:val="000F3FFB"/>
    <w:rsid w:val="000F40FD"/>
    <w:rsid w:val="000F4129"/>
    <w:rsid w:val="000F434E"/>
    <w:rsid w:val="000F4419"/>
    <w:rsid w:val="000F469A"/>
    <w:rsid w:val="000F4787"/>
    <w:rsid w:val="000F4DCA"/>
    <w:rsid w:val="000F5103"/>
    <w:rsid w:val="000F5308"/>
    <w:rsid w:val="000F548B"/>
    <w:rsid w:val="000F553E"/>
    <w:rsid w:val="000F554D"/>
    <w:rsid w:val="000F5736"/>
    <w:rsid w:val="000F5758"/>
    <w:rsid w:val="000F58C2"/>
    <w:rsid w:val="000F5ADE"/>
    <w:rsid w:val="000F5B7E"/>
    <w:rsid w:val="000F64D9"/>
    <w:rsid w:val="000F6672"/>
    <w:rsid w:val="000F6A5E"/>
    <w:rsid w:val="000F757B"/>
    <w:rsid w:val="000F79E1"/>
    <w:rsid w:val="000F7E0B"/>
    <w:rsid w:val="001005A3"/>
    <w:rsid w:val="00100980"/>
    <w:rsid w:val="00100A89"/>
    <w:rsid w:val="00100C1D"/>
    <w:rsid w:val="00100C5F"/>
    <w:rsid w:val="00101428"/>
    <w:rsid w:val="00101BA7"/>
    <w:rsid w:val="00101C7F"/>
    <w:rsid w:val="00101E96"/>
    <w:rsid w:val="00101F72"/>
    <w:rsid w:val="001023C3"/>
    <w:rsid w:val="001027CF"/>
    <w:rsid w:val="001027F4"/>
    <w:rsid w:val="00102A69"/>
    <w:rsid w:val="00102DFB"/>
    <w:rsid w:val="00102F68"/>
    <w:rsid w:val="00102F90"/>
    <w:rsid w:val="0010344B"/>
    <w:rsid w:val="00103D87"/>
    <w:rsid w:val="001041F1"/>
    <w:rsid w:val="001042C7"/>
    <w:rsid w:val="00104760"/>
    <w:rsid w:val="00104812"/>
    <w:rsid w:val="00104829"/>
    <w:rsid w:val="00104A1E"/>
    <w:rsid w:val="00104A32"/>
    <w:rsid w:val="00104BEF"/>
    <w:rsid w:val="00105296"/>
    <w:rsid w:val="00105785"/>
    <w:rsid w:val="0010594D"/>
    <w:rsid w:val="00105AD6"/>
    <w:rsid w:val="00105B4E"/>
    <w:rsid w:val="00105C24"/>
    <w:rsid w:val="00105EF6"/>
    <w:rsid w:val="00105FF1"/>
    <w:rsid w:val="001060C9"/>
    <w:rsid w:val="00106208"/>
    <w:rsid w:val="0010620A"/>
    <w:rsid w:val="001064D3"/>
    <w:rsid w:val="001064E9"/>
    <w:rsid w:val="00106B6B"/>
    <w:rsid w:val="00106D52"/>
    <w:rsid w:val="00106F9D"/>
    <w:rsid w:val="001070C5"/>
    <w:rsid w:val="00107112"/>
    <w:rsid w:val="00107248"/>
    <w:rsid w:val="00107261"/>
    <w:rsid w:val="0010774E"/>
    <w:rsid w:val="00107980"/>
    <w:rsid w:val="001079B6"/>
    <w:rsid w:val="00107AE2"/>
    <w:rsid w:val="00107E7B"/>
    <w:rsid w:val="00110291"/>
    <w:rsid w:val="001106B8"/>
    <w:rsid w:val="00110ABB"/>
    <w:rsid w:val="0011157F"/>
    <w:rsid w:val="001117D0"/>
    <w:rsid w:val="001118E5"/>
    <w:rsid w:val="00112130"/>
    <w:rsid w:val="00112252"/>
    <w:rsid w:val="001125E1"/>
    <w:rsid w:val="00112A88"/>
    <w:rsid w:val="00113464"/>
    <w:rsid w:val="0011351C"/>
    <w:rsid w:val="00113734"/>
    <w:rsid w:val="00113881"/>
    <w:rsid w:val="001139B4"/>
    <w:rsid w:val="00113AEA"/>
    <w:rsid w:val="00113B38"/>
    <w:rsid w:val="00113BD7"/>
    <w:rsid w:val="00113CE6"/>
    <w:rsid w:val="00114472"/>
    <w:rsid w:val="0011453B"/>
    <w:rsid w:val="0011458D"/>
    <w:rsid w:val="00114902"/>
    <w:rsid w:val="00114A17"/>
    <w:rsid w:val="00114CA4"/>
    <w:rsid w:val="00114DF1"/>
    <w:rsid w:val="00114E09"/>
    <w:rsid w:val="00115067"/>
    <w:rsid w:val="0011548E"/>
    <w:rsid w:val="001154BA"/>
    <w:rsid w:val="0011555E"/>
    <w:rsid w:val="00115C1A"/>
    <w:rsid w:val="00115E15"/>
    <w:rsid w:val="00115EEE"/>
    <w:rsid w:val="001160C0"/>
    <w:rsid w:val="001163A0"/>
    <w:rsid w:val="001166B3"/>
    <w:rsid w:val="001169E2"/>
    <w:rsid w:val="0011781F"/>
    <w:rsid w:val="00117910"/>
    <w:rsid w:val="00117DBB"/>
    <w:rsid w:val="00117DDC"/>
    <w:rsid w:val="00117FCA"/>
    <w:rsid w:val="00120272"/>
    <w:rsid w:val="001205FA"/>
    <w:rsid w:val="00120B3B"/>
    <w:rsid w:val="00120E57"/>
    <w:rsid w:val="00120E94"/>
    <w:rsid w:val="00121054"/>
    <w:rsid w:val="00121099"/>
    <w:rsid w:val="001210C3"/>
    <w:rsid w:val="00121414"/>
    <w:rsid w:val="00121497"/>
    <w:rsid w:val="00121FFB"/>
    <w:rsid w:val="00122035"/>
    <w:rsid w:val="00122172"/>
    <w:rsid w:val="00122330"/>
    <w:rsid w:val="00122974"/>
    <w:rsid w:val="00122BDE"/>
    <w:rsid w:val="00122BF0"/>
    <w:rsid w:val="00122E82"/>
    <w:rsid w:val="0012342D"/>
    <w:rsid w:val="00123437"/>
    <w:rsid w:val="0012355C"/>
    <w:rsid w:val="00123FEF"/>
    <w:rsid w:val="00124322"/>
    <w:rsid w:val="001254BA"/>
    <w:rsid w:val="00125691"/>
    <w:rsid w:val="00125697"/>
    <w:rsid w:val="001256AD"/>
    <w:rsid w:val="00125856"/>
    <w:rsid w:val="00125F88"/>
    <w:rsid w:val="001262FF"/>
    <w:rsid w:val="00126553"/>
    <w:rsid w:val="00126C05"/>
    <w:rsid w:val="00126E9E"/>
    <w:rsid w:val="00126F64"/>
    <w:rsid w:val="0012707D"/>
    <w:rsid w:val="001270A1"/>
    <w:rsid w:val="001277B6"/>
    <w:rsid w:val="001278B9"/>
    <w:rsid w:val="00127B83"/>
    <w:rsid w:val="00127CCD"/>
    <w:rsid w:val="00127D67"/>
    <w:rsid w:val="00127E15"/>
    <w:rsid w:val="0013030E"/>
    <w:rsid w:val="0013039B"/>
    <w:rsid w:val="00130447"/>
    <w:rsid w:val="00130EA5"/>
    <w:rsid w:val="00130FB0"/>
    <w:rsid w:val="0013103F"/>
    <w:rsid w:val="0013130C"/>
    <w:rsid w:val="001316FF"/>
    <w:rsid w:val="00131B0B"/>
    <w:rsid w:val="001320C2"/>
    <w:rsid w:val="00132153"/>
    <w:rsid w:val="00132163"/>
    <w:rsid w:val="00132F89"/>
    <w:rsid w:val="001330E1"/>
    <w:rsid w:val="0013313B"/>
    <w:rsid w:val="00133664"/>
    <w:rsid w:val="001338CC"/>
    <w:rsid w:val="0013399C"/>
    <w:rsid w:val="0013435B"/>
    <w:rsid w:val="00134794"/>
    <w:rsid w:val="00134CC3"/>
    <w:rsid w:val="00134E9D"/>
    <w:rsid w:val="00134EB5"/>
    <w:rsid w:val="001353E1"/>
    <w:rsid w:val="001359F1"/>
    <w:rsid w:val="00135D37"/>
    <w:rsid w:val="00135E10"/>
    <w:rsid w:val="00135E75"/>
    <w:rsid w:val="00135F0B"/>
    <w:rsid w:val="0013617E"/>
    <w:rsid w:val="001361DB"/>
    <w:rsid w:val="0013629D"/>
    <w:rsid w:val="00136963"/>
    <w:rsid w:val="00136C4D"/>
    <w:rsid w:val="00136E24"/>
    <w:rsid w:val="00136F0F"/>
    <w:rsid w:val="00136FE4"/>
    <w:rsid w:val="00137285"/>
    <w:rsid w:val="00137837"/>
    <w:rsid w:val="00140010"/>
    <w:rsid w:val="001405AE"/>
    <w:rsid w:val="00140883"/>
    <w:rsid w:val="00140DBC"/>
    <w:rsid w:val="001411F8"/>
    <w:rsid w:val="00141305"/>
    <w:rsid w:val="001415BC"/>
    <w:rsid w:val="0014180E"/>
    <w:rsid w:val="00141952"/>
    <w:rsid w:val="001419C0"/>
    <w:rsid w:val="00141BDC"/>
    <w:rsid w:val="00141D72"/>
    <w:rsid w:val="001421A0"/>
    <w:rsid w:val="00142234"/>
    <w:rsid w:val="0014232D"/>
    <w:rsid w:val="001429AD"/>
    <w:rsid w:val="001429EC"/>
    <w:rsid w:val="00142CFD"/>
    <w:rsid w:val="00142D28"/>
    <w:rsid w:val="00142DFE"/>
    <w:rsid w:val="00143269"/>
    <w:rsid w:val="001434B5"/>
    <w:rsid w:val="00143649"/>
    <w:rsid w:val="00143772"/>
    <w:rsid w:val="0014392D"/>
    <w:rsid w:val="0014394E"/>
    <w:rsid w:val="00143CD1"/>
    <w:rsid w:val="00144038"/>
    <w:rsid w:val="0014408B"/>
    <w:rsid w:val="00144597"/>
    <w:rsid w:val="001446FB"/>
    <w:rsid w:val="00144AD7"/>
    <w:rsid w:val="00144CBF"/>
    <w:rsid w:val="00144DD9"/>
    <w:rsid w:val="00145086"/>
    <w:rsid w:val="00145627"/>
    <w:rsid w:val="00145771"/>
    <w:rsid w:val="00145B98"/>
    <w:rsid w:val="00145C27"/>
    <w:rsid w:val="00145F52"/>
    <w:rsid w:val="0014643C"/>
    <w:rsid w:val="0014667B"/>
    <w:rsid w:val="001468F3"/>
    <w:rsid w:val="00146FA8"/>
    <w:rsid w:val="0014700E"/>
    <w:rsid w:val="00147014"/>
    <w:rsid w:val="00147321"/>
    <w:rsid w:val="00147622"/>
    <w:rsid w:val="0014779A"/>
    <w:rsid w:val="00147B19"/>
    <w:rsid w:val="001500D9"/>
    <w:rsid w:val="001502FB"/>
    <w:rsid w:val="001503BA"/>
    <w:rsid w:val="001505C8"/>
    <w:rsid w:val="00150A33"/>
    <w:rsid w:val="00150B16"/>
    <w:rsid w:val="0015115F"/>
    <w:rsid w:val="001512E9"/>
    <w:rsid w:val="0015140A"/>
    <w:rsid w:val="001515C1"/>
    <w:rsid w:val="00151B1F"/>
    <w:rsid w:val="00151B69"/>
    <w:rsid w:val="00151F49"/>
    <w:rsid w:val="00151FD3"/>
    <w:rsid w:val="0015229B"/>
    <w:rsid w:val="001524A1"/>
    <w:rsid w:val="0015267F"/>
    <w:rsid w:val="0015299C"/>
    <w:rsid w:val="00152B79"/>
    <w:rsid w:val="00152BFA"/>
    <w:rsid w:val="00152FDD"/>
    <w:rsid w:val="001530F3"/>
    <w:rsid w:val="0015380E"/>
    <w:rsid w:val="00153B14"/>
    <w:rsid w:val="001540BB"/>
    <w:rsid w:val="00154190"/>
    <w:rsid w:val="001542C3"/>
    <w:rsid w:val="00154360"/>
    <w:rsid w:val="001543AB"/>
    <w:rsid w:val="001548A6"/>
    <w:rsid w:val="0015581B"/>
    <w:rsid w:val="00155B1B"/>
    <w:rsid w:val="00155E92"/>
    <w:rsid w:val="001560FB"/>
    <w:rsid w:val="00156267"/>
    <w:rsid w:val="001563B9"/>
    <w:rsid w:val="001563CE"/>
    <w:rsid w:val="0015656D"/>
    <w:rsid w:val="00156AB6"/>
    <w:rsid w:val="00156B6D"/>
    <w:rsid w:val="001579C6"/>
    <w:rsid w:val="00157F61"/>
    <w:rsid w:val="00157F86"/>
    <w:rsid w:val="001600C6"/>
    <w:rsid w:val="00160144"/>
    <w:rsid w:val="00160212"/>
    <w:rsid w:val="001603E1"/>
    <w:rsid w:val="001604A8"/>
    <w:rsid w:val="00160682"/>
    <w:rsid w:val="00160696"/>
    <w:rsid w:val="001613B6"/>
    <w:rsid w:val="00161424"/>
    <w:rsid w:val="00162178"/>
    <w:rsid w:val="001622DB"/>
    <w:rsid w:val="00162879"/>
    <w:rsid w:val="00162A20"/>
    <w:rsid w:val="00162A95"/>
    <w:rsid w:val="00163012"/>
    <w:rsid w:val="001631E1"/>
    <w:rsid w:val="00163708"/>
    <w:rsid w:val="0016385D"/>
    <w:rsid w:val="00163C6E"/>
    <w:rsid w:val="00163FD8"/>
    <w:rsid w:val="001641ED"/>
    <w:rsid w:val="00164332"/>
    <w:rsid w:val="00164765"/>
    <w:rsid w:val="0016498E"/>
    <w:rsid w:val="00164B6A"/>
    <w:rsid w:val="00164BEB"/>
    <w:rsid w:val="00164E00"/>
    <w:rsid w:val="00164E32"/>
    <w:rsid w:val="00165593"/>
    <w:rsid w:val="00165CF8"/>
    <w:rsid w:val="00165D8E"/>
    <w:rsid w:val="00165FA0"/>
    <w:rsid w:val="0016634A"/>
    <w:rsid w:val="00166520"/>
    <w:rsid w:val="00166676"/>
    <w:rsid w:val="00166860"/>
    <w:rsid w:val="00166898"/>
    <w:rsid w:val="00166A6B"/>
    <w:rsid w:val="00166F4E"/>
    <w:rsid w:val="001672E4"/>
    <w:rsid w:val="00167536"/>
    <w:rsid w:val="001676B3"/>
    <w:rsid w:val="001676DF"/>
    <w:rsid w:val="0016799A"/>
    <w:rsid w:val="00167D38"/>
    <w:rsid w:val="00167D43"/>
    <w:rsid w:val="00167F42"/>
    <w:rsid w:val="00167F7D"/>
    <w:rsid w:val="0017099B"/>
    <w:rsid w:val="001709B6"/>
    <w:rsid w:val="00170C94"/>
    <w:rsid w:val="00170D49"/>
    <w:rsid w:val="00170D4B"/>
    <w:rsid w:val="00170F54"/>
    <w:rsid w:val="001715BD"/>
    <w:rsid w:val="001717A3"/>
    <w:rsid w:val="00172477"/>
    <w:rsid w:val="0017253C"/>
    <w:rsid w:val="00172C95"/>
    <w:rsid w:val="00172EAE"/>
    <w:rsid w:val="001730BE"/>
    <w:rsid w:val="001732C1"/>
    <w:rsid w:val="001733A2"/>
    <w:rsid w:val="00173A3E"/>
    <w:rsid w:val="00173D93"/>
    <w:rsid w:val="00174010"/>
    <w:rsid w:val="00174017"/>
    <w:rsid w:val="001740D6"/>
    <w:rsid w:val="001744B3"/>
    <w:rsid w:val="0017489E"/>
    <w:rsid w:val="00174987"/>
    <w:rsid w:val="00174CB1"/>
    <w:rsid w:val="001750AC"/>
    <w:rsid w:val="0017563F"/>
    <w:rsid w:val="00175734"/>
    <w:rsid w:val="001757B7"/>
    <w:rsid w:val="00175B9D"/>
    <w:rsid w:val="00175C14"/>
    <w:rsid w:val="0017679E"/>
    <w:rsid w:val="00176EB9"/>
    <w:rsid w:val="00177309"/>
    <w:rsid w:val="00177313"/>
    <w:rsid w:val="001774C2"/>
    <w:rsid w:val="00177682"/>
    <w:rsid w:val="001776FF"/>
    <w:rsid w:val="001777BD"/>
    <w:rsid w:val="00177910"/>
    <w:rsid w:val="00177AF5"/>
    <w:rsid w:val="00177C22"/>
    <w:rsid w:val="00177FD6"/>
    <w:rsid w:val="001801FF"/>
    <w:rsid w:val="00180707"/>
    <w:rsid w:val="00181014"/>
    <w:rsid w:val="0018117A"/>
    <w:rsid w:val="00181199"/>
    <w:rsid w:val="001819E0"/>
    <w:rsid w:val="00181A2F"/>
    <w:rsid w:val="00181B83"/>
    <w:rsid w:val="00182060"/>
    <w:rsid w:val="0018220A"/>
    <w:rsid w:val="00182600"/>
    <w:rsid w:val="0018267E"/>
    <w:rsid w:val="00182947"/>
    <w:rsid w:val="00182990"/>
    <w:rsid w:val="00182B3F"/>
    <w:rsid w:val="00182EC7"/>
    <w:rsid w:val="0018302D"/>
    <w:rsid w:val="00183037"/>
    <w:rsid w:val="00183585"/>
    <w:rsid w:val="00183872"/>
    <w:rsid w:val="001838FD"/>
    <w:rsid w:val="00183964"/>
    <w:rsid w:val="00183C9D"/>
    <w:rsid w:val="00184343"/>
    <w:rsid w:val="0018437B"/>
    <w:rsid w:val="0018451A"/>
    <w:rsid w:val="001845CB"/>
    <w:rsid w:val="001845E0"/>
    <w:rsid w:val="00184B5C"/>
    <w:rsid w:val="00184D98"/>
    <w:rsid w:val="00185505"/>
    <w:rsid w:val="00185910"/>
    <w:rsid w:val="00185A49"/>
    <w:rsid w:val="00185A93"/>
    <w:rsid w:val="00185ADA"/>
    <w:rsid w:val="00185E35"/>
    <w:rsid w:val="001860D3"/>
    <w:rsid w:val="001863DC"/>
    <w:rsid w:val="00186793"/>
    <w:rsid w:val="00186B5B"/>
    <w:rsid w:val="00186BE2"/>
    <w:rsid w:val="00186C28"/>
    <w:rsid w:val="0018711D"/>
    <w:rsid w:val="0018742F"/>
    <w:rsid w:val="0018755A"/>
    <w:rsid w:val="001878A2"/>
    <w:rsid w:val="00187D38"/>
    <w:rsid w:val="00187E59"/>
    <w:rsid w:val="00187EEE"/>
    <w:rsid w:val="001901F7"/>
    <w:rsid w:val="00190290"/>
    <w:rsid w:val="001904D8"/>
    <w:rsid w:val="00190A17"/>
    <w:rsid w:val="00190BBF"/>
    <w:rsid w:val="00190D76"/>
    <w:rsid w:val="00190EC8"/>
    <w:rsid w:val="001918D0"/>
    <w:rsid w:val="00191D82"/>
    <w:rsid w:val="00191E8C"/>
    <w:rsid w:val="001920B6"/>
    <w:rsid w:val="001921D1"/>
    <w:rsid w:val="001924B7"/>
    <w:rsid w:val="00192875"/>
    <w:rsid w:val="00192B50"/>
    <w:rsid w:val="0019327E"/>
    <w:rsid w:val="001935B5"/>
    <w:rsid w:val="00193C42"/>
    <w:rsid w:val="0019427E"/>
    <w:rsid w:val="001942DE"/>
    <w:rsid w:val="00194B3B"/>
    <w:rsid w:val="00194E74"/>
    <w:rsid w:val="00194FD1"/>
    <w:rsid w:val="0019504C"/>
    <w:rsid w:val="001952F2"/>
    <w:rsid w:val="001957B2"/>
    <w:rsid w:val="00195FE5"/>
    <w:rsid w:val="0019619E"/>
    <w:rsid w:val="0019632E"/>
    <w:rsid w:val="00196604"/>
    <w:rsid w:val="00196615"/>
    <w:rsid w:val="001968E9"/>
    <w:rsid w:val="00196BA6"/>
    <w:rsid w:val="0019719B"/>
    <w:rsid w:val="00197705"/>
    <w:rsid w:val="001978A1"/>
    <w:rsid w:val="00197950"/>
    <w:rsid w:val="00197A2C"/>
    <w:rsid w:val="00197AE0"/>
    <w:rsid w:val="00197E99"/>
    <w:rsid w:val="001A0225"/>
    <w:rsid w:val="001A078E"/>
    <w:rsid w:val="001A0979"/>
    <w:rsid w:val="001A0ADC"/>
    <w:rsid w:val="001A0BEC"/>
    <w:rsid w:val="001A0C84"/>
    <w:rsid w:val="001A1066"/>
    <w:rsid w:val="001A18D9"/>
    <w:rsid w:val="001A1A43"/>
    <w:rsid w:val="001A1A97"/>
    <w:rsid w:val="001A1CF1"/>
    <w:rsid w:val="001A1D32"/>
    <w:rsid w:val="001A1F9D"/>
    <w:rsid w:val="001A21B8"/>
    <w:rsid w:val="001A2334"/>
    <w:rsid w:val="001A244A"/>
    <w:rsid w:val="001A248C"/>
    <w:rsid w:val="001A2580"/>
    <w:rsid w:val="001A27B5"/>
    <w:rsid w:val="001A2FA5"/>
    <w:rsid w:val="001A2FE2"/>
    <w:rsid w:val="001A3062"/>
    <w:rsid w:val="001A320A"/>
    <w:rsid w:val="001A3433"/>
    <w:rsid w:val="001A344F"/>
    <w:rsid w:val="001A368F"/>
    <w:rsid w:val="001A3694"/>
    <w:rsid w:val="001A369F"/>
    <w:rsid w:val="001A38F5"/>
    <w:rsid w:val="001A3D00"/>
    <w:rsid w:val="001A40BD"/>
    <w:rsid w:val="001A42A6"/>
    <w:rsid w:val="001A42AD"/>
    <w:rsid w:val="001A46BA"/>
    <w:rsid w:val="001A47EB"/>
    <w:rsid w:val="001A49B1"/>
    <w:rsid w:val="001A4F2C"/>
    <w:rsid w:val="001A5250"/>
    <w:rsid w:val="001A547B"/>
    <w:rsid w:val="001A5613"/>
    <w:rsid w:val="001A5854"/>
    <w:rsid w:val="001A5A25"/>
    <w:rsid w:val="001A5B06"/>
    <w:rsid w:val="001A5C09"/>
    <w:rsid w:val="001A608C"/>
    <w:rsid w:val="001A6251"/>
    <w:rsid w:val="001A658D"/>
    <w:rsid w:val="001A6609"/>
    <w:rsid w:val="001A6830"/>
    <w:rsid w:val="001A6A82"/>
    <w:rsid w:val="001A6FC5"/>
    <w:rsid w:val="001A7061"/>
    <w:rsid w:val="001A718B"/>
    <w:rsid w:val="001A7214"/>
    <w:rsid w:val="001A72AB"/>
    <w:rsid w:val="001A73B5"/>
    <w:rsid w:val="001A76B8"/>
    <w:rsid w:val="001A77CD"/>
    <w:rsid w:val="001A7CB2"/>
    <w:rsid w:val="001A7DBB"/>
    <w:rsid w:val="001B03B1"/>
    <w:rsid w:val="001B050E"/>
    <w:rsid w:val="001B08D5"/>
    <w:rsid w:val="001B1118"/>
    <w:rsid w:val="001B1392"/>
    <w:rsid w:val="001B14BF"/>
    <w:rsid w:val="001B15A3"/>
    <w:rsid w:val="001B1E81"/>
    <w:rsid w:val="001B2042"/>
    <w:rsid w:val="001B22CB"/>
    <w:rsid w:val="001B242E"/>
    <w:rsid w:val="001B2519"/>
    <w:rsid w:val="001B25A1"/>
    <w:rsid w:val="001B2B0F"/>
    <w:rsid w:val="001B2B5D"/>
    <w:rsid w:val="001B2CD4"/>
    <w:rsid w:val="001B305B"/>
    <w:rsid w:val="001B3075"/>
    <w:rsid w:val="001B3393"/>
    <w:rsid w:val="001B38FC"/>
    <w:rsid w:val="001B4031"/>
    <w:rsid w:val="001B4284"/>
    <w:rsid w:val="001B441A"/>
    <w:rsid w:val="001B44DB"/>
    <w:rsid w:val="001B454E"/>
    <w:rsid w:val="001B4590"/>
    <w:rsid w:val="001B45B7"/>
    <w:rsid w:val="001B4627"/>
    <w:rsid w:val="001B4841"/>
    <w:rsid w:val="001B4A9E"/>
    <w:rsid w:val="001B4B22"/>
    <w:rsid w:val="001B5068"/>
    <w:rsid w:val="001B5416"/>
    <w:rsid w:val="001B5930"/>
    <w:rsid w:val="001B6249"/>
    <w:rsid w:val="001B641C"/>
    <w:rsid w:val="001B641F"/>
    <w:rsid w:val="001B651B"/>
    <w:rsid w:val="001B6598"/>
    <w:rsid w:val="001B690C"/>
    <w:rsid w:val="001B69D5"/>
    <w:rsid w:val="001B6BBD"/>
    <w:rsid w:val="001B6BE5"/>
    <w:rsid w:val="001B6DE8"/>
    <w:rsid w:val="001B6DF7"/>
    <w:rsid w:val="001B6ECC"/>
    <w:rsid w:val="001B7003"/>
    <w:rsid w:val="001B7BAB"/>
    <w:rsid w:val="001B7C9E"/>
    <w:rsid w:val="001C04B9"/>
    <w:rsid w:val="001C0789"/>
    <w:rsid w:val="001C0BD9"/>
    <w:rsid w:val="001C0C1A"/>
    <w:rsid w:val="001C1266"/>
    <w:rsid w:val="001C126F"/>
    <w:rsid w:val="001C183B"/>
    <w:rsid w:val="001C1C9A"/>
    <w:rsid w:val="001C2576"/>
    <w:rsid w:val="001C2606"/>
    <w:rsid w:val="001C27CD"/>
    <w:rsid w:val="001C29D7"/>
    <w:rsid w:val="001C2B86"/>
    <w:rsid w:val="001C2DC9"/>
    <w:rsid w:val="001C2E53"/>
    <w:rsid w:val="001C328E"/>
    <w:rsid w:val="001C3358"/>
    <w:rsid w:val="001C35E8"/>
    <w:rsid w:val="001C3847"/>
    <w:rsid w:val="001C3871"/>
    <w:rsid w:val="001C3F44"/>
    <w:rsid w:val="001C3F95"/>
    <w:rsid w:val="001C5029"/>
    <w:rsid w:val="001C52E9"/>
    <w:rsid w:val="001C54C9"/>
    <w:rsid w:val="001C5562"/>
    <w:rsid w:val="001C55AC"/>
    <w:rsid w:val="001C562D"/>
    <w:rsid w:val="001C5845"/>
    <w:rsid w:val="001C5AD2"/>
    <w:rsid w:val="001C5ED4"/>
    <w:rsid w:val="001C60F9"/>
    <w:rsid w:val="001C63F4"/>
    <w:rsid w:val="001C64FD"/>
    <w:rsid w:val="001C6603"/>
    <w:rsid w:val="001C6D34"/>
    <w:rsid w:val="001C75C6"/>
    <w:rsid w:val="001C75DE"/>
    <w:rsid w:val="001C7B9B"/>
    <w:rsid w:val="001C7C7F"/>
    <w:rsid w:val="001D0006"/>
    <w:rsid w:val="001D02FD"/>
    <w:rsid w:val="001D03DC"/>
    <w:rsid w:val="001D0A19"/>
    <w:rsid w:val="001D0C71"/>
    <w:rsid w:val="001D1045"/>
    <w:rsid w:val="001D10F0"/>
    <w:rsid w:val="001D150A"/>
    <w:rsid w:val="001D181F"/>
    <w:rsid w:val="001D1C34"/>
    <w:rsid w:val="001D1C5E"/>
    <w:rsid w:val="001D1EAC"/>
    <w:rsid w:val="001D1EF9"/>
    <w:rsid w:val="001D2163"/>
    <w:rsid w:val="001D223C"/>
    <w:rsid w:val="001D227E"/>
    <w:rsid w:val="001D2528"/>
    <w:rsid w:val="001D25A6"/>
    <w:rsid w:val="001D25F5"/>
    <w:rsid w:val="001D26A3"/>
    <w:rsid w:val="001D27CB"/>
    <w:rsid w:val="001D2915"/>
    <w:rsid w:val="001D325F"/>
    <w:rsid w:val="001D331E"/>
    <w:rsid w:val="001D35BC"/>
    <w:rsid w:val="001D37DD"/>
    <w:rsid w:val="001D383A"/>
    <w:rsid w:val="001D3993"/>
    <w:rsid w:val="001D39ED"/>
    <w:rsid w:val="001D3A0D"/>
    <w:rsid w:val="001D3C42"/>
    <w:rsid w:val="001D3C59"/>
    <w:rsid w:val="001D3D41"/>
    <w:rsid w:val="001D3F65"/>
    <w:rsid w:val="001D3FE3"/>
    <w:rsid w:val="001D4020"/>
    <w:rsid w:val="001D4037"/>
    <w:rsid w:val="001D432E"/>
    <w:rsid w:val="001D4781"/>
    <w:rsid w:val="001D4A76"/>
    <w:rsid w:val="001D4A9A"/>
    <w:rsid w:val="001D4BE1"/>
    <w:rsid w:val="001D4E75"/>
    <w:rsid w:val="001D4E80"/>
    <w:rsid w:val="001D4EF7"/>
    <w:rsid w:val="001D4FB7"/>
    <w:rsid w:val="001D532B"/>
    <w:rsid w:val="001D539C"/>
    <w:rsid w:val="001D545B"/>
    <w:rsid w:val="001D5559"/>
    <w:rsid w:val="001D56B4"/>
    <w:rsid w:val="001D57F5"/>
    <w:rsid w:val="001D5AEC"/>
    <w:rsid w:val="001D5CF2"/>
    <w:rsid w:val="001D5F3F"/>
    <w:rsid w:val="001D609B"/>
    <w:rsid w:val="001D6196"/>
    <w:rsid w:val="001D6511"/>
    <w:rsid w:val="001D69AD"/>
    <w:rsid w:val="001D6C75"/>
    <w:rsid w:val="001D6CD6"/>
    <w:rsid w:val="001D74E0"/>
    <w:rsid w:val="001D7550"/>
    <w:rsid w:val="001D7679"/>
    <w:rsid w:val="001D7833"/>
    <w:rsid w:val="001D7EE9"/>
    <w:rsid w:val="001D7FDA"/>
    <w:rsid w:val="001E0095"/>
    <w:rsid w:val="001E01AD"/>
    <w:rsid w:val="001E0200"/>
    <w:rsid w:val="001E0B32"/>
    <w:rsid w:val="001E214E"/>
    <w:rsid w:val="001E21FD"/>
    <w:rsid w:val="001E231B"/>
    <w:rsid w:val="001E23EB"/>
    <w:rsid w:val="001E2445"/>
    <w:rsid w:val="001E2544"/>
    <w:rsid w:val="001E280B"/>
    <w:rsid w:val="001E2853"/>
    <w:rsid w:val="001E2C58"/>
    <w:rsid w:val="001E320E"/>
    <w:rsid w:val="001E397D"/>
    <w:rsid w:val="001E3ACD"/>
    <w:rsid w:val="001E402E"/>
    <w:rsid w:val="001E40D1"/>
    <w:rsid w:val="001E464F"/>
    <w:rsid w:val="001E474B"/>
    <w:rsid w:val="001E5236"/>
    <w:rsid w:val="001E5596"/>
    <w:rsid w:val="001E5609"/>
    <w:rsid w:val="001E560B"/>
    <w:rsid w:val="001E563D"/>
    <w:rsid w:val="001E57F4"/>
    <w:rsid w:val="001E5940"/>
    <w:rsid w:val="001E5AA9"/>
    <w:rsid w:val="001E5C56"/>
    <w:rsid w:val="001E5D78"/>
    <w:rsid w:val="001E5E6F"/>
    <w:rsid w:val="001E5F15"/>
    <w:rsid w:val="001E5F69"/>
    <w:rsid w:val="001E639D"/>
    <w:rsid w:val="001E6447"/>
    <w:rsid w:val="001E6D90"/>
    <w:rsid w:val="001E6E48"/>
    <w:rsid w:val="001E73B9"/>
    <w:rsid w:val="001E7407"/>
    <w:rsid w:val="001E745F"/>
    <w:rsid w:val="001E74A8"/>
    <w:rsid w:val="001E7669"/>
    <w:rsid w:val="001E7AED"/>
    <w:rsid w:val="001E7BCA"/>
    <w:rsid w:val="001E7C16"/>
    <w:rsid w:val="001E7CFF"/>
    <w:rsid w:val="001E7D9A"/>
    <w:rsid w:val="001E7F70"/>
    <w:rsid w:val="001E7FF7"/>
    <w:rsid w:val="001F0485"/>
    <w:rsid w:val="001F06F3"/>
    <w:rsid w:val="001F0B38"/>
    <w:rsid w:val="001F0DB8"/>
    <w:rsid w:val="001F1459"/>
    <w:rsid w:val="001F1490"/>
    <w:rsid w:val="001F14E0"/>
    <w:rsid w:val="001F18D0"/>
    <w:rsid w:val="001F1944"/>
    <w:rsid w:val="001F1ECA"/>
    <w:rsid w:val="001F260F"/>
    <w:rsid w:val="001F2A4A"/>
    <w:rsid w:val="001F2BE5"/>
    <w:rsid w:val="001F3788"/>
    <w:rsid w:val="001F3925"/>
    <w:rsid w:val="001F3B8F"/>
    <w:rsid w:val="001F4169"/>
    <w:rsid w:val="001F4D7B"/>
    <w:rsid w:val="001F4F7A"/>
    <w:rsid w:val="001F5207"/>
    <w:rsid w:val="001F53C9"/>
    <w:rsid w:val="001F542E"/>
    <w:rsid w:val="001F5492"/>
    <w:rsid w:val="001F5AD7"/>
    <w:rsid w:val="001F5CCB"/>
    <w:rsid w:val="001F5FF2"/>
    <w:rsid w:val="001F640B"/>
    <w:rsid w:val="001F6560"/>
    <w:rsid w:val="001F6702"/>
    <w:rsid w:val="001F6A5F"/>
    <w:rsid w:val="001F6B12"/>
    <w:rsid w:val="001F6DC2"/>
    <w:rsid w:val="001F6F99"/>
    <w:rsid w:val="001F70A6"/>
    <w:rsid w:val="001F70FF"/>
    <w:rsid w:val="001F7567"/>
    <w:rsid w:val="001F7693"/>
    <w:rsid w:val="001F79F1"/>
    <w:rsid w:val="001F7A45"/>
    <w:rsid w:val="001F7DDC"/>
    <w:rsid w:val="001F7DE7"/>
    <w:rsid w:val="001F7F8A"/>
    <w:rsid w:val="0020046C"/>
    <w:rsid w:val="00200549"/>
    <w:rsid w:val="00200C93"/>
    <w:rsid w:val="0020111E"/>
    <w:rsid w:val="002015FE"/>
    <w:rsid w:val="00201D07"/>
    <w:rsid w:val="00201D3D"/>
    <w:rsid w:val="00201DBD"/>
    <w:rsid w:val="00202048"/>
    <w:rsid w:val="002022CB"/>
    <w:rsid w:val="002023E3"/>
    <w:rsid w:val="00202939"/>
    <w:rsid w:val="00202A16"/>
    <w:rsid w:val="00202A75"/>
    <w:rsid w:val="00202E1A"/>
    <w:rsid w:val="002031CB"/>
    <w:rsid w:val="00203229"/>
    <w:rsid w:val="00203CFE"/>
    <w:rsid w:val="00204105"/>
    <w:rsid w:val="0020427C"/>
    <w:rsid w:val="002047BA"/>
    <w:rsid w:val="00204BCB"/>
    <w:rsid w:val="00204ECA"/>
    <w:rsid w:val="002051FD"/>
    <w:rsid w:val="0020528D"/>
    <w:rsid w:val="0020552F"/>
    <w:rsid w:val="0020590E"/>
    <w:rsid w:val="0020596F"/>
    <w:rsid w:val="00205B53"/>
    <w:rsid w:val="00205F5C"/>
    <w:rsid w:val="00205FF0"/>
    <w:rsid w:val="0020646F"/>
    <w:rsid w:val="0020648B"/>
    <w:rsid w:val="00206D85"/>
    <w:rsid w:val="002072D6"/>
    <w:rsid w:val="0020739D"/>
    <w:rsid w:val="002079A7"/>
    <w:rsid w:val="00207BFF"/>
    <w:rsid w:val="00207C34"/>
    <w:rsid w:val="00207DB9"/>
    <w:rsid w:val="00210140"/>
    <w:rsid w:val="002104BD"/>
    <w:rsid w:val="002107E0"/>
    <w:rsid w:val="0021088D"/>
    <w:rsid w:val="00210A6F"/>
    <w:rsid w:val="00210E1F"/>
    <w:rsid w:val="00210FDB"/>
    <w:rsid w:val="00211020"/>
    <w:rsid w:val="002112C5"/>
    <w:rsid w:val="00211308"/>
    <w:rsid w:val="0021184F"/>
    <w:rsid w:val="002118C3"/>
    <w:rsid w:val="00211CD9"/>
    <w:rsid w:val="00211D26"/>
    <w:rsid w:val="00211DCC"/>
    <w:rsid w:val="002120FD"/>
    <w:rsid w:val="00212340"/>
    <w:rsid w:val="00212440"/>
    <w:rsid w:val="002125AB"/>
    <w:rsid w:val="0021265A"/>
    <w:rsid w:val="00212B68"/>
    <w:rsid w:val="0021305D"/>
    <w:rsid w:val="0021312D"/>
    <w:rsid w:val="0021374E"/>
    <w:rsid w:val="002137B4"/>
    <w:rsid w:val="00213A36"/>
    <w:rsid w:val="00213F89"/>
    <w:rsid w:val="0021483F"/>
    <w:rsid w:val="00214AEE"/>
    <w:rsid w:val="00214FD0"/>
    <w:rsid w:val="00215449"/>
    <w:rsid w:val="00215470"/>
    <w:rsid w:val="00215796"/>
    <w:rsid w:val="00215A6B"/>
    <w:rsid w:val="00216790"/>
    <w:rsid w:val="0021697F"/>
    <w:rsid w:val="00216B61"/>
    <w:rsid w:val="00216DAE"/>
    <w:rsid w:val="0021714D"/>
    <w:rsid w:val="00217740"/>
    <w:rsid w:val="002177D3"/>
    <w:rsid w:val="002179B5"/>
    <w:rsid w:val="00217A6C"/>
    <w:rsid w:val="00217D19"/>
    <w:rsid w:val="00217D21"/>
    <w:rsid w:val="00217D99"/>
    <w:rsid w:val="00217E19"/>
    <w:rsid w:val="00220CCC"/>
    <w:rsid w:val="00220DC0"/>
    <w:rsid w:val="00220FED"/>
    <w:rsid w:val="002210F1"/>
    <w:rsid w:val="002210F2"/>
    <w:rsid w:val="002211C8"/>
    <w:rsid w:val="002211EC"/>
    <w:rsid w:val="002214DC"/>
    <w:rsid w:val="00221518"/>
    <w:rsid w:val="00221647"/>
    <w:rsid w:val="00221977"/>
    <w:rsid w:val="00221C5C"/>
    <w:rsid w:val="00221E93"/>
    <w:rsid w:val="00221F12"/>
    <w:rsid w:val="0022219E"/>
    <w:rsid w:val="002221AD"/>
    <w:rsid w:val="0022230B"/>
    <w:rsid w:val="00222473"/>
    <w:rsid w:val="002224CB"/>
    <w:rsid w:val="002225FE"/>
    <w:rsid w:val="002227B6"/>
    <w:rsid w:val="002228E5"/>
    <w:rsid w:val="0022291F"/>
    <w:rsid w:val="00222B47"/>
    <w:rsid w:val="00222C7F"/>
    <w:rsid w:val="00222F88"/>
    <w:rsid w:val="002230FE"/>
    <w:rsid w:val="0022324E"/>
    <w:rsid w:val="002233E5"/>
    <w:rsid w:val="00223DB3"/>
    <w:rsid w:val="002240F1"/>
    <w:rsid w:val="00224552"/>
    <w:rsid w:val="0022465C"/>
    <w:rsid w:val="002248D6"/>
    <w:rsid w:val="00224903"/>
    <w:rsid w:val="00224E21"/>
    <w:rsid w:val="0022561B"/>
    <w:rsid w:val="00225846"/>
    <w:rsid w:val="002259B1"/>
    <w:rsid w:val="00225AB8"/>
    <w:rsid w:val="00225ADB"/>
    <w:rsid w:val="00225BE5"/>
    <w:rsid w:val="00225C78"/>
    <w:rsid w:val="00225DA6"/>
    <w:rsid w:val="00225E6D"/>
    <w:rsid w:val="00225EB5"/>
    <w:rsid w:val="0022624C"/>
    <w:rsid w:val="00226490"/>
    <w:rsid w:val="00226A80"/>
    <w:rsid w:val="00226E80"/>
    <w:rsid w:val="00226F64"/>
    <w:rsid w:val="002275EA"/>
    <w:rsid w:val="002276D0"/>
    <w:rsid w:val="00227972"/>
    <w:rsid w:val="00227B49"/>
    <w:rsid w:val="00227B82"/>
    <w:rsid w:val="00227CA6"/>
    <w:rsid w:val="00227E0E"/>
    <w:rsid w:val="00227F55"/>
    <w:rsid w:val="00227F57"/>
    <w:rsid w:val="002300A5"/>
    <w:rsid w:val="002302BA"/>
    <w:rsid w:val="002303D9"/>
    <w:rsid w:val="00230416"/>
    <w:rsid w:val="00230613"/>
    <w:rsid w:val="00230721"/>
    <w:rsid w:val="00230AFA"/>
    <w:rsid w:val="00230C05"/>
    <w:rsid w:val="00230F0C"/>
    <w:rsid w:val="002312E7"/>
    <w:rsid w:val="00231347"/>
    <w:rsid w:val="00231914"/>
    <w:rsid w:val="0023209C"/>
    <w:rsid w:val="002322FD"/>
    <w:rsid w:val="0023237E"/>
    <w:rsid w:val="0023247C"/>
    <w:rsid w:val="0023260F"/>
    <w:rsid w:val="0023384D"/>
    <w:rsid w:val="00233A73"/>
    <w:rsid w:val="00233D7D"/>
    <w:rsid w:val="00233DD7"/>
    <w:rsid w:val="00233DEA"/>
    <w:rsid w:val="00233FCD"/>
    <w:rsid w:val="002341C4"/>
    <w:rsid w:val="0023461A"/>
    <w:rsid w:val="0023498A"/>
    <w:rsid w:val="00234CC9"/>
    <w:rsid w:val="00234D1D"/>
    <w:rsid w:val="00234D3B"/>
    <w:rsid w:val="002357C0"/>
    <w:rsid w:val="002357F5"/>
    <w:rsid w:val="0023592C"/>
    <w:rsid w:val="00235C4A"/>
    <w:rsid w:val="00235D6B"/>
    <w:rsid w:val="00235F9F"/>
    <w:rsid w:val="00235FB2"/>
    <w:rsid w:val="00236411"/>
    <w:rsid w:val="002365DD"/>
    <w:rsid w:val="0023685D"/>
    <w:rsid w:val="00236950"/>
    <w:rsid w:val="0023756B"/>
    <w:rsid w:val="002376F4"/>
    <w:rsid w:val="0023778D"/>
    <w:rsid w:val="00237DBC"/>
    <w:rsid w:val="002408E3"/>
    <w:rsid w:val="00240D32"/>
    <w:rsid w:val="00240E6C"/>
    <w:rsid w:val="0024122E"/>
    <w:rsid w:val="002415E4"/>
    <w:rsid w:val="00241619"/>
    <w:rsid w:val="0024163B"/>
    <w:rsid w:val="00241CDE"/>
    <w:rsid w:val="00241D0E"/>
    <w:rsid w:val="00242110"/>
    <w:rsid w:val="00242591"/>
    <w:rsid w:val="002427DE"/>
    <w:rsid w:val="00242C67"/>
    <w:rsid w:val="002430C1"/>
    <w:rsid w:val="00243688"/>
    <w:rsid w:val="0024370A"/>
    <w:rsid w:val="00243864"/>
    <w:rsid w:val="00243C8F"/>
    <w:rsid w:val="00243C98"/>
    <w:rsid w:val="0024415E"/>
    <w:rsid w:val="0024485C"/>
    <w:rsid w:val="00244886"/>
    <w:rsid w:val="00244A15"/>
    <w:rsid w:val="00244E28"/>
    <w:rsid w:val="00244ED0"/>
    <w:rsid w:val="00245030"/>
    <w:rsid w:val="00245397"/>
    <w:rsid w:val="002456B3"/>
    <w:rsid w:val="00245A7C"/>
    <w:rsid w:val="0024615A"/>
    <w:rsid w:val="00246211"/>
    <w:rsid w:val="002465CF"/>
    <w:rsid w:val="0024674A"/>
    <w:rsid w:val="00246F1F"/>
    <w:rsid w:val="002471B9"/>
    <w:rsid w:val="002473EB"/>
    <w:rsid w:val="002477AD"/>
    <w:rsid w:val="002477F0"/>
    <w:rsid w:val="002478AD"/>
    <w:rsid w:val="00247B18"/>
    <w:rsid w:val="00250086"/>
    <w:rsid w:val="0025065E"/>
    <w:rsid w:val="00250849"/>
    <w:rsid w:val="002509BB"/>
    <w:rsid w:val="00250A64"/>
    <w:rsid w:val="002512C0"/>
    <w:rsid w:val="00251AA2"/>
    <w:rsid w:val="00251B74"/>
    <w:rsid w:val="00251B84"/>
    <w:rsid w:val="00251C1C"/>
    <w:rsid w:val="00251F2E"/>
    <w:rsid w:val="00252095"/>
    <w:rsid w:val="002520C9"/>
    <w:rsid w:val="0025226E"/>
    <w:rsid w:val="0025251C"/>
    <w:rsid w:val="002525A9"/>
    <w:rsid w:val="00252616"/>
    <w:rsid w:val="0025269F"/>
    <w:rsid w:val="0025277F"/>
    <w:rsid w:val="00252787"/>
    <w:rsid w:val="002529D0"/>
    <w:rsid w:val="00252E7B"/>
    <w:rsid w:val="0025315C"/>
    <w:rsid w:val="0025398D"/>
    <w:rsid w:val="00253C15"/>
    <w:rsid w:val="0025410C"/>
    <w:rsid w:val="002545DE"/>
    <w:rsid w:val="002547F2"/>
    <w:rsid w:val="00254EF8"/>
    <w:rsid w:val="002553D4"/>
    <w:rsid w:val="002554E2"/>
    <w:rsid w:val="00255547"/>
    <w:rsid w:val="00255630"/>
    <w:rsid w:val="00255632"/>
    <w:rsid w:val="002557DD"/>
    <w:rsid w:val="00255942"/>
    <w:rsid w:val="002559C1"/>
    <w:rsid w:val="002562FE"/>
    <w:rsid w:val="00256300"/>
    <w:rs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B"/>
    <w:rsid w:val="00260B6E"/>
    <w:rsid w:val="00260CEB"/>
    <w:rsid w:val="00260D2C"/>
    <w:rsid w:val="00260E50"/>
    <w:rsid w:val="0026104A"/>
    <w:rsid w:val="00261188"/>
    <w:rsid w:val="002611CB"/>
    <w:rsid w:val="002614B8"/>
    <w:rsid w:val="00261506"/>
    <w:rsid w:val="00261ABE"/>
    <w:rsid w:val="00261D67"/>
    <w:rsid w:val="002622A5"/>
    <w:rsid w:val="00262444"/>
    <w:rsid w:val="002624C7"/>
    <w:rsid w:val="0026288F"/>
    <w:rsid w:val="002628B3"/>
    <w:rsid w:val="00262966"/>
    <w:rsid w:val="00262C24"/>
    <w:rsid w:val="0026329C"/>
    <w:rsid w:val="002634B3"/>
    <w:rsid w:val="0026373F"/>
    <w:rsid w:val="00263899"/>
    <w:rsid w:val="002639A0"/>
    <w:rsid w:val="00263B42"/>
    <w:rsid w:val="002646F6"/>
    <w:rsid w:val="002649FA"/>
    <w:rsid w:val="00264B96"/>
    <w:rsid w:val="00264C06"/>
    <w:rsid w:val="00264DFA"/>
    <w:rsid w:val="00265323"/>
    <w:rsid w:val="00265708"/>
    <w:rsid w:val="00266037"/>
    <w:rsid w:val="00266249"/>
    <w:rsid w:val="0026625A"/>
    <w:rsid w:val="0026664B"/>
    <w:rsid w:val="0026674F"/>
    <w:rsid w:val="00266B4D"/>
    <w:rsid w:val="00266FE9"/>
    <w:rsid w:val="00267620"/>
    <w:rsid w:val="00267847"/>
    <w:rsid w:val="00267C3F"/>
    <w:rsid w:val="00267C4B"/>
    <w:rsid w:val="002702E6"/>
    <w:rsid w:val="002703B7"/>
    <w:rsid w:val="00270E59"/>
    <w:rsid w:val="00270F87"/>
    <w:rsid w:val="00271349"/>
    <w:rsid w:val="00271448"/>
    <w:rsid w:val="00271505"/>
    <w:rsid w:val="002715B6"/>
    <w:rsid w:val="00271F0B"/>
    <w:rsid w:val="002723DC"/>
    <w:rsid w:val="002725D9"/>
    <w:rsid w:val="00272613"/>
    <w:rsid w:val="00272697"/>
    <w:rsid w:val="00272BB1"/>
    <w:rsid w:val="00272C2E"/>
    <w:rsid w:val="00272EFA"/>
    <w:rsid w:val="002733BC"/>
    <w:rsid w:val="00273526"/>
    <w:rsid w:val="0027386A"/>
    <w:rsid w:val="00273AED"/>
    <w:rsid w:val="002745AC"/>
    <w:rsid w:val="00274783"/>
    <w:rsid w:val="00274AC0"/>
    <w:rsid w:val="00274B09"/>
    <w:rsid w:val="00275026"/>
    <w:rsid w:val="0027521C"/>
    <w:rsid w:val="00275323"/>
    <w:rsid w:val="00275327"/>
    <w:rsid w:val="002754AC"/>
    <w:rsid w:val="00275BA0"/>
    <w:rsid w:val="002762D5"/>
    <w:rsid w:val="002762DE"/>
    <w:rsid w:val="00276659"/>
    <w:rsid w:val="0027673A"/>
    <w:rsid w:val="002767DC"/>
    <w:rsid w:val="00276FA8"/>
    <w:rsid w:val="00276FEA"/>
    <w:rsid w:val="00277139"/>
    <w:rsid w:val="0027723C"/>
    <w:rsid w:val="00277929"/>
    <w:rsid w:val="0027798D"/>
    <w:rsid w:val="00277B5F"/>
    <w:rsid w:val="00277C5D"/>
    <w:rsid w:val="00277E7F"/>
    <w:rsid w:val="00277F38"/>
    <w:rsid w:val="0028005A"/>
    <w:rsid w:val="00280377"/>
    <w:rsid w:val="0028065E"/>
    <w:rsid w:val="00280A80"/>
    <w:rsid w:val="00281296"/>
    <w:rsid w:val="002812F4"/>
    <w:rsid w:val="0028187D"/>
    <w:rsid w:val="00281D80"/>
    <w:rsid w:val="002822C4"/>
    <w:rsid w:val="00282330"/>
    <w:rsid w:val="00282844"/>
    <w:rsid w:val="00282C2D"/>
    <w:rsid w:val="00282E1B"/>
    <w:rsid w:val="00282FB2"/>
    <w:rsid w:val="00283089"/>
    <w:rsid w:val="00283460"/>
    <w:rsid w:val="002834C8"/>
    <w:rsid w:val="00283827"/>
    <w:rsid w:val="0028386E"/>
    <w:rsid w:val="00283A86"/>
    <w:rsid w:val="00283E55"/>
    <w:rsid w:val="00284568"/>
    <w:rsid w:val="00284806"/>
    <w:rsid w:val="00284A1F"/>
    <w:rsid w:val="0028500B"/>
    <w:rsid w:val="0028529B"/>
    <w:rsid w:val="00285340"/>
    <w:rsid w:val="00285594"/>
    <w:rsid w:val="00285B22"/>
    <w:rsid w:val="00285DB1"/>
    <w:rsid w:val="00285DE4"/>
    <w:rsid w:val="00285ED3"/>
    <w:rsid w:val="00285FC9"/>
    <w:rsid w:val="002863A1"/>
    <w:rsid w:val="002863EC"/>
    <w:rsid w:val="00286552"/>
    <w:rsid w:val="00286647"/>
    <w:rsid w:val="002868F8"/>
    <w:rsid w:val="002869E3"/>
    <w:rsid w:val="00286AA2"/>
    <w:rsid w:val="00286DFE"/>
    <w:rsid w:val="00286E47"/>
    <w:rsid w:val="002871DF"/>
    <w:rsid w:val="002874B9"/>
    <w:rsid w:val="0028758D"/>
    <w:rsid w:val="00287679"/>
    <w:rsid w:val="00287ED4"/>
    <w:rsid w:val="00290264"/>
    <w:rsid w:val="002909D0"/>
    <w:rsid w:val="00290D15"/>
    <w:rsid w:val="00290FBE"/>
    <w:rsid w:val="002912D0"/>
    <w:rsid w:val="002916BC"/>
    <w:rsid w:val="002917CC"/>
    <w:rsid w:val="00291C8C"/>
    <w:rsid w:val="00292B29"/>
    <w:rsid w:val="00292C26"/>
    <w:rsid w:val="00292C54"/>
    <w:rsid w:val="00293301"/>
    <w:rsid w:val="00293412"/>
    <w:rsid w:val="00293467"/>
    <w:rsid w:val="0029350F"/>
    <w:rsid w:val="002936C3"/>
    <w:rsid w:val="0029392E"/>
    <w:rsid w:val="00293C19"/>
    <w:rsid w:val="00293DCB"/>
    <w:rsid w:val="00293DF4"/>
    <w:rsid w:val="00293E5C"/>
    <w:rsid w:val="002942BD"/>
    <w:rsid w:val="002946F8"/>
    <w:rsid w:val="00294904"/>
    <w:rsid w:val="00294A84"/>
    <w:rsid w:val="00294C7C"/>
    <w:rsid w:val="0029536D"/>
    <w:rsid w:val="002955DF"/>
    <w:rsid w:val="00295661"/>
    <w:rsid w:val="00295B21"/>
    <w:rsid w:val="00295BB6"/>
    <w:rsid w:val="00295C4A"/>
    <w:rsid w:val="00295D10"/>
    <w:rsid w:val="00295E5F"/>
    <w:rsid w:val="00295EDF"/>
    <w:rsid w:val="0029610C"/>
    <w:rsid w:val="002966BF"/>
    <w:rsid w:val="00296CF6"/>
    <w:rsid w:val="00296E06"/>
    <w:rsid w:val="0029723B"/>
    <w:rsid w:val="0029723C"/>
    <w:rsid w:val="00297BCF"/>
    <w:rsid w:val="00297CE2"/>
    <w:rsid w:val="002A0281"/>
    <w:rsid w:val="002A0550"/>
    <w:rsid w:val="002A0558"/>
    <w:rsid w:val="002A0C0A"/>
    <w:rsid w:val="002A0FEF"/>
    <w:rsid w:val="002A1129"/>
    <w:rsid w:val="002A1240"/>
    <w:rsid w:val="002A1DF6"/>
    <w:rsid w:val="002A2015"/>
    <w:rsid w:val="002A214C"/>
    <w:rsid w:val="002A2541"/>
    <w:rsid w:val="002A286C"/>
    <w:rsid w:val="002A2927"/>
    <w:rsid w:val="002A2940"/>
    <w:rsid w:val="002A35A8"/>
    <w:rsid w:val="002A3B71"/>
    <w:rsid w:val="002A3FDA"/>
    <w:rsid w:val="002A447D"/>
    <w:rsid w:val="002A4521"/>
    <w:rsid w:val="002A477D"/>
    <w:rsid w:val="002A4C59"/>
    <w:rsid w:val="002A4C80"/>
    <w:rsid w:val="002A4D5C"/>
    <w:rsid w:val="002A4D8B"/>
    <w:rsid w:val="002A4F35"/>
    <w:rsid w:val="002A551D"/>
    <w:rsid w:val="002A5A5D"/>
    <w:rsid w:val="002A5FB4"/>
    <w:rsid w:val="002A615C"/>
    <w:rsid w:val="002A61E6"/>
    <w:rsid w:val="002A63B6"/>
    <w:rsid w:val="002A6689"/>
    <w:rsid w:val="002A66B0"/>
    <w:rsid w:val="002A6735"/>
    <w:rsid w:val="002A67C4"/>
    <w:rsid w:val="002A6897"/>
    <w:rsid w:val="002A6BC3"/>
    <w:rsid w:val="002A6CA2"/>
    <w:rsid w:val="002A6D4D"/>
    <w:rsid w:val="002A6DFC"/>
    <w:rsid w:val="002A71C8"/>
    <w:rsid w:val="002A7690"/>
    <w:rsid w:val="002A777B"/>
    <w:rsid w:val="002A7F1E"/>
    <w:rsid w:val="002B0024"/>
    <w:rsid w:val="002B00F5"/>
    <w:rsid w:val="002B01DF"/>
    <w:rsid w:val="002B02EB"/>
    <w:rsid w:val="002B0568"/>
    <w:rsid w:val="002B05C9"/>
    <w:rsid w:val="002B071D"/>
    <w:rsid w:val="002B0749"/>
    <w:rsid w:val="002B07FA"/>
    <w:rsid w:val="002B0AC9"/>
    <w:rsid w:val="002B1151"/>
    <w:rsid w:val="002B12D9"/>
    <w:rsid w:val="002B154E"/>
    <w:rsid w:val="002B168A"/>
    <w:rsid w:val="002B1AC7"/>
    <w:rsid w:val="002B1ADC"/>
    <w:rsid w:val="002B1E1B"/>
    <w:rsid w:val="002B2007"/>
    <w:rsid w:val="002B2035"/>
    <w:rsid w:val="002B2103"/>
    <w:rsid w:val="002B214A"/>
    <w:rsid w:val="002B2264"/>
    <w:rsid w:val="002B26A6"/>
    <w:rsid w:val="002B2947"/>
    <w:rsid w:val="002B2A90"/>
    <w:rsid w:val="002B2C95"/>
    <w:rsid w:val="002B300E"/>
    <w:rsid w:val="002B329A"/>
    <w:rsid w:val="002B3759"/>
    <w:rsid w:val="002B3973"/>
    <w:rsid w:val="002B3ADE"/>
    <w:rsid w:val="002B3E50"/>
    <w:rsid w:val="002B3F73"/>
    <w:rsid w:val="002B4235"/>
    <w:rsid w:val="002B45D1"/>
    <w:rsid w:val="002B4899"/>
    <w:rsid w:val="002B4EF0"/>
    <w:rsid w:val="002B4F37"/>
    <w:rsid w:val="002B520C"/>
    <w:rsid w:val="002B553B"/>
    <w:rsid w:val="002B55FE"/>
    <w:rsid w:val="002B56C4"/>
    <w:rsid w:val="002B5755"/>
    <w:rsid w:val="002B58A0"/>
    <w:rsid w:val="002B65EF"/>
    <w:rsid w:val="002B694A"/>
    <w:rsid w:val="002B6B9D"/>
    <w:rsid w:val="002B722A"/>
    <w:rsid w:val="002B72D7"/>
    <w:rsid w:val="002B75AD"/>
    <w:rsid w:val="002B7610"/>
    <w:rsid w:val="002B7A87"/>
    <w:rsid w:val="002B7C86"/>
    <w:rsid w:val="002B7DE6"/>
    <w:rsid w:val="002B7E71"/>
    <w:rsid w:val="002C01A4"/>
    <w:rsid w:val="002C025C"/>
    <w:rsid w:val="002C035D"/>
    <w:rsid w:val="002C0464"/>
    <w:rsid w:val="002C09B8"/>
    <w:rsid w:val="002C0C03"/>
    <w:rsid w:val="002C0CC0"/>
    <w:rsid w:val="002C0E87"/>
    <w:rsid w:val="002C0F5A"/>
    <w:rsid w:val="002C1497"/>
    <w:rsid w:val="002C155A"/>
    <w:rsid w:val="002C1716"/>
    <w:rsid w:val="002C1A88"/>
    <w:rsid w:val="002C1D66"/>
    <w:rsid w:val="002C1FED"/>
    <w:rsid w:val="002C21BC"/>
    <w:rsid w:val="002C222E"/>
    <w:rsid w:val="002C2480"/>
    <w:rsid w:val="002C25D2"/>
    <w:rsid w:val="002C25FE"/>
    <w:rsid w:val="002C27D9"/>
    <w:rsid w:val="002C29CC"/>
    <w:rsid w:val="002C2EC8"/>
    <w:rsid w:val="002C3045"/>
    <w:rsid w:val="002C315F"/>
    <w:rsid w:val="002C355A"/>
    <w:rsid w:val="002C385A"/>
    <w:rsid w:val="002C3899"/>
    <w:rsid w:val="002C3E41"/>
    <w:rsid w:val="002C3F53"/>
    <w:rsid w:val="002C429C"/>
    <w:rsid w:val="002C45E1"/>
    <w:rsid w:val="002C45F9"/>
    <w:rsid w:val="002C474F"/>
    <w:rsid w:val="002C48FB"/>
    <w:rsid w:val="002C4F09"/>
    <w:rsid w:val="002C5032"/>
    <w:rsid w:val="002C51AA"/>
    <w:rsid w:val="002C540C"/>
    <w:rsid w:val="002C56D7"/>
    <w:rsid w:val="002C5753"/>
    <w:rsid w:val="002C58FB"/>
    <w:rsid w:val="002C5FB1"/>
    <w:rsid w:val="002C61FC"/>
    <w:rsid w:val="002C62A5"/>
    <w:rsid w:val="002C6441"/>
    <w:rsid w:val="002C6A56"/>
    <w:rsid w:val="002C6C20"/>
    <w:rsid w:val="002C733F"/>
    <w:rsid w:val="002C736F"/>
    <w:rsid w:val="002C7828"/>
    <w:rsid w:val="002C7841"/>
    <w:rsid w:val="002C7B82"/>
    <w:rsid w:val="002C7E03"/>
    <w:rsid w:val="002D005D"/>
    <w:rsid w:val="002D00C1"/>
    <w:rsid w:val="002D044D"/>
    <w:rsid w:val="002D04FF"/>
    <w:rsid w:val="002D0535"/>
    <w:rsid w:val="002D0573"/>
    <w:rsid w:val="002D05DF"/>
    <w:rsid w:val="002D0B6A"/>
    <w:rsid w:val="002D0D5A"/>
    <w:rsid w:val="002D13E4"/>
    <w:rsid w:val="002D1427"/>
    <w:rsid w:val="002D15C6"/>
    <w:rsid w:val="002D206E"/>
    <w:rsid w:val="002D2183"/>
    <w:rsid w:val="002D232E"/>
    <w:rsid w:val="002D246F"/>
    <w:rsid w:val="002D2686"/>
    <w:rsid w:val="002D26C2"/>
    <w:rsid w:val="002D2784"/>
    <w:rsid w:val="002D2A83"/>
    <w:rsid w:val="002D2BFB"/>
    <w:rsid w:val="002D2C5E"/>
    <w:rsid w:val="002D2E41"/>
    <w:rsid w:val="002D2E66"/>
    <w:rsid w:val="002D300A"/>
    <w:rsid w:val="002D366C"/>
    <w:rsid w:val="002D3E53"/>
    <w:rsid w:val="002D3ECB"/>
    <w:rsid w:val="002D4063"/>
    <w:rsid w:val="002D4267"/>
    <w:rsid w:val="002D43BF"/>
    <w:rsid w:val="002D45E5"/>
    <w:rsid w:val="002D45F5"/>
    <w:rsid w:val="002D4636"/>
    <w:rsid w:val="002D4714"/>
    <w:rsid w:val="002D5957"/>
    <w:rsid w:val="002D5C06"/>
    <w:rsid w:val="002D5EF4"/>
    <w:rsid w:val="002D6247"/>
    <w:rsid w:val="002D6827"/>
    <w:rsid w:val="002D6B56"/>
    <w:rsid w:val="002D7674"/>
    <w:rsid w:val="002D7765"/>
    <w:rsid w:val="002D7972"/>
    <w:rsid w:val="002D7DFB"/>
    <w:rsid w:val="002D7E58"/>
    <w:rsid w:val="002D7EFE"/>
    <w:rsid w:val="002D7F86"/>
    <w:rsid w:val="002E09A6"/>
    <w:rsid w:val="002E0A1A"/>
    <w:rsid w:val="002E0F90"/>
    <w:rsid w:val="002E1150"/>
    <w:rsid w:val="002E1226"/>
    <w:rsid w:val="002E17F3"/>
    <w:rsid w:val="002E1849"/>
    <w:rsid w:val="002E1BAA"/>
    <w:rsid w:val="002E1C80"/>
    <w:rsid w:val="002E1D6B"/>
    <w:rsid w:val="002E1E49"/>
    <w:rsid w:val="002E20C7"/>
    <w:rsid w:val="002E229D"/>
    <w:rsid w:val="002E232A"/>
    <w:rsid w:val="002E2BCE"/>
    <w:rsid w:val="002E33FA"/>
    <w:rsid w:val="002E3428"/>
    <w:rsid w:val="002E34D2"/>
    <w:rsid w:val="002E3835"/>
    <w:rsid w:val="002E397F"/>
    <w:rsid w:val="002E3EE8"/>
    <w:rsid w:val="002E3FD0"/>
    <w:rsid w:val="002E4513"/>
    <w:rsid w:val="002E4884"/>
    <w:rsid w:val="002E48F0"/>
    <w:rsid w:val="002E4CE4"/>
    <w:rsid w:val="002E4CE6"/>
    <w:rsid w:val="002E5012"/>
    <w:rsid w:val="002E5017"/>
    <w:rsid w:val="002E5359"/>
    <w:rsid w:val="002E5AFA"/>
    <w:rsid w:val="002E5F88"/>
    <w:rsid w:val="002E61A7"/>
    <w:rsid w:val="002E624C"/>
    <w:rsid w:val="002E62B1"/>
    <w:rsid w:val="002E62F1"/>
    <w:rsid w:val="002E6993"/>
    <w:rsid w:val="002E6A70"/>
    <w:rsid w:val="002E6AAF"/>
    <w:rsid w:val="002E6CAB"/>
    <w:rsid w:val="002E6DD9"/>
    <w:rsid w:val="002E6E7F"/>
    <w:rsid w:val="002E6ED4"/>
    <w:rsid w:val="002E7019"/>
    <w:rsid w:val="002E758E"/>
    <w:rsid w:val="002E78DF"/>
    <w:rsid w:val="002E7E61"/>
    <w:rsid w:val="002E7F0A"/>
    <w:rsid w:val="002F0011"/>
    <w:rsid w:val="002F00CE"/>
    <w:rsid w:val="002F033C"/>
    <w:rsid w:val="002F0D97"/>
    <w:rsid w:val="002F11EE"/>
    <w:rsid w:val="002F1383"/>
    <w:rsid w:val="002F1546"/>
    <w:rsid w:val="002F168E"/>
    <w:rsid w:val="002F1ACC"/>
    <w:rsid w:val="002F1B5D"/>
    <w:rsid w:val="002F1C7F"/>
    <w:rsid w:val="002F1CFB"/>
    <w:rsid w:val="002F1D2C"/>
    <w:rsid w:val="002F1DBF"/>
    <w:rsid w:val="002F267F"/>
    <w:rsid w:val="002F32FC"/>
    <w:rsid w:val="002F356D"/>
    <w:rsid w:val="002F36AD"/>
    <w:rsid w:val="002F36FB"/>
    <w:rsid w:val="002F3810"/>
    <w:rsid w:val="002F3CA3"/>
    <w:rsid w:val="002F3E15"/>
    <w:rsid w:val="002F3EFC"/>
    <w:rsid w:val="002F4100"/>
    <w:rsid w:val="002F462A"/>
    <w:rsid w:val="002F46D4"/>
    <w:rsid w:val="002F4AFC"/>
    <w:rsid w:val="002F4BD1"/>
    <w:rsid w:val="002F501F"/>
    <w:rsid w:val="002F5194"/>
    <w:rsid w:val="002F525F"/>
    <w:rsid w:val="002F5BDA"/>
    <w:rsid w:val="002F5DCE"/>
    <w:rsid w:val="002F5F65"/>
    <w:rsid w:val="002F5F8E"/>
    <w:rsid w:val="002F65E1"/>
    <w:rsid w:val="002F6CA8"/>
    <w:rsid w:val="002F74B4"/>
    <w:rsid w:val="002F75E4"/>
    <w:rsid w:val="002F761E"/>
    <w:rsid w:val="002F762C"/>
    <w:rsid w:val="002F78C9"/>
    <w:rsid w:val="002F7CF2"/>
    <w:rsid w:val="002F7DAC"/>
    <w:rsid w:val="003000D7"/>
    <w:rsid w:val="003011C9"/>
    <w:rsid w:val="003013E3"/>
    <w:rsid w:val="00301942"/>
    <w:rsid w:val="00301B92"/>
    <w:rsid w:val="00302490"/>
    <w:rsid w:val="003024C8"/>
    <w:rsid w:val="00302893"/>
    <w:rsid w:val="003028E1"/>
    <w:rsid w:val="00302B76"/>
    <w:rsid w:val="00302C59"/>
    <w:rsid w:val="0030323F"/>
    <w:rsid w:val="00303323"/>
    <w:rsid w:val="003037B1"/>
    <w:rsid w:val="00303BEB"/>
    <w:rsid w:val="00303D0E"/>
    <w:rsid w:val="00303F79"/>
    <w:rsid w:val="00304489"/>
    <w:rsid w:val="003046F6"/>
    <w:rsid w:val="0030472D"/>
    <w:rsid w:val="00304A0E"/>
    <w:rsid w:val="00304A74"/>
    <w:rsid w:val="00304F4F"/>
    <w:rsid w:val="003052E0"/>
    <w:rsid w:val="0030547E"/>
    <w:rsid w:val="0030576D"/>
    <w:rsid w:val="003058CE"/>
    <w:rsid w:val="00305BCE"/>
    <w:rsid w:val="00305CB9"/>
    <w:rsid w:val="0030640C"/>
    <w:rsid w:val="003069F3"/>
    <w:rsid w:val="00306ABB"/>
    <w:rsid w:val="00307127"/>
    <w:rsid w:val="00307584"/>
    <w:rsid w:val="00307C1B"/>
    <w:rsid w:val="00307CB6"/>
    <w:rsid w:val="0031023D"/>
    <w:rsid w:val="0031034B"/>
    <w:rsid w:val="00310D21"/>
    <w:rsid w:val="00310D65"/>
    <w:rsid w:val="00310DE5"/>
    <w:rsid w:val="003110DE"/>
    <w:rsid w:val="0031123B"/>
    <w:rsid w:val="003115B7"/>
    <w:rsid w:val="0031182A"/>
    <w:rsid w:val="0031190F"/>
    <w:rsid w:val="00311DF9"/>
    <w:rsid w:val="00312251"/>
    <w:rsid w:val="00312465"/>
    <w:rsid w:val="00312B8A"/>
    <w:rsid w:val="00312D84"/>
    <w:rsid w:val="00312E52"/>
    <w:rsid w:val="00313268"/>
    <w:rsid w:val="0031341E"/>
    <w:rsid w:val="00313781"/>
    <w:rsid w:val="003137C3"/>
    <w:rsid w:val="00313B47"/>
    <w:rsid w:val="00313CB4"/>
    <w:rsid w:val="00313DD4"/>
    <w:rsid w:val="00314032"/>
    <w:rsid w:val="00314504"/>
    <w:rsid w:val="003145E9"/>
    <w:rsid w:val="003147B5"/>
    <w:rsid w:val="00314BD1"/>
    <w:rsid w:val="003150BF"/>
    <w:rsid w:val="00315315"/>
    <w:rsid w:val="00315332"/>
    <w:rsid w:val="003154C5"/>
    <w:rsid w:val="003156A2"/>
    <w:rsid w:val="003158EC"/>
    <w:rsid w:val="00315C48"/>
    <w:rsid w:val="00315E1A"/>
    <w:rsid w:val="00315F08"/>
    <w:rsid w:val="003164BC"/>
    <w:rsid w:val="003165FB"/>
    <w:rsid w:val="00316865"/>
    <w:rsid w:val="003168E4"/>
    <w:rsid w:val="00316907"/>
    <w:rsid w:val="00316A8B"/>
    <w:rsid w:val="00316D74"/>
    <w:rsid w:val="00317195"/>
    <w:rsid w:val="003171CB"/>
    <w:rsid w:val="003172C9"/>
    <w:rsid w:val="00317D94"/>
    <w:rsid w:val="00317F15"/>
    <w:rsid w:val="00320035"/>
    <w:rsid w:val="00320786"/>
    <w:rsid w:val="00320A3B"/>
    <w:rsid w:val="00320B5E"/>
    <w:rsid w:val="00320BBA"/>
    <w:rsid w:val="00320F2C"/>
    <w:rsid w:val="00320F6E"/>
    <w:rsid w:val="0032111B"/>
    <w:rsid w:val="0032117D"/>
    <w:rsid w:val="0032122E"/>
    <w:rsid w:val="00321332"/>
    <w:rsid w:val="0032145B"/>
    <w:rsid w:val="00321477"/>
    <w:rsid w:val="0032188A"/>
    <w:rsid w:val="00321B17"/>
    <w:rsid w:val="00321D8B"/>
    <w:rsid w:val="00321E53"/>
    <w:rsid w:val="00321E89"/>
    <w:rsid w:val="00321FFA"/>
    <w:rsid w:val="00322602"/>
    <w:rsid w:val="00322624"/>
    <w:rsid w:val="00322661"/>
    <w:rsid w:val="00322846"/>
    <w:rsid w:val="003229FF"/>
    <w:rsid w:val="00322A61"/>
    <w:rsid w:val="00322AB7"/>
    <w:rsid w:val="00322DDE"/>
    <w:rsid w:val="00323012"/>
    <w:rsid w:val="00323021"/>
    <w:rsid w:val="00323137"/>
    <w:rsid w:val="00323161"/>
    <w:rsid w:val="0032327A"/>
    <w:rsid w:val="003232A7"/>
    <w:rsid w:val="0032348C"/>
    <w:rsid w:val="00323553"/>
    <w:rsid w:val="00323653"/>
    <w:rsid w:val="00323750"/>
    <w:rsid w:val="00323AEF"/>
    <w:rsid w:val="0032411C"/>
    <w:rsid w:val="00324362"/>
    <w:rsid w:val="00324422"/>
    <w:rsid w:val="00324740"/>
    <w:rsid w:val="003248A7"/>
    <w:rsid w:val="00324928"/>
    <w:rsid w:val="00324C20"/>
    <w:rsid w:val="003252D5"/>
    <w:rsid w:val="00325447"/>
    <w:rsid w:val="0032559D"/>
    <w:rsid w:val="00325909"/>
    <w:rsid w:val="00325FFC"/>
    <w:rsid w:val="0032618C"/>
    <w:rsid w:val="003262C1"/>
    <w:rsid w:val="0032639B"/>
    <w:rsid w:val="0032641D"/>
    <w:rsid w:val="0032665E"/>
    <w:rsid w:val="003266EC"/>
    <w:rsid w:val="0032689A"/>
    <w:rsid w:val="003268DB"/>
    <w:rsid w:val="00326F24"/>
    <w:rsid w:val="00326F91"/>
    <w:rsid w:val="003273D6"/>
    <w:rsid w:val="00327541"/>
    <w:rsid w:val="0032773F"/>
    <w:rsid w:val="00327ADC"/>
    <w:rsid w:val="00327C52"/>
    <w:rsid w:val="00327C8C"/>
    <w:rsid w:val="0033003E"/>
    <w:rsid w:val="00330667"/>
    <w:rsid w:val="00330671"/>
    <w:rsid w:val="00330722"/>
    <w:rsid w:val="00330896"/>
    <w:rsid w:val="00330957"/>
    <w:rsid w:val="00330C32"/>
    <w:rsid w:val="003311C7"/>
    <w:rsid w:val="0033174C"/>
    <w:rsid w:val="0033178B"/>
    <w:rsid w:val="00331931"/>
    <w:rsid w:val="00331CC6"/>
    <w:rsid w:val="00331CE7"/>
    <w:rsid w:val="00331CEE"/>
    <w:rsid w:val="00331D8C"/>
    <w:rsid w:val="003321BD"/>
    <w:rsid w:val="0033258E"/>
    <w:rsid w:val="00332F55"/>
    <w:rsid w:val="00332F85"/>
    <w:rsid w:val="0033336A"/>
    <w:rsid w:val="00333522"/>
    <w:rsid w:val="00333B7F"/>
    <w:rsid w:val="00333FC6"/>
    <w:rsid w:val="0033428F"/>
    <w:rsid w:val="00334304"/>
    <w:rsid w:val="003343BD"/>
    <w:rsid w:val="00334A99"/>
    <w:rsid w:val="00334BBB"/>
    <w:rsid w:val="00334C6C"/>
    <w:rsid w:val="00334F01"/>
    <w:rsid w:val="0033555A"/>
    <w:rsid w:val="00335986"/>
    <w:rsid w:val="00335C8A"/>
    <w:rsid w:val="00335D0D"/>
    <w:rsid w:val="003363DD"/>
    <w:rsid w:val="003366E2"/>
    <w:rsid w:val="003368CF"/>
    <w:rsid w:val="003369E7"/>
    <w:rsid w:val="00336A28"/>
    <w:rsid w:val="00336BA1"/>
    <w:rsid w:val="00336BC6"/>
    <w:rsid w:val="00336D65"/>
    <w:rsid w:val="003375D9"/>
    <w:rsid w:val="0033776D"/>
    <w:rsid w:val="00337832"/>
    <w:rsid w:val="00337A5C"/>
    <w:rsid w:val="00337CAE"/>
    <w:rsid w:val="00337E19"/>
    <w:rsid w:val="0034059E"/>
    <w:rsid w:val="0034079D"/>
    <w:rsid w:val="00340E19"/>
    <w:rsid w:val="00340F1E"/>
    <w:rsid w:val="00341015"/>
    <w:rsid w:val="00341191"/>
    <w:rsid w:val="00341A2F"/>
    <w:rsid w:val="00341E56"/>
    <w:rsid w:val="00342287"/>
    <w:rsid w:val="0034235A"/>
    <w:rsid w:val="00342366"/>
    <w:rsid w:val="003423A2"/>
    <w:rsid w:val="0034269A"/>
    <w:rsid w:val="00342749"/>
    <w:rsid w:val="003428AB"/>
    <w:rsid w:val="00342A35"/>
    <w:rsid w:val="00342CA8"/>
    <w:rsid w:val="00342D9C"/>
    <w:rsid w:val="00342E5C"/>
    <w:rsid w:val="00342ED8"/>
    <w:rsid w:val="0034320A"/>
    <w:rsid w:val="003436D6"/>
    <w:rsid w:val="00343915"/>
    <w:rsid w:val="00343C06"/>
    <w:rsid w:val="00343CB0"/>
    <w:rsid w:val="00343E5C"/>
    <w:rsid w:val="00344069"/>
    <w:rsid w:val="00344110"/>
    <w:rsid w:val="00344176"/>
    <w:rsid w:val="00344B93"/>
    <w:rsid w:val="00345014"/>
    <w:rsid w:val="00345291"/>
    <w:rsid w:val="00345521"/>
    <w:rsid w:val="003458E9"/>
    <w:rsid w:val="00345CC0"/>
    <w:rsid w:val="003461A1"/>
    <w:rsid w:val="00346A28"/>
    <w:rsid w:val="00346B30"/>
    <w:rsid w:val="00346C94"/>
    <w:rsid w:val="00346CB0"/>
    <w:rsid w:val="0034741D"/>
    <w:rsid w:val="00347500"/>
    <w:rsid w:val="00347609"/>
    <w:rsid w:val="0034760B"/>
    <w:rsid w:val="00350269"/>
    <w:rsid w:val="003506C6"/>
    <w:rsid w:val="00350755"/>
    <w:rsid w:val="0035085B"/>
    <w:rsid w:val="003508FA"/>
    <w:rsid w:val="00350914"/>
    <w:rsid w:val="00350953"/>
    <w:rsid w:val="00350AE2"/>
    <w:rsid w:val="00350B82"/>
    <w:rsid w:val="003511C4"/>
    <w:rsid w:val="003511CB"/>
    <w:rsid w:val="00352066"/>
    <w:rsid w:val="003523A9"/>
    <w:rsid w:val="00352527"/>
    <w:rsid w:val="0035266B"/>
    <w:rsid w:val="003527E2"/>
    <w:rsid w:val="00352B42"/>
    <w:rsid w:val="00352C34"/>
    <w:rsid w:val="00352C8E"/>
    <w:rsid w:val="00352D9D"/>
    <w:rsid w:val="00352EFB"/>
    <w:rsid w:val="00353630"/>
    <w:rsid w:val="00353787"/>
    <w:rsid w:val="00353931"/>
    <w:rsid w:val="0035421D"/>
    <w:rsid w:val="00354553"/>
    <w:rsid w:val="00354556"/>
    <w:rsid w:val="003546AD"/>
    <w:rsid w:val="003548FD"/>
    <w:rsid w:val="00354961"/>
    <w:rsid w:val="0035563D"/>
    <w:rsid w:val="00355CC3"/>
    <w:rsid w:val="00355CFE"/>
    <w:rsid w:val="003563FD"/>
    <w:rsid w:val="00356430"/>
    <w:rsid w:val="00356E24"/>
    <w:rsid w:val="00356F92"/>
    <w:rsid w:val="003572BA"/>
    <w:rsid w:val="0035766B"/>
    <w:rsid w:val="0035778F"/>
    <w:rsid w:val="003578DB"/>
    <w:rsid w:val="00357F4C"/>
    <w:rsid w:val="0036004A"/>
    <w:rsid w:val="00360084"/>
    <w:rsid w:val="0036027C"/>
    <w:rsid w:val="00360727"/>
    <w:rsid w:val="00360A8A"/>
    <w:rsid w:val="00360DE9"/>
    <w:rsid w:val="00361382"/>
    <w:rsid w:val="00361728"/>
    <w:rsid w:val="00361830"/>
    <w:rsid w:val="003618C5"/>
    <w:rsid w:val="003619A4"/>
    <w:rsid w:val="00361AEC"/>
    <w:rsid w:val="00361AEF"/>
    <w:rsid w:val="00361EAF"/>
    <w:rsid w:val="00362014"/>
    <w:rsid w:val="003620F5"/>
    <w:rsid w:val="00362154"/>
    <w:rsid w:val="003624BD"/>
    <w:rsid w:val="003626F4"/>
    <w:rsid w:val="003629E6"/>
    <w:rsid w:val="00362B81"/>
    <w:rsid w:val="00362E1B"/>
    <w:rsid w:val="0036300E"/>
    <w:rsid w:val="003630DA"/>
    <w:rsid w:val="0036346F"/>
    <w:rsid w:val="003637C5"/>
    <w:rsid w:val="00363BB7"/>
    <w:rsid w:val="00363D4B"/>
    <w:rsid w:val="00363E67"/>
    <w:rsid w:val="00363E75"/>
    <w:rsid w:val="00363FF5"/>
    <w:rsid w:val="0036426E"/>
    <w:rsid w:val="00364298"/>
    <w:rsid w:val="003642BA"/>
    <w:rsid w:val="0036445D"/>
    <w:rsid w:val="00364936"/>
    <w:rsid w:val="00364D86"/>
    <w:rsid w:val="00364DED"/>
    <w:rsid w:val="00364E18"/>
    <w:rsid w:val="00364E93"/>
    <w:rsid w:val="00364EB6"/>
    <w:rsid w:val="00364F6B"/>
    <w:rsid w:val="00366040"/>
    <w:rsid w:val="003667CB"/>
    <w:rsid w:val="00366C13"/>
    <w:rsid w:val="00366FD5"/>
    <w:rsid w:val="00367083"/>
    <w:rsid w:val="003671A9"/>
    <w:rsid w:val="003671EA"/>
    <w:rsid w:val="00367540"/>
    <w:rsid w:val="00367AE1"/>
    <w:rsid w:val="00367B58"/>
    <w:rsid w:val="00367CFC"/>
    <w:rsid w:val="00367F1F"/>
    <w:rsid w:val="00370367"/>
    <w:rsid w:val="00370B4D"/>
    <w:rsid w:val="00370D5A"/>
    <w:rsid w:val="00370F3E"/>
    <w:rsid w:val="00370FD6"/>
    <w:rsid w:val="003710D6"/>
    <w:rsid w:val="003711FA"/>
    <w:rsid w:val="003713C4"/>
    <w:rsid w:val="00371427"/>
    <w:rsid w:val="003714CC"/>
    <w:rsid w:val="0037195C"/>
    <w:rsid w:val="00371B7B"/>
    <w:rsid w:val="00372701"/>
    <w:rsid w:val="00372E58"/>
    <w:rsid w:val="0037360F"/>
    <w:rsid w:val="003738A6"/>
    <w:rsid w:val="003738ED"/>
    <w:rsid w:val="0037396C"/>
    <w:rsid w:val="00373A2A"/>
    <w:rsid w:val="00373C7C"/>
    <w:rsid w:val="00373FE2"/>
    <w:rsid w:val="0037407B"/>
    <w:rsid w:val="0037430C"/>
    <w:rsid w:val="003745F7"/>
    <w:rsid w:val="0037473D"/>
    <w:rsid w:val="00374757"/>
    <w:rsid w:val="00374981"/>
    <w:rsid w:val="00374D00"/>
    <w:rsid w:val="00374F18"/>
    <w:rsid w:val="00374F4E"/>
    <w:rsid w:val="003750E0"/>
    <w:rsid w:val="003750FB"/>
    <w:rsid w:val="00375196"/>
    <w:rsid w:val="00375530"/>
    <w:rsid w:val="00375953"/>
    <w:rsid w:val="00375981"/>
    <w:rsid w:val="00375AD9"/>
    <w:rsid w:val="003763D7"/>
    <w:rsid w:val="00376465"/>
    <w:rsid w:val="0037652C"/>
    <w:rsid w:val="0037675B"/>
    <w:rsid w:val="003767F2"/>
    <w:rsid w:val="00376837"/>
    <w:rsid w:val="0037698B"/>
    <w:rsid w:val="00376D8D"/>
    <w:rsid w:val="00376F85"/>
    <w:rsid w:val="003771C0"/>
    <w:rsid w:val="0037751B"/>
    <w:rsid w:val="003777B6"/>
    <w:rsid w:val="003777BB"/>
    <w:rsid w:val="00377971"/>
    <w:rsid w:val="00377A2A"/>
    <w:rsid w:val="00377B71"/>
    <w:rsid w:val="00377DBC"/>
    <w:rsid w:val="00380074"/>
    <w:rsid w:val="003803CD"/>
    <w:rsid w:val="0038075C"/>
    <w:rsid w:val="00380791"/>
    <w:rsid w:val="00380AAB"/>
    <w:rsid w:val="00380B86"/>
    <w:rsid w:val="00380C3C"/>
    <w:rsid w:val="003812E4"/>
    <w:rsid w:val="00381769"/>
    <w:rsid w:val="003817CC"/>
    <w:rsid w:val="003819F5"/>
    <w:rsid w:val="00381AF6"/>
    <w:rsid w:val="00381B56"/>
    <w:rsid w:val="00381FD1"/>
    <w:rsid w:val="00382154"/>
    <w:rsid w:val="003821E5"/>
    <w:rsid w:val="003823B9"/>
    <w:rsid w:val="003823E9"/>
    <w:rsid w:val="00382795"/>
    <w:rsid w:val="00382EC5"/>
    <w:rsid w:val="00383470"/>
    <w:rsid w:val="00383622"/>
    <w:rsid w:val="003838FC"/>
    <w:rsid w:val="00383908"/>
    <w:rsid w:val="0038395C"/>
    <w:rsid w:val="00383AEE"/>
    <w:rsid w:val="00383BFF"/>
    <w:rsid w:val="00383D2D"/>
    <w:rsid w:val="00383E00"/>
    <w:rsid w:val="00383F23"/>
    <w:rsid w:val="00384095"/>
    <w:rsid w:val="0038411C"/>
    <w:rsid w:val="00384179"/>
    <w:rsid w:val="00384349"/>
    <w:rsid w:val="00384783"/>
    <w:rsid w:val="00384C5F"/>
    <w:rsid w:val="00384F5F"/>
    <w:rsid w:val="003854D3"/>
    <w:rsid w:val="003854EA"/>
    <w:rsid w:val="00385729"/>
    <w:rsid w:val="00385B7D"/>
    <w:rsid w:val="00385D20"/>
    <w:rsid w:val="00386692"/>
    <w:rsid w:val="00386902"/>
    <w:rsid w:val="003875C2"/>
    <w:rsid w:val="00387610"/>
    <w:rsid w:val="00387837"/>
    <w:rsid w:val="003878A0"/>
    <w:rsid w:val="00387916"/>
    <w:rsid w:val="00387AF6"/>
    <w:rsid w:val="00387CEF"/>
    <w:rsid w:val="00387E1B"/>
    <w:rsid w:val="00390248"/>
    <w:rsid w:val="00390CD6"/>
    <w:rsid w:val="00390D1E"/>
    <w:rsid w:val="00390F4B"/>
    <w:rsid w:val="003911CB"/>
    <w:rsid w:val="003914AE"/>
    <w:rsid w:val="00391728"/>
    <w:rsid w:val="003919F2"/>
    <w:rsid w:val="00391C20"/>
    <w:rsid w:val="00391C3C"/>
    <w:rsid w:val="00391FC5"/>
    <w:rsid w:val="0039217A"/>
    <w:rsid w:val="0039249E"/>
    <w:rsid w:val="0039265C"/>
    <w:rsid w:val="00392CAB"/>
    <w:rsid w:val="00392D63"/>
    <w:rsid w:val="00392FD4"/>
    <w:rsid w:val="003936AD"/>
    <w:rsid w:val="00393A77"/>
    <w:rsid w:val="00393D43"/>
    <w:rsid w:val="00394104"/>
    <w:rsid w:val="00394188"/>
    <w:rsid w:val="0039421E"/>
    <w:rsid w:val="003942AB"/>
    <w:rsid w:val="003942B7"/>
    <w:rsid w:val="003947AF"/>
    <w:rsid w:val="0039492B"/>
    <w:rsid w:val="00394C2C"/>
    <w:rsid w:val="003951D0"/>
    <w:rsid w:val="00395408"/>
    <w:rsid w:val="00395588"/>
    <w:rsid w:val="0039558D"/>
    <w:rsid w:val="003957B7"/>
    <w:rsid w:val="00395B8B"/>
    <w:rsid w:val="00395F1D"/>
    <w:rsid w:val="00396090"/>
    <w:rsid w:val="00396296"/>
    <w:rsid w:val="003962FF"/>
    <w:rsid w:val="00396370"/>
    <w:rsid w:val="0039689A"/>
    <w:rsid w:val="0039708A"/>
    <w:rsid w:val="00397110"/>
    <w:rsid w:val="0039721B"/>
    <w:rsid w:val="003978E1"/>
    <w:rsid w:val="003979A0"/>
    <w:rsid w:val="003979A8"/>
    <w:rsid w:val="00397AB8"/>
    <w:rsid w:val="00397B19"/>
    <w:rsid w:val="00397C33"/>
    <w:rsid w:val="003A0387"/>
    <w:rsid w:val="003A03B0"/>
    <w:rsid w:val="003A0604"/>
    <w:rsid w:val="003A0786"/>
    <w:rsid w:val="003A08A0"/>
    <w:rsid w:val="003A095B"/>
    <w:rsid w:val="003A0C69"/>
    <w:rsid w:val="003A0D71"/>
    <w:rsid w:val="003A0F57"/>
    <w:rsid w:val="003A1313"/>
    <w:rsid w:val="003A13DC"/>
    <w:rsid w:val="003A1631"/>
    <w:rsid w:val="003A18DE"/>
    <w:rsid w:val="003A1D4B"/>
    <w:rsid w:val="003A1FCE"/>
    <w:rsid w:val="003A20CB"/>
    <w:rsid w:val="003A2253"/>
    <w:rsid w:val="003A248A"/>
    <w:rsid w:val="003A259D"/>
    <w:rsid w:val="003A275D"/>
    <w:rsid w:val="003A29E8"/>
    <w:rsid w:val="003A2C08"/>
    <w:rsid w:val="003A2E2B"/>
    <w:rsid w:val="003A3832"/>
    <w:rsid w:val="003A38E8"/>
    <w:rsid w:val="003A3BA9"/>
    <w:rsid w:val="003A450A"/>
    <w:rsid w:val="003A498B"/>
    <w:rsid w:val="003A4AE2"/>
    <w:rsid w:val="003A4E0E"/>
    <w:rsid w:val="003A50E7"/>
    <w:rsid w:val="003A52D4"/>
    <w:rsid w:val="003A5530"/>
    <w:rsid w:val="003A567E"/>
    <w:rsid w:val="003A58F9"/>
    <w:rsid w:val="003A5D2B"/>
    <w:rsid w:val="003A5F09"/>
    <w:rsid w:val="003A62A1"/>
    <w:rsid w:val="003A636A"/>
    <w:rsid w:val="003A7189"/>
    <w:rsid w:val="003A71C4"/>
    <w:rsid w:val="003A7800"/>
    <w:rsid w:val="003A781D"/>
    <w:rsid w:val="003A786F"/>
    <w:rsid w:val="003A7883"/>
    <w:rsid w:val="003A7C30"/>
    <w:rsid w:val="003A7E71"/>
    <w:rsid w:val="003A7F20"/>
    <w:rsid w:val="003B003A"/>
    <w:rsid w:val="003B00BB"/>
    <w:rsid w:val="003B022D"/>
    <w:rsid w:val="003B03EA"/>
    <w:rsid w:val="003B0742"/>
    <w:rsid w:val="003B0C54"/>
    <w:rsid w:val="003B0F5B"/>
    <w:rsid w:val="003B1007"/>
    <w:rsid w:val="003B1049"/>
    <w:rsid w:val="003B13D7"/>
    <w:rsid w:val="003B16AA"/>
    <w:rsid w:val="003B1783"/>
    <w:rsid w:val="003B19B0"/>
    <w:rsid w:val="003B1D2A"/>
    <w:rsid w:val="003B1FEC"/>
    <w:rsid w:val="003B2041"/>
    <w:rsid w:val="003B247F"/>
    <w:rsid w:val="003B25B1"/>
    <w:rsid w:val="003B2866"/>
    <w:rsid w:val="003B2D83"/>
    <w:rsid w:val="003B320E"/>
    <w:rsid w:val="003B324D"/>
    <w:rsid w:val="003B3367"/>
    <w:rsid w:val="003B3B9C"/>
    <w:rsid w:val="003B407A"/>
    <w:rsid w:val="003B42C4"/>
    <w:rsid w:val="003B42D4"/>
    <w:rsid w:val="003B4C1F"/>
    <w:rsid w:val="003B4D5A"/>
    <w:rsid w:val="003B53B6"/>
    <w:rsid w:val="003B543F"/>
    <w:rsid w:val="003B5565"/>
    <w:rsid w:val="003B5591"/>
    <w:rsid w:val="003B580E"/>
    <w:rsid w:val="003B5A0B"/>
    <w:rsid w:val="003B5AB8"/>
    <w:rsid w:val="003B5ABE"/>
    <w:rsid w:val="003B5E2F"/>
    <w:rsid w:val="003B601C"/>
    <w:rsid w:val="003B6292"/>
    <w:rsid w:val="003B63D1"/>
    <w:rsid w:val="003B642E"/>
    <w:rsid w:val="003B6554"/>
    <w:rsid w:val="003B6749"/>
    <w:rsid w:val="003B6777"/>
    <w:rsid w:val="003B6B92"/>
    <w:rsid w:val="003B6F91"/>
    <w:rsid w:val="003B705A"/>
    <w:rsid w:val="003B713E"/>
    <w:rsid w:val="003B72E5"/>
    <w:rsid w:val="003B74D0"/>
    <w:rsid w:val="003B755C"/>
    <w:rsid w:val="003B7734"/>
    <w:rsid w:val="003B7B12"/>
    <w:rsid w:val="003C09EB"/>
    <w:rsid w:val="003C0A2D"/>
    <w:rsid w:val="003C0AE4"/>
    <w:rsid w:val="003C0E72"/>
    <w:rsid w:val="003C11E6"/>
    <w:rsid w:val="003C1319"/>
    <w:rsid w:val="003C14C8"/>
    <w:rsid w:val="003C14F2"/>
    <w:rsid w:val="003C1708"/>
    <w:rsid w:val="003C1C05"/>
    <w:rsid w:val="003C1C80"/>
    <w:rsid w:val="003C1CF2"/>
    <w:rsid w:val="003C1DA4"/>
    <w:rsid w:val="003C1DA6"/>
    <w:rsid w:val="003C23DF"/>
    <w:rsid w:val="003C249E"/>
    <w:rsid w:val="003C250B"/>
    <w:rsid w:val="003C2EB5"/>
    <w:rsid w:val="003C3367"/>
    <w:rsid w:val="003C3448"/>
    <w:rsid w:val="003C3482"/>
    <w:rsid w:val="003C3EE1"/>
    <w:rsid w:val="003C3F07"/>
    <w:rsid w:val="003C3F6B"/>
    <w:rsid w:val="003C40F4"/>
    <w:rsid w:val="003C427F"/>
    <w:rsid w:val="003C43FB"/>
    <w:rsid w:val="003C4987"/>
    <w:rsid w:val="003C4A52"/>
    <w:rsid w:val="003C4E13"/>
    <w:rsid w:val="003C4E6F"/>
    <w:rsid w:val="003C500F"/>
    <w:rsid w:val="003C54A0"/>
    <w:rsid w:val="003C5572"/>
    <w:rsid w:val="003C59A1"/>
    <w:rsid w:val="003C59C9"/>
    <w:rsid w:val="003C5DE8"/>
    <w:rsid w:val="003C5E3D"/>
    <w:rsid w:val="003C5EB1"/>
    <w:rsid w:val="003C6239"/>
    <w:rsid w:val="003C63A8"/>
    <w:rsid w:val="003C6898"/>
    <w:rsid w:val="003C69B5"/>
    <w:rsid w:val="003C6B5D"/>
    <w:rsid w:val="003C6F0F"/>
    <w:rsid w:val="003C7321"/>
    <w:rsid w:val="003C7715"/>
    <w:rsid w:val="003C7D73"/>
    <w:rsid w:val="003D01C6"/>
    <w:rsid w:val="003D01CF"/>
    <w:rsid w:val="003D01E8"/>
    <w:rsid w:val="003D02A4"/>
    <w:rsid w:val="003D05BA"/>
    <w:rsid w:val="003D0741"/>
    <w:rsid w:val="003D0C39"/>
    <w:rsid w:val="003D0E5C"/>
    <w:rsid w:val="003D0EE4"/>
    <w:rsid w:val="003D12E9"/>
    <w:rsid w:val="003D139D"/>
    <w:rsid w:val="003D1644"/>
    <w:rsid w:val="003D1AB5"/>
    <w:rsid w:val="003D1AF8"/>
    <w:rsid w:val="003D1F0C"/>
    <w:rsid w:val="003D21D5"/>
    <w:rsid w:val="003D238A"/>
    <w:rsid w:val="003D23F1"/>
    <w:rsid w:val="003D2417"/>
    <w:rsid w:val="003D24DD"/>
    <w:rsid w:val="003D24E4"/>
    <w:rsid w:val="003D2796"/>
    <w:rsid w:val="003D2B47"/>
    <w:rsid w:val="003D2BC4"/>
    <w:rsid w:val="003D2D02"/>
    <w:rsid w:val="003D2E75"/>
    <w:rsid w:val="003D321E"/>
    <w:rsid w:val="003D35A8"/>
    <w:rsid w:val="003D3A88"/>
    <w:rsid w:val="003D3EF7"/>
    <w:rsid w:val="003D3EFE"/>
    <w:rsid w:val="003D4068"/>
    <w:rsid w:val="003D4530"/>
    <w:rsid w:val="003D48BF"/>
    <w:rsid w:val="003D4937"/>
    <w:rsid w:val="003D4F77"/>
    <w:rsid w:val="003D5209"/>
    <w:rsid w:val="003D523E"/>
    <w:rsid w:val="003D54F1"/>
    <w:rsid w:val="003D5578"/>
    <w:rsid w:val="003D55EB"/>
    <w:rsid w:val="003D572A"/>
    <w:rsid w:val="003D5732"/>
    <w:rsid w:val="003D59AD"/>
    <w:rsid w:val="003D5AEA"/>
    <w:rsid w:val="003D5BB2"/>
    <w:rsid w:val="003D5C8F"/>
    <w:rsid w:val="003D5EAF"/>
    <w:rsid w:val="003D5F9A"/>
    <w:rsid w:val="003D608B"/>
    <w:rsid w:val="003D615C"/>
    <w:rsid w:val="003D6484"/>
    <w:rsid w:val="003D69CE"/>
    <w:rsid w:val="003D6CC0"/>
    <w:rsid w:val="003D6D25"/>
    <w:rsid w:val="003D6EF6"/>
    <w:rsid w:val="003D7111"/>
    <w:rsid w:val="003D7494"/>
    <w:rsid w:val="003D75ED"/>
    <w:rsid w:val="003D785A"/>
    <w:rsid w:val="003D7CAF"/>
    <w:rsid w:val="003D7ECB"/>
    <w:rsid w:val="003E0BC4"/>
    <w:rsid w:val="003E0C66"/>
    <w:rsid w:val="003E0E59"/>
    <w:rsid w:val="003E0EB5"/>
    <w:rsid w:val="003E117A"/>
    <w:rsid w:val="003E1192"/>
    <w:rsid w:val="003E138D"/>
    <w:rsid w:val="003E16F1"/>
    <w:rsid w:val="003E1989"/>
    <w:rsid w:val="003E1D6A"/>
    <w:rsid w:val="003E1E96"/>
    <w:rsid w:val="003E20BD"/>
    <w:rsid w:val="003E2112"/>
    <w:rsid w:val="003E2449"/>
    <w:rsid w:val="003E2492"/>
    <w:rsid w:val="003E2FE4"/>
    <w:rsid w:val="003E3E1C"/>
    <w:rsid w:val="003E4CFB"/>
    <w:rsid w:val="003E5146"/>
    <w:rsid w:val="003E53CA"/>
    <w:rsid w:val="003E55C4"/>
    <w:rsid w:val="003E5639"/>
    <w:rsid w:val="003E59C9"/>
    <w:rsid w:val="003E5A14"/>
    <w:rsid w:val="003E5DB1"/>
    <w:rsid w:val="003E6C77"/>
    <w:rsid w:val="003E73BC"/>
    <w:rsid w:val="003E753E"/>
    <w:rsid w:val="003E7705"/>
    <w:rsid w:val="003E7842"/>
    <w:rsid w:val="003E7A61"/>
    <w:rsid w:val="003E7B5E"/>
    <w:rsid w:val="003E7F55"/>
    <w:rsid w:val="003F00F2"/>
    <w:rsid w:val="003F00FA"/>
    <w:rsid w:val="003F01A8"/>
    <w:rsid w:val="003F023F"/>
    <w:rsid w:val="003F0434"/>
    <w:rsid w:val="003F054F"/>
    <w:rsid w:val="003F099F"/>
    <w:rsid w:val="003F0B2D"/>
    <w:rsid w:val="003F0B70"/>
    <w:rsid w:val="003F1004"/>
    <w:rsid w:val="003F117A"/>
    <w:rsid w:val="003F186D"/>
    <w:rsid w:val="003F1FD6"/>
    <w:rsid w:val="003F26F4"/>
    <w:rsid w:val="003F299D"/>
    <w:rsid w:val="003F2B39"/>
    <w:rsid w:val="003F2BC7"/>
    <w:rsid w:val="003F2C2E"/>
    <w:rsid w:val="003F2E4A"/>
    <w:rsid w:val="003F3150"/>
    <w:rsid w:val="003F32C5"/>
    <w:rsid w:val="003F3B53"/>
    <w:rsid w:val="003F3FAD"/>
    <w:rsid w:val="003F3FDE"/>
    <w:rsid w:val="003F4097"/>
    <w:rsid w:val="003F40BF"/>
    <w:rsid w:val="003F4131"/>
    <w:rsid w:val="003F423E"/>
    <w:rsid w:val="003F429C"/>
    <w:rsid w:val="003F42FA"/>
    <w:rsid w:val="003F43BB"/>
    <w:rsid w:val="003F4539"/>
    <w:rsid w:val="003F4D1B"/>
    <w:rsid w:val="003F4D38"/>
    <w:rsid w:val="003F4DA5"/>
    <w:rsid w:val="003F4F05"/>
    <w:rsid w:val="003F5062"/>
    <w:rsid w:val="003F52E4"/>
    <w:rsid w:val="003F5504"/>
    <w:rsid w:val="003F5A57"/>
    <w:rsid w:val="003F5A93"/>
    <w:rsid w:val="003F5EA0"/>
    <w:rsid w:val="003F60D0"/>
    <w:rsid w:val="003F71DE"/>
    <w:rsid w:val="003F7266"/>
    <w:rsid w:val="003F7334"/>
    <w:rsid w:val="003F74CE"/>
    <w:rsid w:val="003F79DC"/>
    <w:rsid w:val="003F7E14"/>
    <w:rsid w:val="003F7E24"/>
    <w:rsid w:val="003F7F4F"/>
    <w:rsid w:val="003F7F5F"/>
    <w:rsid w:val="0040027A"/>
    <w:rsid w:val="004004C3"/>
    <w:rsid w:val="00400C04"/>
    <w:rsid w:val="00400C4E"/>
    <w:rsid w:val="00400D86"/>
    <w:rsid w:val="00401262"/>
    <w:rsid w:val="00401C04"/>
    <w:rsid w:val="00401C27"/>
    <w:rsid w:val="00402380"/>
    <w:rsid w:val="00402575"/>
    <w:rsid w:val="00403490"/>
    <w:rsid w:val="004035A3"/>
    <w:rsid w:val="0040366B"/>
    <w:rsid w:val="00403D8B"/>
    <w:rsid w:val="0040412D"/>
    <w:rsid w:val="004044F0"/>
    <w:rsid w:val="0040451D"/>
    <w:rsid w:val="004047AC"/>
    <w:rsid w:val="004047B1"/>
    <w:rsid w:val="00404A37"/>
    <w:rsid w:val="00404AAD"/>
    <w:rsid w:val="0040571A"/>
    <w:rsid w:val="0040594F"/>
    <w:rsid w:val="00405FA7"/>
    <w:rsid w:val="00406012"/>
    <w:rsid w:val="004066C8"/>
    <w:rsid w:val="00406974"/>
    <w:rsid w:val="00406AAA"/>
    <w:rsid w:val="00406B99"/>
    <w:rsid w:val="00406CB5"/>
    <w:rsid w:val="00407321"/>
    <w:rsid w:val="004074E6"/>
    <w:rsid w:val="00407F0E"/>
    <w:rsid w:val="00410727"/>
    <w:rsid w:val="0041080C"/>
    <w:rsid w:val="0041088B"/>
    <w:rsid w:val="0041089A"/>
    <w:rsid w:val="00410AC2"/>
    <w:rsid w:val="004117DE"/>
    <w:rsid w:val="00411817"/>
    <w:rsid w:val="004119D7"/>
    <w:rsid w:val="00411AAA"/>
    <w:rsid w:val="00411CC5"/>
    <w:rsid w:val="00411DD9"/>
    <w:rsid w:val="00412615"/>
    <w:rsid w:val="0041268C"/>
    <w:rsid w:val="00412D5A"/>
    <w:rsid w:val="0041356D"/>
    <w:rsid w:val="004139E3"/>
    <w:rsid w:val="00413A6B"/>
    <w:rsid w:val="00413BD7"/>
    <w:rsid w:val="00413C41"/>
    <w:rsid w:val="00413CD5"/>
    <w:rsid w:val="00413D23"/>
    <w:rsid w:val="00413D51"/>
    <w:rsid w:val="00413D8A"/>
    <w:rsid w:val="00414190"/>
    <w:rsid w:val="0041419D"/>
    <w:rsid w:val="00414430"/>
    <w:rsid w:val="004147B1"/>
    <w:rsid w:val="00414C41"/>
    <w:rsid w:val="00414DAA"/>
    <w:rsid w:val="00414F10"/>
    <w:rsid w:val="004150B6"/>
    <w:rsid w:val="004153AF"/>
    <w:rsid w:val="004154D8"/>
    <w:rsid w:val="0041575B"/>
    <w:rsid w:val="00415919"/>
    <w:rsid w:val="00415CC8"/>
    <w:rsid w:val="00415ED6"/>
    <w:rsid w:val="004162FB"/>
    <w:rsid w:val="004163AA"/>
    <w:rsid w:val="00416514"/>
    <w:rsid w:val="004167AB"/>
    <w:rsid w:val="00416AB1"/>
    <w:rsid w:val="00416AFD"/>
    <w:rsid w:val="00416F56"/>
    <w:rsid w:val="0041727E"/>
    <w:rsid w:val="0041790C"/>
    <w:rsid w:val="0041791E"/>
    <w:rsid w:val="004179D5"/>
    <w:rsid w:val="00417DF1"/>
    <w:rsid w:val="00417E6D"/>
    <w:rsid w:val="00417EE8"/>
    <w:rsid w:val="00417EFD"/>
    <w:rsid w:val="004200E9"/>
    <w:rsid w:val="004205BF"/>
    <w:rsid w:val="00420EAB"/>
    <w:rsid w:val="00420EDB"/>
    <w:rsid w:val="00420FD5"/>
    <w:rsid w:val="0042118A"/>
    <w:rsid w:val="004212D2"/>
    <w:rsid w:val="00421689"/>
    <w:rsid w:val="00421DAE"/>
    <w:rsid w:val="00422119"/>
    <w:rsid w:val="0042274C"/>
    <w:rsid w:val="00422778"/>
    <w:rsid w:val="00422961"/>
    <w:rsid w:val="00422BE3"/>
    <w:rsid w:val="00422EA6"/>
    <w:rsid w:val="00422FA0"/>
    <w:rsid w:val="0042349C"/>
    <w:rsid w:val="00423F76"/>
    <w:rsid w:val="00424005"/>
    <w:rsid w:val="004241B1"/>
    <w:rsid w:val="004241F2"/>
    <w:rsid w:val="00424956"/>
    <w:rsid w:val="00424A0B"/>
    <w:rsid w:val="00424F07"/>
    <w:rsid w:val="004256F6"/>
    <w:rsid w:val="00425B08"/>
    <w:rsid w:val="00426161"/>
    <w:rsid w:val="0042637D"/>
    <w:rsid w:val="0042647D"/>
    <w:rsid w:val="004267B5"/>
    <w:rsid w:val="004267BE"/>
    <w:rsid w:val="004268C1"/>
    <w:rsid w:val="00426A0B"/>
    <w:rsid w:val="00426BDD"/>
    <w:rsid w:val="0042723A"/>
    <w:rsid w:val="00427617"/>
    <w:rsid w:val="004276CA"/>
    <w:rsid w:val="00427A8C"/>
    <w:rsid w:val="00427EEC"/>
    <w:rsid w:val="00427FAB"/>
    <w:rsid w:val="0043013D"/>
    <w:rsid w:val="00430488"/>
    <w:rsid w:val="00430544"/>
    <w:rsid w:val="00430858"/>
    <w:rsid w:val="004308D9"/>
    <w:rsid w:val="00430907"/>
    <w:rsid w:val="004314AC"/>
    <w:rsid w:val="004316E9"/>
    <w:rsid w:val="00431E33"/>
    <w:rsid w:val="00432388"/>
    <w:rsid w:val="0043271D"/>
    <w:rsid w:val="00432AFC"/>
    <w:rsid w:val="00432DB3"/>
    <w:rsid w:val="00432F56"/>
    <w:rsid w:val="00433158"/>
    <w:rsid w:val="00433568"/>
    <w:rsid w:val="004335A4"/>
    <w:rsid w:val="00433D5C"/>
    <w:rsid w:val="00433E2F"/>
    <w:rsid w:val="00433E5D"/>
    <w:rsid w:val="0043400D"/>
    <w:rsid w:val="0043413C"/>
    <w:rsid w:val="004341D4"/>
    <w:rsid w:val="00434492"/>
    <w:rsid w:val="00434703"/>
    <w:rsid w:val="004348B9"/>
    <w:rsid w:val="00434922"/>
    <w:rsid w:val="00435653"/>
    <w:rsid w:val="00435735"/>
    <w:rsid w:val="00435A31"/>
    <w:rsid w:val="00435C52"/>
    <w:rsid w:val="0043637D"/>
    <w:rsid w:val="0043681B"/>
    <w:rsid w:val="00436ACF"/>
    <w:rsid w:val="00436D97"/>
    <w:rsid w:val="00437063"/>
    <w:rsid w:val="004370EC"/>
    <w:rsid w:val="00437367"/>
    <w:rsid w:val="00437468"/>
    <w:rsid w:val="004374D8"/>
    <w:rsid w:val="00437603"/>
    <w:rsid w:val="00437A21"/>
    <w:rsid w:val="00437FD7"/>
    <w:rsid w:val="00440B77"/>
    <w:rsid w:val="00440CF5"/>
    <w:rsid w:val="00440F7B"/>
    <w:rsid w:val="0044118A"/>
    <w:rsid w:val="004411D6"/>
    <w:rsid w:val="004414E1"/>
    <w:rsid w:val="0044168E"/>
    <w:rsid w:val="004416B7"/>
    <w:rsid w:val="0044179B"/>
    <w:rsid w:val="00441976"/>
    <w:rsid w:val="0044208C"/>
    <w:rsid w:val="00442155"/>
    <w:rsid w:val="00442161"/>
    <w:rsid w:val="0044233D"/>
    <w:rsid w:val="004424E6"/>
    <w:rsid w:val="0044261C"/>
    <w:rsid w:val="004428F1"/>
    <w:rsid w:val="004429EE"/>
    <w:rsid w:val="00442E24"/>
    <w:rsid w:val="0044319E"/>
    <w:rsid w:val="004433E7"/>
    <w:rsid w:val="004434C5"/>
    <w:rsid w:val="0044364B"/>
    <w:rsid w:val="00443AE0"/>
    <w:rsid w:val="00443B5C"/>
    <w:rsid w:val="00443B6F"/>
    <w:rsid w:val="00443EB3"/>
    <w:rsid w:val="00444084"/>
    <w:rsid w:val="004441E9"/>
    <w:rsid w:val="0044439B"/>
    <w:rsid w:val="00444542"/>
    <w:rsid w:val="004445C7"/>
    <w:rsid w:val="004447B2"/>
    <w:rsid w:val="00444D25"/>
    <w:rsid w:val="00444E21"/>
    <w:rsid w:val="00444EE6"/>
    <w:rsid w:val="0044507B"/>
    <w:rsid w:val="004452BF"/>
    <w:rsid w:val="0044571A"/>
    <w:rsid w:val="004459AF"/>
    <w:rsid w:val="00445F66"/>
    <w:rsid w:val="004460F9"/>
    <w:rsid w:val="00446920"/>
    <w:rsid w:val="004469B4"/>
    <w:rsid w:val="00446B54"/>
    <w:rsid w:val="00446E62"/>
    <w:rsid w:val="00446F39"/>
    <w:rsid w:val="00446F85"/>
    <w:rsid w:val="00447070"/>
    <w:rsid w:val="004472BA"/>
    <w:rsid w:val="0044737A"/>
    <w:rsid w:val="004474FB"/>
    <w:rsid w:val="0044777B"/>
    <w:rsid w:val="004479A8"/>
    <w:rsid w:val="00447BC4"/>
    <w:rsid w:val="00447D3E"/>
    <w:rsid w:val="004502BF"/>
    <w:rsid w:val="00450356"/>
    <w:rsid w:val="004506DE"/>
    <w:rsid w:val="004506FF"/>
    <w:rsid w:val="00450B65"/>
    <w:rsid w:val="00450C00"/>
    <w:rsid w:val="00450C48"/>
    <w:rsid w:val="00450E4D"/>
    <w:rsid w:val="004515A6"/>
    <w:rsid w:val="00451B3C"/>
    <w:rsid w:val="00451ED5"/>
    <w:rsid w:val="00452056"/>
    <w:rsid w:val="004521F4"/>
    <w:rsid w:val="00452686"/>
    <w:rsid w:val="004526F6"/>
    <w:rsid w:val="00452764"/>
    <w:rsid w:val="004528F7"/>
    <w:rsid w:val="00452C20"/>
    <w:rsid w:val="00452C69"/>
    <w:rsid w:val="00452FB2"/>
    <w:rsid w:val="004531B3"/>
    <w:rsid w:val="00453593"/>
    <w:rsid w:val="00453869"/>
    <w:rsid w:val="00453C8D"/>
    <w:rsid w:val="00454287"/>
    <w:rsid w:val="00455228"/>
    <w:rsid w:val="004552B2"/>
    <w:rsid w:val="00455464"/>
    <w:rsid w:val="00455731"/>
    <w:rsid w:val="0045575F"/>
    <w:rsid w:val="00455A97"/>
    <w:rsid w:val="00455B26"/>
    <w:rsid w:val="00455BB4"/>
    <w:rsid w:val="00455E94"/>
    <w:rsid w:val="00455EEF"/>
    <w:rsid w:val="004561D7"/>
    <w:rsid w:val="004564F6"/>
    <w:rsid w:val="00456741"/>
    <w:rsid w:val="0045678D"/>
    <w:rsid w:val="00456C5F"/>
    <w:rsid w:val="00456E3A"/>
    <w:rsid w:val="00456E54"/>
    <w:rsid w:val="0045769A"/>
    <w:rsid w:val="00457E18"/>
    <w:rsid w:val="0046026B"/>
    <w:rsid w:val="00460343"/>
    <w:rsid w:val="00460A3F"/>
    <w:rsid w:val="00460A44"/>
    <w:rsid w:val="00460CAB"/>
    <w:rsid w:val="00460E1E"/>
    <w:rsid w:val="0046130A"/>
    <w:rsid w:val="00461483"/>
    <w:rsid w:val="00461545"/>
    <w:rsid w:val="00461645"/>
    <w:rsid w:val="004618A6"/>
    <w:rsid w:val="0046251F"/>
    <w:rsid w:val="00462B28"/>
    <w:rsid w:val="00462C63"/>
    <w:rsid w:val="00462DAD"/>
    <w:rsid w:val="00463625"/>
    <w:rsid w:val="00463988"/>
    <w:rsid w:val="004639F9"/>
    <w:rsid w:val="00463E1C"/>
    <w:rsid w:val="00463ED8"/>
    <w:rsid w:val="00463EF2"/>
    <w:rsid w:val="00463EFA"/>
    <w:rsid w:val="00463F87"/>
    <w:rsid w:val="00464046"/>
    <w:rsid w:val="00464127"/>
    <w:rsid w:val="004641EA"/>
    <w:rsid w:val="00464311"/>
    <w:rsid w:val="004643C1"/>
    <w:rsid w:val="0046456A"/>
    <w:rsid w:val="00464678"/>
    <w:rsid w:val="00464895"/>
    <w:rsid w:val="00464E11"/>
    <w:rsid w:val="00464F84"/>
    <w:rsid w:val="00465217"/>
    <w:rsid w:val="00465355"/>
    <w:rsid w:val="0046545D"/>
    <w:rsid w:val="0046553E"/>
    <w:rsid w:val="004656AD"/>
    <w:rsid w:val="0046581D"/>
    <w:rsid w:val="0046596B"/>
    <w:rsid w:val="00465E69"/>
    <w:rsid w:val="00465F07"/>
    <w:rsid w:val="00466452"/>
    <w:rsid w:val="0046649D"/>
    <w:rsid w:val="004664FF"/>
    <w:rsid w:val="004665AC"/>
    <w:rsid w:val="00466A71"/>
    <w:rsid w:val="0046702E"/>
    <w:rsid w:val="00467259"/>
    <w:rsid w:val="00467495"/>
    <w:rsid w:val="00467600"/>
    <w:rsid w:val="00467EB2"/>
    <w:rsid w:val="00467F1E"/>
    <w:rsid w:val="0047060C"/>
    <w:rsid w:val="00470B73"/>
    <w:rsid w:val="00470BBC"/>
    <w:rsid w:val="00470EF6"/>
    <w:rsid w:val="00470F5A"/>
    <w:rsid w:val="00470FC4"/>
    <w:rsid w:val="0047141F"/>
    <w:rsid w:val="00471639"/>
    <w:rsid w:val="00471643"/>
    <w:rsid w:val="00471703"/>
    <w:rsid w:val="00471C15"/>
    <w:rsid w:val="00471CC9"/>
    <w:rsid w:val="00472175"/>
    <w:rsid w:val="004724F5"/>
    <w:rsid w:val="00472C52"/>
    <w:rsid w:val="00472E12"/>
    <w:rsid w:val="00473015"/>
    <w:rsid w:val="00473170"/>
    <w:rsid w:val="0047343E"/>
    <w:rsid w:val="00473916"/>
    <w:rsid w:val="0047399E"/>
    <w:rsid w:val="00473A1A"/>
    <w:rsid w:val="00473BC4"/>
    <w:rsid w:val="0047408F"/>
    <w:rsid w:val="00474296"/>
    <w:rsid w:val="0047429D"/>
    <w:rsid w:val="004744F4"/>
    <w:rsid w:val="0047457F"/>
    <w:rsid w:val="00474773"/>
    <w:rsid w:val="0047489A"/>
    <w:rsid w:val="00474D4D"/>
    <w:rsid w:val="00475399"/>
    <w:rsid w:val="00475503"/>
    <w:rsid w:val="004756C9"/>
    <w:rsid w:val="00475907"/>
    <w:rsid w:val="00475B69"/>
    <w:rsid w:val="00475C50"/>
    <w:rsid w:val="00475F08"/>
    <w:rsid w:val="00475FA7"/>
    <w:rsid w:val="004761EF"/>
    <w:rsid w:val="004762E8"/>
    <w:rsid w:val="004764C4"/>
    <w:rsid w:val="004764FD"/>
    <w:rsid w:val="004766CF"/>
    <w:rsid w:val="0047684C"/>
    <w:rsid w:val="0047696E"/>
    <w:rsid w:val="00476D75"/>
    <w:rsid w:val="00477020"/>
    <w:rsid w:val="0047714B"/>
    <w:rsid w:val="0047773B"/>
    <w:rsid w:val="00477CF9"/>
    <w:rsid w:val="00477DD7"/>
    <w:rsid w:val="00480161"/>
    <w:rsid w:val="00480387"/>
    <w:rsid w:val="00480FE9"/>
    <w:rsid w:val="004810C0"/>
    <w:rsid w:val="004814D5"/>
    <w:rsid w:val="00481F95"/>
    <w:rsid w:val="00482079"/>
    <w:rsid w:val="004822B8"/>
    <w:rsid w:val="004824DD"/>
    <w:rsid w:val="0048257D"/>
    <w:rsid w:val="00482586"/>
    <w:rsid w:val="00482F6A"/>
    <w:rsid w:val="00483012"/>
    <w:rsid w:val="004833DE"/>
    <w:rsid w:val="00483546"/>
    <w:rsid w:val="004837BD"/>
    <w:rsid w:val="004837F3"/>
    <w:rsid w:val="0048380E"/>
    <w:rsid w:val="00483846"/>
    <w:rsid w:val="004839DA"/>
    <w:rsid w:val="00483BF8"/>
    <w:rsid w:val="0048414C"/>
    <w:rsid w:val="0048487D"/>
    <w:rsid w:val="00484ACB"/>
    <w:rsid w:val="004850A7"/>
    <w:rsid w:val="004852BD"/>
    <w:rsid w:val="00485816"/>
    <w:rsid w:val="0048587E"/>
    <w:rsid w:val="00485DA4"/>
    <w:rsid w:val="00485F59"/>
    <w:rsid w:val="00485F6D"/>
    <w:rsid w:val="0048619D"/>
    <w:rsid w:val="00486413"/>
    <w:rsid w:val="00486573"/>
    <w:rsid w:val="0048665F"/>
    <w:rsid w:val="00486972"/>
    <w:rsid w:val="00486BA0"/>
    <w:rsid w:val="004875A1"/>
    <w:rsid w:val="00487AA0"/>
    <w:rsid w:val="00487C7D"/>
    <w:rsid w:val="00487DBC"/>
    <w:rsid w:val="00487F73"/>
    <w:rsid w:val="00490821"/>
    <w:rsid w:val="00490BE0"/>
    <w:rsid w:val="00490C04"/>
    <w:rsid w:val="00490CCD"/>
    <w:rsid w:val="00490E50"/>
    <w:rsid w:val="0049111E"/>
    <w:rsid w:val="00491665"/>
    <w:rsid w:val="00491BE5"/>
    <w:rsid w:val="00491D05"/>
    <w:rsid w:val="00491E81"/>
    <w:rsid w:val="00491EE6"/>
    <w:rsid w:val="004927E3"/>
    <w:rsid w:val="00492AD2"/>
    <w:rsid w:val="00492B4F"/>
    <w:rsid w:val="00492B96"/>
    <w:rsid w:val="00492BDD"/>
    <w:rsid w:val="00492BED"/>
    <w:rsid w:val="00492D55"/>
    <w:rsid w:val="00492E17"/>
    <w:rsid w:val="00493001"/>
    <w:rsid w:val="00493230"/>
    <w:rsid w:val="004932FC"/>
    <w:rsid w:val="00493578"/>
    <w:rsid w:val="00493601"/>
    <w:rsid w:val="004936E4"/>
    <w:rsid w:val="00493962"/>
    <w:rsid w:val="00493CA5"/>
    <w:rsid w:val="00493F39"/>
    <w:rsid w:val="00493F42"/>
    <w:rsid w:val="0049447D"/>
    <w:rsid w:val="00494644"/>
    <w:rsid w:val="004948FF"/>
    <w:rsid w:val="00495222"/>
    <w:rsid w:val="0049546E"/>
    <w:rsid w:val="0049569D"/>
    <w:rsid w:val="00495824"/>
    <w:rsid w:val="004958F0"/>
    <w:rsid w:val="004959FA"/>
    <w:rsid w:val="00495E39"/>
    <w:rsid w:val="00495F59"/>
    <w:rsid w:val="004960E1"/>
    <w:rsid w:val="0049659B"/>
    <w:rsid w:val="00496778"/>
    <w:rsid w:val="004968A8"/>
    <w:rsid w:val="00496A0A"/>
    <w:rsid w:val="00496C45"/>
    <w:rsid w:val="00496E4C"/>
    <w:rsid w:val="00496F06"/>
    <w:rsid w:val="00497280"/>
    <w:rsid w:val="00497320"/>
    <w:rsid w:val="00497605"/>
    <w:rsid w:val="00497AEF"/>
    <w:rsid w:val="00497AF1"/>
    <w:rsid w:val="00497F11"/>
    <w:rsid w:val="004A027E"/>
    <w:rsid w:val="004A04EF"/>
    <w:rsid w:val="004A0BF4"/>
    <w:rsid w:val="004A0C77"/>
    <w:rsid w:val="004A0D8A"/>
    <w:rsid w:val="004A0E3C"/>
    <w:rsid w:val="004A1000"/>
    <w:rsid w:val="004A157E"/>
    <w:rsid w:val="004A1905"/>
    <w:rsid w:val="004A1BB0"/>
    <w:rsid w:val="004A1C10"/>
    <w:rsid w:val="004A22FF"/>
    <w:rsid w:val="004A2307"/>
    <w:rsid w:val="004A23E1"/>
    <w:rsid w:val="004A2D49"/>
    <w:rsid w:val="004A2E6F"/>
    <w:rsid w:val="004A3078"/>
    <w:rsid w:val="004A326B"/>
    <w:rsid w:val="004A36A3"/>
    <w:rsid w:val="004A36FC"/>
    <w:rsid w:val="004A38DF"/>
    <w:rsid w:val="004A3C7B"/>
    <w:rsid w:val="004A3EDF"/>
    <w:rsid w:val="004A3F4B"/>
    <w:rsid w:val="004A42BB"/>
    <w:rsid w:val="004A431C"/>
    <w:rsid w:val="004A435E"/>
    <w:rsid w:val="004A43DC"/>
    <w:rsid w:val="004A45D5"/>
    <w:rsid w:val="004A497E"/>
    <w:rsid w:val="004A4C18"/>
    <w:rsid w:val="004A4E21"/>
    <w:rsid w:val="004A4E27"/>
    <w:rsid w:val="004A4FC9"/>
    <w:rsid w:val="004A547F"/>
    <w:rsid w:val="004A5751"/>
    <w:rsid w:val="004A5795"/>
    <w:rsid w:val="004A582B"/>
    <w:rsid w:val="004A5DE7"/>
    <w:rsid w:val="004A5FED"/>
    <w:rsid w:val="004A613A"/>
    <w:rsid w:val="004A65D5"/>
    <w:rsid w:val="004A668D"/>
    <w:rsid w:val="004A6B63"/>
    <w:rsid w:val="004A6D15"/>
    <w:rsid w:val="004A6DEB"/>
    <w:rsid w:val="004A6E2F"/>
    <w:rsid w:val="004A72D9"/>
    <w:rsid w:val="004A7618"/>
    <w:rsid w:val="004A76A8"/>
    <w:rsid w:val="004A78E4"/>
    <w:rsid w:val="004A78E9"/>
    <w:rsid w:val="004A794A"/>
    <w:rsid w:val="004A7B43"/>
    <w:rsid w:val="004A7C5F"/>
    <w:rsid w:val="004B00F7"/>
    <w:rsid w:val="004B01A6"/>
    <w:rsid w:val="004B01E8"/>
    <w:rsid w:val="004B09E3"/>
    <w:rsid w:val="004B1182"/>
    <w:rsid w:val="004B19B8"/>
    <w:rsid w:val="004B1A12"/>
    <w:rsid w:val="004B1A1E"/>
    <w:rsid w:val="004B208C"/>
    <w:rsid w:val="004B2421"/>
    <w:rsid w:val="004B266E"/>
    <w:rsid w:val="004B2823"/>
    <w:rsid w:val="004B2BF7"/>
    <w:rsid w:val="004B2C27"/>
    <w:rsid w:val="004B2E03"/>
    <w:rsid w:val="004B2FEC"/>
    <w:rsid w:val="004B302C"/>
    <w:rsid w:val="004B307B"/>
    <w:rsid w:val="004B3687"/>
    <w:rsid w:val="004B3784"/>
    <w:rsid w:val="004B3B54"/>
    <w:rsid w:val="004B43C6"/>
    <w:rsid w:val="004B441F"/>
    <w:rsid w:val="004B4584"/>
    <w:rsid w:val="004B4761"/>
    <w:rsid w:val="004B4932"/>
    <w:rsid w:val="004B4A32"/>
    <w:rsid w:val="004B50FF"/>
    <w:rsid w:val="004B57D4"/>
    <w:rsid w:val="004B5B62"/>
    <w:rsid w:val="004B5BC8"/>
    <w:rsid w:val="004B5CB8"/>
    <w:rsid w:val="004B5D78"/>
    <w:rsid w:val="004B61A2"/>
    <w:rsid w:val="004B6A1D"/>
    <w:rsid w:val="004B6B9F"/>
    <w:rsid w:val="004B6CCF"/>
    <w:rsid w:val="004B6E43"/>
    <w:rsid w:val="004B6F86"/>
    <w:rsid w:val="004B6F94"/>
    <w:rsid w:val="004B70D5"/>
    <w:rsid w:val="004B7846"/>
    <w:rsid w:val="004B7927"/>
    <w:rsid w:val="004B7969"/>
    <w:rsid w:val="004B7D13"/>
    <w:rsid w:val="004C0192"/>
    <w:rsid w:val="004C097E"/>
    <w:rsid w:val="004C0A33"/>
    <w:rsid w:val="004C0A5E"/>
    <w:rsid w:val="004C0EDD"/>
    <w:rsid w:val="004C1548"/>
    <w:rsid w:val="004C168E"/>
    <w:rsid w:val="004C16E9"/>
    <w:rsid w:val="004C1AC3"/>
    <w:rsid w:val="004C1C24"/>
    <w:rsid w:val="004C20FC"/>
    <w:rsid w:val="004C2155"/>
    <w:rsid w:val="004C26AE"/>
    <w:rsid w:val="004C2808"/>
    <w:rsid w:val="004C2A40"/>
    <w:rsid w:val="004C2DC6"/>
    <w:rsid w:val="004C2E31"/>
    <w:rsid w:val="004C3012"/>
    <w:rsid w:val="004C308C"/>
    <w:rsid w:val="004C339C"/>
    <w:rsid w:val="004C3735"/>
    <w:rsid w:val="004C3BDC"/>
    <w:rsid w:val="004C420C"/>
    <w:rsid w:val="004C4681"/>
    <w:rsid w:val="004C4D55"/>
    <w:rsid w:val="004C4FA0"/>
    <w:rsid w:val="004C52FA"/>
    <w:rsid w:val="004C5414"/>
    <w:rsid w:val="004C55A1"/>
    <w:rsid w:val="004C5783"/>
    <w:rsid w:val="004C5DA9"/>
    <w:rsid w:val="004C5E51"/>
    <w:rsid w:val="004C6115"/>
    <w:rsid w:val="004C6116"/>
    <w:rsid w:val="004C6318"/>
    <w:rsid w:val="004C637D"/>
    <w:rsid w:val="004C68F6"/>
    <w:rsid w:val="004C6A12"/>
    <w:rsid w:val="004C6CF7"/>
    <w:rsid w:val="004C74FF"/>
    <w:rsid w:val="004C75B6"/>
    <w:rsid w:val="004C7602"/>
    <w:rsid w:val="004C7B20"/>
    <w:rsid w:val="004C7FD3"/>
    <w:rsid w:val="004D01D5"/>
    <w:rsid w:val="004D023A"/>
    <w:rsid w:val="004D023C"/>
    <w:rsid w:val="004D0374"/>
    <w:rsid w:val="004D03B7"/>
    <w:rsid w:val="004D0DD5"/>
    <w:rsid w:val="004D0DE4"/>
    <w:rsid w:val="004D1569"/>
    <w:rsid w:val="004D17CB"/>
    <w:rsid w:val="004D1AFB"/>
    <w:rsid w:val="004D1CDF"/>
    <w:rsid w:val="004D2A33"/>
    <w:rsid w:val="004D2C46"/>
    <w:rsid w:val="004D2F0D"/>
    <w:rsid w:val="004D32ED"/>
    <w:rsid w:val="004D3C94"/>
    <w:rsid w:val="004D3DC5"/>
    <w:rsid w:val="004D3E1A"/>
    <w:rsid w:val="004D44D2"/>
    <w:rsid w:val="004D44F1"/>
    <w:rsid w:val="004D4598"/>
    <w:rsid w:val="004D4954"/>
    <w:rsid w:val="004D4970"/>
    <w:rsid w:val="004D51B5"/>
    <w:rsid w:val="004D537A"/>
    <w:rsid w:val="004D55BE"/>
    <w:rsid w:val="004D5817"/>
    <w:rsid w:val="004D594D"/>
    <w:rsid w:val="004D595C"/>
    <w:rsid w:val="004D59E8"/>
    <w:rsid w:val="004D5A08"/>
    <w:rsid w:val="004D5AE7"/>
    <w:rsid w:val="004D66FA"/>
    <w:rsid w:val="004D6A2A"/>
    <w:rsid w:val="004D6C9E"/>
    <w:rsid w:val="004D71F6"/>
    <w:rsid w:val="004D7263"/>
    <w:rsid w:val="004D7370"/>
    <w:rsid w:val="004D77AA"/>
    <w:rsid w:val="004D78B2"/>
    <w:rsid w:val="004D7BB9"/>
    <w:rsid w:val="004E0A0B"/>
    <w:rsid w:val="004E0CD9"/>
    <w:rsid w:val="004E0FAF"/>
    <w:rsid w:val="004E1320"/>
    <w:rsid w:val="004E1475"/>
    <w:rsid w:val="004E160F"/>
    <w:rsid w:val="004E18E1"/>
    <w:rsid w:val="004E19F8"/>
    <w:rsid w:val="004E1EEA"/>
    <w:rsid w:val="004E23B5"/>
    <w:rsid w:val="004E252B"/>
    <w:rsid w:val="004E2675"/>
    <w:rsid w:val="004E26C9"/>
    <w:rsid w:val="004E28E8"/>
    <w:rsid w:val="004E2B72"/>
    <w:rsid w:val="004E2DBA"/>
    <w:rsid w:val="004E2EC3"/>
    <w:rsid w:val="004E2F43"/>
    <w:rsid w:val="004E2FBB"/>
    <w:rsid w:val="004E306E"/>
    <w:rsid w:val="004E31F2"/>
    <w:rsid w:val="004E38E6"/>
    <w:rsid w:val="004E39F1"/>
    <w:rsid w:val="004E3CF4"/>
    <w:rsid w:val="004E4192"/>
    <w:rsid w:val="004E4577"/>
    <w:rsid w:val="004E47F1"/>
    <w:rsid w:val="004E4AFD"/>
    <w:rsid w:val="004E4C72"/>
    <w:rsid w:val="004E5161"/>
    <w:rsid w:val="004E5436"/>
    <w:rsid w:val="004E5645"/>
    <w:rsid w:val="004E5646"/>
    <w:rsid w:val="004E5682"/>
    <w:rsid w:val="004E57AB"/>
    <w:rsid w:val="004E5BEE"/>
    <w:rsid w:val="004E5DFF"/>
    <w:rsid w:val="004E60EC"/>
    <w:rsid w:val="004E60FD"/>
    <w:rsid w:val="004E6202"/>
    <w:rsid w:val="004E62EE"/>
    <w:rsid w:val="004E6527"/>
    <w:rsid w:val="004E668C"/>
    <w:rsid w:val="004E66CD"/>
    <w:rsid w:val="004E6C46"/>
    <w:rsid w:val="004E6CDA"/>
    <w:rsid w:val="004E6E1B"/>
    <w:rsid w:val="004E6FBE"/>
    <w:rsid w:val="004E70B6"/>
    <w:rsid w:val="004E7B4D"/>
    <w:rsid w:val="004E7E24"/>
    <w:rsid w:val="004F0281"/>
    <w:rsid w:val="004F0308"/>
    <w:rsid w:val="004F0396"/>
    <w:rsid w:val="004F04C2"/>
    <w:rsid w:val="004F04F5"/>
    <w:rsid w:val="004F07E7"/>
    <w:rsid w:val="004F0B2A"/>
    <w:rsid w:val="004F0E8D"/>
    <w:rsid w:val="004F125B"/>
    <w:rsid w:val="004F138D"/>
    <w:rsid w:val="004F1A99"/>
    <w:rsid w:val="004F1AD7"/>
    <w:rsid w:val="004F1D5B"/>
    <w:rsid w:val="004F1D72"/>
    <w:rsid w:val="004F1F85"/>
    <w:rsid w:val="004F2800"/>
    <w:rsid w:val="004F2903"/>
    <w:rsid w:val="004F2A12"/>
    <w:rsid w:val="004F2C0C"/>
    <w:rsid w:val="004F2E18"/>
    <w:rsid w:val="004F316C"/>
    <w:rsid w:val="004F3294"/>
    <w:rsid w:val="004F3441"/>
    <w:rsid w:val="004F3505"/>
    <w:rsid w:val="004F3509"/>
    <w:rsid w:val="004F387D"/>
    <w:rsid w:val="004F3BB8"/>
    <w:rsid w:val="004F415C"/>
    <w:rsid w:val="004F4A91"/>
    <w:rsid w:val="004F51BA"/>
    <w:rsid w:val="004F55A4"/>
    <w:rsid w:val="004F5759"/>
    <w:rsid w:val="004F5B24"/>
    <w:rsid w:val="004F5FEC"/>
    <w:rsid w:val="004F6476"/>
    <w:rsid w:val="004F65C1"/>
    <w:rsid w:val="004F6686"/>
    <w:rsid w:val="004F674E"/>
    <w:rsid w:val="004F68E6"/>
    <w:rsid w:val="004F6953"/>
    <w:rsid w:val="004F6B23"/>
    <w:rsid w:val="004F6CBE"/>
    <w:rsid w:val="004F6EAF"/>
    <w:rsid w:val="004F746F"/>
    <w:rsid w:val="004F7503"/>
    <w:rsid w:val="004F758D"/>
    <w:rsid w:val="004F7808"/>
    <w:rsid w:val="004F7E90"/>
    <w:rsid w:val="005003F9"/>
    <w:rsid w:val="005006EC"/>
    <w:rsid w:val="00500763"/>
    <w:rsid w:val="00500877"/>
    <w:rsid w:val="00500C38"/>
    <w:rsid w:val="00500C93"/>
    <w:rsid w:val="00500C9F"/>
    <w:rsid w:val="00500D8A"/>
    <w:rsid w:val="0050124B"/>
    <w:rsid w:val="005015B7"/>
    <w:rsid w:val="00501C17"/>
    <w:rsid w:val="00501F9C"/>
    <w:rsid w:val="0050210B"/>
    <w:rsid w:val="00502262"/>
    <w:rsid w:val="00502A69"/>
    <w:rsid w:val="00502B2A"/>
    <w:rsid w:val="00502B62"/>
    <w:rsid w:val="00502F91"/>
    <w:rsid w:val="0050317F"/>
    <w:rsid w:val="00503410"/>
    <w:rsid w:val="005034A7"/>
    <w:rsid w:val="00503C90"/>
    <w:rsid w:val="00503FAE"/>
    <w:rsid w:val="00503FB1"/>
    <w:rsid w:val="0050424D"/>
    <w:rsid w:val="0050452C"/>
    <w:rsid w:val="0050478D"/>
    <w:rsid w:val="005047A0"/>
    <w:rsid w:val="005047A3"/>
    <w:rsid w:val="00504830"/>
    <w:rsid w:val="00504C9F"/>
    <w:rsid w:val="00505184"/>
    <w:rsid w:val="00505412"/>
    <w:rsid w:val="00505514"/>
    <w:rsid w:val="0050564C"/>
    <w:rsid w:val="005059DD"/>
    <w:rsid w:val="00505B38"/>
    <w:rsid w:val="00506159"/>
    <w:rsid w:val="00506218"/>
    <w:rsid w:val="00506508"/>
    <w:rsid w:val="005065FE"/>
    <w:rsid w:val="0050666F"/>
    <w:rsid w:val="00506A0E"/>
    <w:rsid w:val="00506BCD"/>
    <w:rsid w:val="00506C5A"/>
    <w:rsid w:val="00506F64"/>
    <w:rsid w:val="0050705A"/>
    <w:rsid w:val="0050743D"/>
    <w:rsid w:val="00507533"/>
    <w:rsid w:val="00507735"/>
    <w:rsid w:val="00507CE5"/>
    <w:rsid w:val="00507DAD"/>
    <w:rsid w:val="00510027"/>
    <w:rsid w:val="00510043"/>
    <w:rsid w:val="005100A5"/>
    <w:rsid w:val="0051024E"/>
    <w:rsid w:val="00510452"/>
    <w:rsid w:val="005104E6"/>
    <w:rsid w:val="00510FE8"/>
    <w:rsid w:val="005110BD"/>
    <w:rsid w:val="005115AE"/>
    <w:rsid w:val="00511674"/>
    <w:rsid w:val="00511AA0"/>
    <w:rsid w:val="00511F78"/>
    <w:rsid w:val="00512420"/>
    <w:rsid w:val="00512850"/>
    <w:rsid w:val="005129C3"/>
    <w:rsid w:val="00512AA5"/>
    <w:rsid w:val="00512B56"/>
    <w:rsid w:val="00512C4E"/>
    <w:rsid w:val="00512D66"/>
    <w:rsid w:val="00512E13"/>
    <w:rsid w:val="00512E58"/>
    <w:rsid w:val="00512F0D"/>
    <w:rsid w:val="00513239"/>
    <w:rsid w:val="0051327E"/>
    <w:rsid w:val="005135C7"/>
    <w:rsid w:val="00513AC3"/>
    <w:rsid w:val="00513D96"/>
    <w:rsid w:val="00513EB0"/>
    <w:rsid w:val="00514249"/>
    <w:rsid w:val="0051426F"/>
    <w:rsid w:val="00514380"/>
    <w:rsid w:val="00514670"/>
    <w:rsid w:val="005148CF"/>
    <w:rsid w:val="00514A6D"/>
    <w:rsid w:val="00514B7B"/>
    <w:rsid w:val="00514C12"/>
    <w:rsid w:val="00514CF7"/>
    <w:rsid w:val="005150F4"/>
    <w:rsid w:val="0051551D"/>
    <w:rsid w:val="0051551E"/>
    <w:rsid w:val="005155BE"/>
    <w:rsid w:val="00515873"/>
    <w:rsid w:val="00515933"/>
    <w:rsid w:val="00515BA3"/>
    <w:rsid w:val="00515BD8"/>
    <w:rsid w:val="00515BE1"/>
    <w:rsid w:val="00515CBB"/>
    <w:rsid w:val="005161B4"/>
    <w:rsid w:val="00516327"/>
    <w:rsid w:val="00516554"/>
    <w:rsid w:val="005165C7"/>
    <w:rsid w:val="00516637"/>
    <w:rsid w:val="005166E8"/>
    <w:rsid w:val="005168A6"/>
    <w:rsid w:val="005171CE"/>
    <w:rsid w:val="00517378"/>
    <w:rsid w:val="005173AE"/>
    <w:rsid w:val="0051758F"/>
    <w:rsid w:val="00517A64"/>
    <w:rsid w:val="00517B03"/>
    <w:rsid w:val="00517E78"/>
    <w:rsid w:val="005205DB"/>
    <w:rsid w:val="0052063B"/>
    <w:rsid w:val="0052070C"/>
    <w:rsid w:val="005207A3"/>
    <w:rsid w:val="00521625"/>
    <w:rsid w:val="005222AA"/>
    <w:rsid w:val="0052247D"/>
    <w:rsid w:val="005225E5"/>
    <w:rsid w:val="00522E89"/>
    <w:rsid w:val="00522F71"/>
    <w:rsid w:val="005231F2"/>
    <w:rsid w:val="0052341B"/>
    <w:rsid w:val="00523CD7"/>
    <w:rsid w:val="00523DC7"/>
    <w:rsid w:val="00523FB4"/>
    <w:rsid w:val="0052424F"/>
    <w:rsid w:val="005243B0"/>
    <w:rsid w:val="00524467"/>
    <w:rsid w:val="00524544"/>
    <w:rsid w:val="00524640"/>
    <w:rsid w:val="00524952"/>
    <w:rsid w:val="00524FA8"/>
    <w:rsid w:val="00525757"/>
    <w:rsid w:val="00525932"/>
    <w:rsid w:val="00525AA1"/>
    <w:rsid w:val="00525DD7"/>
    <w:rsid w:val="00525E3D"/>
    <w:rsid w:val="00525F87"/>
    <w:rsid w:val="0052626B"/>
    <w:rsid w:val="0052669F"/>
    <w:rsid w:val="00526866"/>
    <w:rsid w:val="00526CFA"/>
    <w:rsid w:val="00526DAD"/>
    <w:rsid w:val="00526E64"/>
    <w:rsid w:val="00527481"/>
    <w:rsid w:val="005274F6"/>
    <w:rsid w:val="005277BD"/>
    <w:rsid w:val="00527CF8"/>
    <w:rsid w:val="00527D19"/>
    <w:rsid w:val="0053022A"/>
    <w:rsid w:val="00530699"/>
    <w:rsid w:val="005308FA"/>
    <w:rsid w:val="00530949"/>
    <w:rsid w:val="005309EE"/>
    <w:rsid w:val="00530DF1"/>
    <w:rsid w:val="00530EB1"/>
    <w:rsid w:val="00530F74"/>
    <w:rsid w:val="0053120A"/>
    <w:rsid w:val="00531AE2"/>
    <w:rsid w:val="00532312"/>
    <w:rsid w:val="0053244F"/>
    <w:rsid w:val="005324FC"/>
    <w:rsid w:val="0053258E"/>
    <w:rsid w:val="005326D0"/>
    <w:rsid w:val="00532BE2"/>
    <w:rsid w:val="00532CF5"/>
    <w:rsid w:val="00532EE5"/>
    <w:rsid w:val="00532F52"/>
    <w:rsid w:val="0053343F"/>
    <w:rsid w:val="005334FE"/>
    <w:rsid w:val="005335AA"/>
    <w:rsid w:val="0053376F"/>
    <w:rsid w:val="005339EF"/>
    <w:rsid w:val="00533C27"/>
    <w:rsid w:val="005340A5"/>
    <w:rsid w:val="005341D4"/>
    <w:rsid w:val="005341EB"/>
    <w:rsid w:val="0053430F"/>
    <w:rsid w:val="005344F2"/>
    <w:rsid w:val="005346D5"/>
    <w:rsid w:val="00534728"/>
    <w:rsid w:val="00534777"/>
    <w:rsid w:val="00534A4D"/>
    <w:rsid w:val="00534B5A"/>
    <w:rsid w:val="005350D1"/>
    <w:rsid w:val="00535B55"/>
    <w:rsid w:val="005360C0"/>
    <w:rsid w:val="0053614D"/>
    <w:rsid w:val="00536216"/>
    <w:rsid w:val="00536797"/>
    <w:rsid w:val="005368D1"/>
    <w:rsid w:val="00536D29"/>
    <w:rsid w:val="00536E58"/>
    <w:rsid w:val="00536EB9"/>
    <w:rsid w:val="00536FAD"/>
    <w:rsid w:val="0053713B"/>
    <w:rsid w:val="0053731B"/>
    <w:rsid w:val="00537381"/>
    <w:rsid w:val="005377BD"/>
    <w:rsid w:val="005379AA"/>
    <w:rsid w:val="00537D8D"/>
    <w:rsid w:val="00540107"/>
    <w:rsid w:val="00540184"/>
    <w:rsid w:val="005406B4"/>
    <w:rsid w:val="005407A5"/>
    <w:rsid w:val="00540C49"/>
    <w:rsid w:val="00541156"/>
    <w:rsid w:val="005414D1"/>
    <w:rsid w:val="0054156F"/>
    <w:rsid w:val="00541A98"/>
    <w:rsid w:val="00541ED6"/>
    <w:rsid w:val="00541F23"/>
    <w:rsid w:val="00542188"/>
    <w:rsid w:val="00542335"/>
    <w:rsid w:val="0054296E"/>
    <w:rsid w:val="00542A6E"/>
    <w:rsid w:val="00542BAC"/>
    <w:rsid w:val="00542CAA"/>
    <w:rsid w:val="00542D35"/>
    <w:rsid w:val="00542F75"/>
    <w:rsid w:val="00542FB2"/>
    <w:rsid w:val="00543057"/>
    <w:rsid w:val="00543289"/>
    <w:rsid w:val="005434BB"/>
    <w:rsid w:val="0054361C"/>
    <w:rsid w:val="00543862"/>
    <w:rsid w:val="00543976"/>
    <w:rsid w:val="0054399C"/>
    <w:rsid w:val="00543AE4"/>
    <w:rsid w:val="00543B22"/>
    <w:rsid w:val="00543C0D"/>
    <w:rsid w:val="00543DB2"/>
    <w:rsid w:val="00543FAB"/>
    <w:rsid w:val="0054406B"/>
    <w:rsid w:val="00544123"/>
    <w:rsid w:val="0054416A"/>
    <w:rsid w:val="005442EA"/>
    <w:rsid w:val="0054457E"/>
    <w:rsid w:val="00544F60"/>
    <w:rsid w:val="00545261"/>
    <w:rsid w:val="00545571"/>
    <w:rsid w:val="00545757"/>
    <w:rsid w:val="00545814"/>
    <w:rsid w:val="005459BE"/>
    <w:rsid w:val="00545D45"/>
    <w:rsid w:val="005464BA"/>
    <w:rsid w:val="005465D3"/>
    <w:rsid w:val="005466D3"/>
    <w:rsid w:val="00546919"/>
    <w:rsid w:val="00546948"/>
    <w:rsid w:val="00546C6E"/>
    <w:rsid w:val="00546CBB"/>
    <w:rsid w:val="00546E9D"/>
    <w:rsid w:val="00547218"/>
    <w:rsid w:val="00547381"/>
    <w:rsid w:val="00547596"/>
    <w:rsid w:val="00547855"/>
    <w:rsid w:val="00547BC8"/>
    <w:rsid w:val="00547BCD"/>
    <w:rsid w:val="00547F1C"/>
    <w:rsid w:val="00547FCC"/>
    <w:rsid w:val="0055026F"/>
    <w:rsid w:val="005505EE"/>
    <w:rsid w:val="00550603"/>
    <w:rsid w:val="00550B7B"/>
    <w:rsid w:val="00550E46"/>
    <w:rsid w:val="00550FAC"/>
    <w:rsid w:val="00551216"/>
    <w:rsid w:val="00551534"/>
    <w:rsid w:val="005517AD"/>
    <w:rsid w:val="005518FB"/>
    <w:rsid w:val="00551AA5"/>
    <w:rsid w:val="00551B54"/>
    <w:rsid w:val="005522C2"/>
    <w:rsid w:val="0055288D"/>
    <w:rsid w:val="00552B96"/>
    <w:rsid w:val="00552D62"/>
    <w:rsid w:val="0055326A"/>
    <w:rsid w:val="005533EA"/>
    <w:rsid w:val="00553633"/>
    <w:rsid w:val="005536B1"/>
    <w:rsid w:val="00553800"/>
    <w:rsid w:val="00553954"/>
    <w:rsid w:val="00553B6E"/>
    <w:rsid w:val="00554089"/>
    <w:rsid w:val="00554943"/>
    <w:rsid w:val="005557A8"/>
    <w:rsid w:val="0055590D"/>
    <w:rsid w:val="00555985"/>
    <w:rsid w:val="00555A0C"/>
    <w:rsid w:val="00555CC4"/>
    <w:rsid w:val="0055673D"/>
    <w:rsid w:val="00556E9D"/>
    <w:rsid w:val="00557409"/>
    <w:rsid w:val="0055767D"/>
    <w:rsid w:val="00557945"/>
    <w:rsid w:val="00557A82"/>
    <w:rsid w:val="00557B1C"/>
    <w:rsid w:val="00557B7B"/>
    <w:rsid w:val="00557DE4"/>
    <w:rsid w:val="00557F47"/>
    <w:rsid w:val="00557FCD"/>
    <w:rsid w:val="00560075"/>
    <w:rsid w:val="005603AF"/>
    <w:rsid w:val="0056073E"/>
    <w:rsid w:val="005608E9"/>
    <w:rsid w:val="005609E9"/>
    <w:rsid w:val="00560B0B"/>
    <w:rsid w:val="00560B44"/>
    <w:rsid w:val="00561112"/>
    <w:rsid w:val="005612E5"/>
    <w:rsid w:val="00561957"/>
    <w:rsid w:val="00561DB6"/>
    <w:rsid w:val="00562B2B"/>
    <w:rsid w:val="00562E3C"/>
    <w:rsid w:val="0056309F"/>
    <w:rsid w:val="00563407"/>
    <w:rsid w:val="00563645"/>
    <w:rsid w:val="005637F0"/>
    <w:rsid w:val="00563EB2"/>
    <w:rsid w:val="00563F18"/>
    <w:rsid w:val="005641B5"/>
    <w:rsid w:val="00564650"/>
    <w:rsid w:val="00564699"/>
    <w:rsid w:val="00564701"/>
    <w:rsid w:val="005647B8"/>
    <w:rsid w:val="00564C02"/>
    <w:rsid w:val="00564CD8"/>
    <w:rsid w:val="00564E3F"/>
    <w:rsid w:val="00564F9D"/>
    <w:rsid w:val="005653CF"/>
    <w:rsid w:val="0056578A"/>
    <w:rsid w:val="005659A0"/>
    <w:rsid w:val="00565AF0"/>
    <w:rsid w:val="00565B22"/>
    <w:rsid w:val="00565C3A"/>
    <w:rsid w:val="00565E8F"/>
    <w:rsid w:val="00566037"/>
    <w:rsid w:val="00566114"/>
    <w:rsid w:val="0056629A"/>
    <w:rsid w:val="00566B6F"/>
    <w:rsid w:val="00566CAA"/>
    <w:rsid w:val="00566D2D"/>
    <w:rsid w:val="00566D52"/>
    <w:rsid w:val="00566E29"/>
    <w:rsid w:val="00566E99"/>
    <w:rsid w:val="00567016"/>
    <w:rsid w:val="00567247"/>
    <w:rsid w:val="0056742B"/>
    <w:rsid w:val="005676A5"/>
    <w:rsid w:val="0056778D"/>
    <w:rsid w:val="0056786B"/>
    <w:rsid w:val="00567AE1"/>
    <w:rsid w:val="00570AF4"/>
    <w:rsid w:val="00570EA2"/>
    <w:rsid w:val="005710C1"/>
    <w:rsid w:val="005711BA"/>
    <w:rsid w:val="005716FE"/>
    <w:rsid w:val="00571ABA"/>
    <w:rsid w:val="00571DE0"/>
    <w:rsid w:val="00571F8F"/>
    <w:rsid w:val="005725FA"/>
    <w:rsid w:val="00572768"/>
    <w:rsid w:val="005727BF"/>
    <w:rsid w:val="005728F9"/>
    <w:rsid w:val="005729D9"/>
    <w:rsid w:val="00572BB5"/>
    <w:rsid w:val="00572E72"/>
    <w:rsid w:val="0057335F"/>
    <w:rsid w:val="0057358D"/>
    <w:rsid w:val="00573649"/>
    <w:rsid w:val="00573D08"/>
    <w:rsid w:val="005740B0"/>
    <w:rsid w:val="00574266"/>
    <w:rsid w:val="00574316"/>
    <w:rsid w:val="0057439E"/>
    <w:rsid w:val="005743E9"/>
    <w:rsid w:val="00574967"/>
    <w:rsid w:val="00574991"/>
    <w:rsid w:val="00574F75"/>
    <w:rsid w:val="0057511B"/>
    <w:rsid w:val="0057512A"/>
    <w:rsid w:val="00575666"/>
    <w:rsid w:val="005757ED"/>
    <w:rsid w:val="00575B1E"/>
    <w:rsid w:val="00575CDB"/>
    <w:rsid w:val="00575D7B"/>
    <w:rsid w:val="00575DBF"/>
    <w:rsid w:val="00575EFC"/>
    <w:rsid w:val="0057647C"/>
    <w:rsid w:val="00576920"/>
    <w:rsid w:val="00576ABC"/>
    <w:rsid w:val="00576DCC"/>
    <w:rsid w:val="00576DE1"/>
    <w:rsid w:val="00576E13"/>
    <w:rsid w:val="00576F14"/>
    <w:rsid w:val="00577164"/>
    <w:rsid w:val="005772A4"/>
    <w:rsid w:val="005774F5"/>
    <w:rsid w:val="0057754F"/>
    <w:rsid w:val="0057776A"/>
    <w:rsid w:val="00577CAF"/>
    <w:rsid w:val="00580294"/>
    <w:rsid w:val="005804BE"/>
    <w:rsid w:val="00580B9C"/>
    <w:rsid w:val="00580D19"/>
    <w:rsid w:val="00580DF9"/>
    <w:rsid w:val="00580FC9"/>
    <w:rsid w:val="00581166"/>
    <w:rsid w:val="0058139F"/>
    <w:rsid w:val="00581561"/>
    <w:rsid w:val="005817DD"/>
    <w:rsid w:val="00581E20"/>
    <w:rsid w:val="0058225C"/>
    <w:rsid w:val="005823BB"/>
    <w:rsid w:val="00582464"/>
    <w:rsid w:val="00582743"/>
    <w:rsid w:val="005828DA"/>
    <w:rsid w:val="00582E73"/>
    <w:rsid w:val="0058311C"/>
    <w:rsid w:val="0058366A"/>
    <w:rsid w:val="00583DF7"/>
    <w:rsid w:val="005841DA"/>
    <w:rsid w:val="005842C7"/>
    <w:rsid w:val="005845E4"/>
    <w:rsid w:val="005847F9"/>
    <w:rsid w:val="00584812"/>
    <w:rsid w:val="0058488A"/>
    <w:rsid w:val="005848C0"/>
    <w:rsid w:val="00584979"/>
    <w:rsid w:val="00584E27"/>
    <w:rsid w:val="00584F56"/>
    <w:rsid w:val="0058503D"/>
    <w:rsid w:val="00585120"/>
    <w:rsid w:val="0058531F"/>
    <w:rsid w:val="0058537B"/>
    <w:rsid w:val="00585591"/>
    <w:rsid w:val="00585A32"/>
    <w:rsid w:val="0058611A"/>
    <w:rsid w:val="00586211"/>
    <w:rsid w:val="005864DB"/>
    <w:rsid w:val="00586832"/>
    <w:rsid w:val="005868C4"/>
    <w:rsid w:val="00586A92"/>
    <w:rsid w:val="00586CB0"/>
    <w:rsid w:val="00586F86"/>
    <w:rsid w:val="005870B3"/>
    <w:rsid w:val="00587246"/>
    <w:rsid w:val="005872D2"/>
    <w:rsid w:val="005877FC"/>
    <w:rsid w:val="00587A6F"/>
    <w:rsid w:val="00587AA7"/>
    <w:rsid w:val="00587ACD"/>
    <w:rsid w:val="00587ECF"/>
    <w:rsid w:val="00587FC2"/>
    <w:rsid w:val="0059012E"/>
    <w:rsid w:val="00590418"/>
    <w:rsid w:val="0059066A"/>
    <w:rsid w:val="00590769"/>
    <w:rsid w:val="00590B2B"/>
    <w:rsid w:val="00590D4E"/>
    <w:rsid w:val="00590DC5"/>
    <w:rsid w:val="00591714"/>
    <w:rsid w:val="00591843"/>
    <w:rsid w:val="0059205E"/>
    <w:rsid w:val="005922AE"/>
    <w:rsid w:val="0059254D"/>
    <w:rsid w:val="0059258A"/>
    <w:rsid w:val="005925FD"/>
    <w:rsid w:val="005927E3"/>
    <w:rsid w:val="00592B50"/>
    <w:rsid w:val="00592B9B"/>
    <w:rsid w:val="00592C46"/>
    <w:rsid w:val="00592DB8"/>
    <w:rsid w:val="00592DFA"/>
    <w:rsid w:val="00592EE2"/>
    <w:rsid w:val="005934EE"/>
    <w:rsid w:val="0059355B"/>
    <w:rsid w:val="005935CD"/>
    <w:rsid w:val="0059379C"/>
    <w:rsid w:val="00593929"/>
    <w:rsid w:val="00593B9C"/>
    <w:rsid w:val="00594070"/>
    <w:rsid w:val="00594285"/>
    <w:rsid w:val="005945A4"/>
    <w:rsid w:val="00594759"/>
    <w:rsid w:val="00594B1F"/>
    <w:rsid w:val="00594B74"/>
    <w:rsid w:val="00594C58"/>
    <w:rsid w:val="00594CB8"/>
    <w:rsid w:val="00595047"/>
    <w:rsid w:val="005950A8"/>
    <w:rsid w:val="0059517B"/>
    <w:rsid w:val="005954AF"/>
    <w:rsid w:val="00595907"/>
    <w:rsid w:val="0059590F"/>
    <w:rsid w:val="00595A44"/>
    <w:rsid w:val="00595C08"/>
    <w:rsid w:val="00595E70"/>
    <w:rsid w:val="00595EF5"/>
    <w:rsid w:val="005962FA"/>
    <w:rsid w:val="005963C6"/>
    <w:rsid w:val="0059658C"/>
    <w:rsid w:val="0059684D"/>
    <w:rsid w:val="0059686B"/>
    <w:rsid w:val="00596C33"/>
    <w:rsid w:val="00596EAC"/>
    <w:rsid w:val="00596F2E"/>
    <w:rsid w:val="00596F2F"/>
    <w:rsid w:val="005977C5"/>
    <w:rsid w:val="00597857"/>
    <w:rsid w:val="00597A2A"/>
    <w:rsid w:val="00597E2F"/>
    <w:rsid w:val="00597EE9"/>
    <w:rsid w:val="00597F58"/>
    <w:rsid w:val="00597F9C"/>
    <w:rsid w:val="00597FE1"/>
    <w:rsid w:val="005A00CF"/>
    <w:rsid w:val="005A0234"/>
    <w:rsid w:val="005A02D4"/>
    <w:rsid w:val="005A0543"/>
    <w:rsid w:val="005A09B0"/>
    <w:rsid w:val="005A0B9A"/>
    <w:rsid w:val="005A0CC9"/>
    <w:rsid w:val="005A1680"/>
    <w:rsid w:val="005A19FE"/>
    <w:rsid w:val="005A1AD4"/>
    <w:rsid w:val="005A2267"/>
    <w:rsid w:val="005A2312"/>
    <w:rsid w:val="005A24B4"/>
    <w:rsid w:val="005A24F1"/>
    <w:rsid w:val="005A250C"/>
    <w:rsid w:val="005A2A8C"/>
    <w:rsid w:val="005A2C18"/>
    <w:rsid w:val="005A2C2D"/>
    <w:rsid w:val="005A2D5A"/>
    <w:rsid w:val="005A2E63"/>
    <w:rsid w:val="005A2E66"/>
    <w:rsid w:val="005A2E92"/>
    <w:rsid w:val="005A39FA"/>
    <w:rsid w:val="005A3F6A"/>
    <w:rsid w:val="005A4117"/>
    <w:rsid w:val="005A4264"/>
    <w:rsid w:val="005A4574"/>
    <w:rsid w:val="005A464A"/>
    <w:rsid w:val="005A46B3"/>
    <w:rsid w:val="005A48A9"/>
    <w:rsid w:val="005A4A0C"/>
    <w:rsid w:val="005A510B"/>
    <w:rsid w:val="005A561A"/>
    <w:rsid w:val="005A578B"/>
    <w:rsid w:val="005A57C0"/>
    <w:rsid w:val="005A5B05"/>
    <w:rsid w:val="005A5FA0"/>
    <w:rsid w:val="005A64DA"/>
    <w:rsid w:val="005A65F9"/>
    <w:rsid w:val="005A68AA"/>
    <w:rsid w:val="005A6AA4"/>
    <w:rsid w:val="005A6EF7"/>
    <w:rsid w:val="005A6FA4"/>
    <w:rsid w:val="005A73E2"/>
    <w:rsid w:val="005A792B"/>
    <w:rsid w:val="005A7973"/>
    <w:rsid w:val="005A7A0F"/>
    <w:rsid w:val="005B0114"/>
    <w:rsid w:val="005B0186"/>
    <w:rsid w:val="005B0472"/>
    <w:rsid w:val="005B07F0"/>
    <w:rsid w:val="005B0AE9"/>
    <w:rsid w:val="005B0D6B"/>
    <w:rsid w:val="005B0F84"/>
    <w:rsid w:val="005B100B"/>
    <w:rsid w:val="005B1064"/>
    <w:rsid w:val="005B1170"/>
    <w:rsid w:val="005B1194"/>
    <w:rsid w:val="005B143A"/>
    <w:rsid w:val="005B149E"/>
    <w:rsid w:val="005B158B"/>
    <w:rsid w:val="005B166E"/>
    <w:rsid w:val="005B1983"/>
    <w:rsid w:val="005B1C15"/>
    <w:rsid w:val="005B2164"/>
    <w:rsid w:val="005B24F3"/>
    <w:rsid w:val="005B2543"/>
    <w:rsid w:val="005B260C"/>
    <w:rsid w:val="005B2734"/>
    <w:rsid w:val="005B27E2"/>
    <w:rsid w:val="005B28DA"/>
    <w:rsid w:val="005B28E1"/>
    <w:rsid w:val="005B2B1D"/>
    <w:rsid w:val="005B2E42"/>
    <w:rsid w:val="005B3324"/>
    <w:rsid w:val="005B33B9"/>
    <w:rsid w:val="005B3498"/>
    <w:rsid w:val="005B34D1"/>
    <w:rsid w:val="005B3597"/>
    <w:rsid w:val="005B3847"/>
    <w:rsid w:val="005B386E"/>
    <w:rsid w:val="005B3C01"/>
    <w:rsid w:val="005B3CA2"/>
    <w:rsid w:val="005B3D40"/>
    <w:rsid w:val="005B3DCF"/>
    <w:rsid w:val="005B3F32"/>
    <w:rsid w:val="005B4297"/>
    <w:rsid w:val="005B43D9"/>
    <w:rsid w:val="005B464B"/>
    <w:rsid w:val="005B4E6F"/>
    <w:rsid w:val="005B4F55"/>
    <w:rsid w:val="005B5846"/>
    <w:rsid w:val="005B5C14"/>
    <w:rsid w:val="005B5CAD"/>
    <w:rsid w:val="005B676A"/>
    <w:rsid w:val="005B6A4D"/>
    <w:rsid w:val="005B6C9A"/>
    <w:rsid w:val="005B705A"/>
    <w:rsid w:val="005B70EB"/>
    <w:rsid w:val="005B7297"/>
    <w:rsid w:val="005B750F"/>
    <w:rsid w:val="005B75B7"/>
    <w:rsid w:val="005B7630"/>
    <w:rsid w:val="005B7745"/>
    <w:rsid w:val="005B7A07"/>
    <w:rsid w:val="005B7BC1"/>
    <w:rsid w:val="005C0012"/>
    <w:rsid w:val="005C0231"/>
    <w:rsid w:val="005C0343"/>
    <w:rsid w:val="005C03DC"/>
    <w:rsid w:val="005C0452"/>
    <w:rsid w:val="005C0868"/>
    <w:rsid w:val="005C0D24"/>
    <w:rsid w:val="005C1348"/>
    <w:rsid w:val="005C13F2"/>
    <w:rsid w:val="005C2778"/>
    <w:rsid w:val="005C29E6"/>
    <w:rsid w:val="005C2AFF"/>
    <w:rsid w:val="005C2B85"/>
    <w:rsid w:val="005C2BA1"/>
    <w:rsid w:val="005C2C69"/>
    <w:rsid w:val="005C2CDA"/>
    <w:rsid w:val="005C2CDD"/>
    <w:rsid w:val="005C2F26"/>
    <w:rsid w:val="005C30CA"/>
    <w:rsid w:val="005C30E8"/>
    <w:rsid w:val="005C3272"/>
    <w:rsid w:val="005C37FE"/>
    <w:rsid w:val="005C386F"/>
    <w:rsid w:val="005C3C3A"/>
    <w:rsid w:val="005C434E"/>
    <w:rsid w:val="005C4438"/>
    <w:rsid w:val="005C488B"/>
    <w:rsid w:val="005C4934"/>
    <w:rsid w:val="005C4FB7"/>
    <w:rsid w:val="005C547C"/>
    <w:rsid w:val="005C54F8"/>
    <w:rsid w:val="005C5623"/>
    <w:rsid w:val="005C56B3"/>
    <w:rsid w:val="005C5748"/>
    <w:rsid w:val="005C5B28"/>
    <w:rsid w:val="005C5E52"/>
    <w:rsid w:val="005C63EF"/>
    <w:rsid w:val="005C645F"/>
    <w:rsid w:val="005C6A49"/>
    <w:rsid w:val="005C6A70"/>
    <w:rsid w:val="005C6DBD"/>
    <w:rsid w:val="005C6FB5"/>
    <w:rsid w:val="005C7ABA"/>
    <w:rsid w:val="005C7C0D"/>
    <w:rsid w:val="005D05AB"/>
    <w:rsid w:val="005D066F"/>
    <w:rsid w:val="005D098C"/>
    <w:rsid w:val="005D10BF"/>
    <w:rsid w:val="005D10D1"/>
    <w:rsid w:val="005D1209"/>
    <w:rsid w:val="005D12A9"/>
    <w:rsid w:val="005D1333"/>
    <w:rsid w:val="005D1AFF"/>
    <w:rsid w:val="005D1C46"/>
    <w:rsid w:val="005D1FE6"/>
    <w:rsid w:val="005D256E"/>
    <w:rsid w:val="005D275C"/>
    <w:rsid w:val="005D299E"/>
    <w:rsid w:val="005D29D9"/>
    <w:rsid w:val="005D2D84"/>
    <w:rsid w:val="005D37C4"/>
    <w:rsid w:val="005D41AD"/>
    <w:rsid w:val="005D41B1"/>
    <w:rsid w:val="005D4376"/>
    <w:rsid w:val="005D47DF"/>
    <w:rsid w:val="005D4A1A"/>
    <w:rsid w:val="005D4E33"/>
    <w:rsid w:val="005D5084"/>
    <w:rsid w:val="005D5121"/>
    <w:rsid w:val="005D546D"/>
    <w:rsid w:val="005D54CD"/>
    <w:rsid w:val="005D59F1"/>
    <w:rsid w:val="005D5C0F"/>
    <w:rsid w:val="005D5C11"/>
    <w:rsid w:val="005D5C2D"/>
    <w:rsid w:val="005D5F63"/>
    <w:rsid w:val="005D64DF"/>
    <w:rsid w:val="005D6983"/>
    <w:rsid w:val="005D6A03"/>
    <w:rsid w:val="005D6EAC"/>
    <w:rsid w:val="005D6FAD"/>
    <w:rsid w:val="005D7B86"/>
    <w:rsid w:val="005E0133"/>
    <w:rsid w:val="005E0544"/>
    <w:rsid w:val="005E0564"/>
    <w:rsid w:val="005E06D2"/>
    <w:rsid w:val="005E077C"/>
    <w:rsid w:val="005E0792"/>
    <w:rsid w:val="005E0876"/>
    <w:rsid w:val="005E0C38"/>
    <w:rsid w:val="005E0CE4"/>
    <w:rsid w:val="005E0FD8"/>
    <w:rsid w:val="005E12B6"/>
    <w:rsid w:val="005E1C18"/>
    <w:rsid w:val="005E1D4C"/>
    <w:rsid w:val="005E212B"/>
    <w:rsid w:val="005E2358"/>
    <w:rsid w:val="005E24DA"/>
    <w:rsid w:val="005E27EE"/>
    <w:rsid w:val="005E2A65"/>
    <w:rsid w:val="005E2ABC"/>
    <w:rsid w:val="005E2FB0"/>
    <w:rsid w:val="005E3002"/>
    <w:rsid w:val="005E353E"/>
    <w:rsid w:val="005E3786"/>
    <w:rsid w:val="005E38A8"/>
    <w:rsid w:val="005E3C94"/>
    <w:rsid w:val="005E3CBE"/>
    <w:rsid w:val="005E3D45"/>
    <w:rsid w:val="005E4059"/>
    <w:rsid w:val="005E41A9"/>
    <w:rsid w:val="005E45B4"/>
    <w:rsid w:val="005E46B0"/>
    <w:rsid w:val="005E4ABE"/>
    <w:rsid w:val="005E4BD8"/>
    <w:rsid w:val="005E4D7A"/>
    <w:rsid w:val="005E5321"/>
    <w:rsid w:val="005E571B"/>
    <w:rsid w:val="005E5E25"/>
    <w:rsid w:val="005E64FE"/>
    <w:rsid w:val="005E657D"/>
    <w:rsid w:val="005E679C"/>
    <w:rsid w:val="005E6BFB"/>
    <w:rsid w:val="005E6D68"/>
    <w:rsid w:val="005E6E12"/>
    <w:rsid w:val="005E6FD5"/>
    <w:rsid w:val="005E7463"/>
    <w:rsid w:val="005E78BC"/>
    <w:rsid w:val="005E7940"/>
    <w:rsid w:val="005E799E"/>
    <w:rsid w:val="005E7AA1"/>
    <w:rsid w:val="005E7C99"/>
    <w:rsid w:val="005E7F1D"/>
    <w:rsid w:val="005F0051"/>
    <w:rsid w:val="005F0249"/>
    <w:rsid w:val="005F0306"/>
    <w:rsid w:val="005F08F2"/>
    <w:rsid w:val="005F0A7B"/>
    <w:rsid w:val="005F0A85"/>
    <w:rsid w:val="005F0EA9"/>
    <w:rsid w:val="005F0EF2"/>
    <w:rsid w:val="005F0F1C"/>
    <w:rsid w:val="005F10BE"/>
    <w:rsid w:val="005F116B"/>
    <w:rsid w:val="005F195D"/>
    <w:rsid w:val="005F1B3B"/>
    <w:rsid w:val="005F1C5E"/>
    <w:rsid w:val="005F1E0D"/>
    <w:rsid w:val="005F220C"/>
    <w:rsid w:val="005F2786"/>
    <w:rsid w:val="005F285D"/>
    <w:rsid w:val="005F2A11"/>
    <w:rsid w:val="005F2B46"/>
    <w:rsid w:val="005F3145"/>
    <w:rsid w:val="005F322A"/>
    <w:rsid w:val="005F33DB"/>
    <w:rsid w:val="005F3446"/>
    <w:rsid w:val="005F3514"/>
    <w:rsid w:val="005F3829"/>
    <w:rsid w:val="005F3935"/>
    <w:rsid w:val="005F3CE4"/>
    <w:rsid w:val="005F3D75"/>
    <w:rsid w:val="005F3D83"/>
    <w:rsid w:val="005F42B0"/>
    <w:rsid w:val="005F4427"/>
    <w:rsid w:val="005F4598"/>
    <w:rsid w:val="005F4B9D"/>
    <w:rsid w:val="005F4CE5"/>
    <w:rsid w:val="005F4DF1"/>
    <w:rsid w:val="005F4F07"/>
    <w:rsid w:val="005F512F"/>
    <w:rsid w:val="005F570B"/>
    <w:rsid w:val="005F58DF"/>
    <w:rsid w:val="005F5D1B"/>
    <w:rsid w:val="005F5E31"/>
    <w:rsid w:val="005F60C0"/>
    <w:rsid w:val="005F64E1"/>
    <w:rsid w:val="005F6539"/>
    <w:rsid w:val="005F6D09"/>
    <w:rsid w:val="005F6FE7"/>
    <w:rsid w:val="005F7027"/>
    <w:rsid w:val="005F715E"/>
    <w:rsid w:val="005F72BF"/>
    <w:rsid w:val="005F7449"/>
    <w:rsid w:val="005F7DA2"/>
    <w:rsid w:val="0060009C"/>
    <w:rsid w:val="00600146"/>
    <w:rsid w:val="006003F4"/>
    <w:rsid w:val="00600402"/>
    <w:rsid w:val="0060046E"/>
    <w:rsid w:val="00600C82"/>
    <w:rsid w:val="00600CB8"/>
    <w:rsid w:val="00600E8D"/>
    <w:rsid w:val="00601284"/>
    <w:rsid w:val="006012AC"/>
    <w:rsid w:val="006012BB"/>
    <w:rsid w:val="0060137E"/>
    <w:rsid w:val="0060164A"/>
    <w:rsid w:val="006019C3"/>
    <w:rsid w:val="00601F1B"/>
    <w:rsid w:val="006022A8"/>
    <w:rsid w:val="0060265D"/>
    <w:rsid w:val="0060280F"/>
    <w:rsid w:val="00602830"/>
    <w:rsid w:val="00602F6C"/>
    <w:rsid w:val="006034DE"/>
    <w:rsid w:val="006035C5"/>
    <w:rsid w:val="006037BC"/>
    <w:rsid w:val="00603BAD"/>
    <w:rsid w:val="00603C28"/>
    <w:rsid w:val="00603FF0"/>
    <w:rsid w:val="00604215"/>
    <w:rsid w:val="00604323"/>
    <w:rsid w:val="006046D8"/>
    <w:rsid w:val="0060472B"/>
    <w:rsid w:val="006049E0"/>
    <w:rsid w:val="00604BBD"/>
    <w:rsid w:val="00604DA0"/>
    <w:rsid w:val="0060521A"/>
    <w:rsid w:val="00605279"/>
    <w:rsid w:val="00605FC4"/>
    <w:rsid w:val="0060633C"/>
    <w:rsid w:val="0060666F"/>
    <w:rsid w:val="00606CD3"/>
    <w:rsid w:val="00607287"/>
    <w:rsid w:val="006072A2"/>
    <w:rsid w:val="00607302"/>
    <w:rsid w:val="00607583"/>
    <w:rsid w:val="0060766C"/>
    <w:rsid w:val="00607B6B"/>
    <w:rsid w:val="00607BCE"/>
    <w:rsid w:val="00610194"/>
    <w:rsid w:val="0061043A"/>
    <w:rsid w:val="006108B8"/>
    <w:rsid w:val="00610AD7"/>
    <w:rsid w:val="00610B1B"/>
    <w:rsid w:val="00610BC6"/>
    <w:rsid w:val="00610BFB"/>
    <w:rsid w:val="00610CEF"/>
    <w:rsid w:val="00610D70"/>
    <w:rsid w:val="00611332"/>
    <w:rsid w:val="006118A5"/>
    <w:rsid w:val="00611901"/>
    <w:rsid w:val="00611914"/>
    <w:rsid w:val="00611946"/>
    <w:rsid w:val="00611E61"/>
    <w:rsid w:val="00611E9E"/>
    <w:rsid w:val="0061228C"/>
    <w:rsid w:val="00612503"/>
    <w:rsid w:val="0061266E"/>
    <w:rsid w:val="0061281B"/>
    <w:rsid w:val="00612FE7"/>
    <w:rsid w:val="0061301C"/>
    <w:rsid w:val="006130E2"/>
    <w:rsid w:val="0061314B"/>
    <w:rsid w:val="006131AF"/>
    <w:rsid w:val="00613307"/>
    <w:rsid w:val="0061334E"/>
    <w:rsid w:val="00613427"/>
    <w:rsid w:val="0061384E"/>
    <w:rsid w:val="00613892"/>
    <w:rsid w:val="00613BE8"/>
    <w:rsid w:val="006140E1"/>
    <w:rsid w:val="006143A7"/>
    <w:rsid w:val="006144DB"/>
    <w:rsid w:val="006146D3"/>
    <w:rsid w:val="00614781"/>
    <w:rsid w:val="006147A2"/>
    <w:rsid w:val="006153F1"/>
    <w:rsid w:val="0061547E"/>
    <w:rsid w:val="00615481"/>
    <w:rsid w:val="00615580"/>
    <w:rsid w:val="00615BF7"/>
    <w:rsid w:val="006161E0"/>
    <w:rsid w:val="00616244"/>
    <w:rsid w:val="00616294"/>
    <w:rsid w:val="0061642A"/>
    <w:rsid w:val="00616472"/>
    <w:rsid w:val="0061651F"/>
    <w:rsid w:val="006166C6"/>
    <w:rsid w:val="00616772"/>
    <w:rsid w:val="00616C05"/>
    <w:rsid w:val="00616D3C"/>
    <w:rsid w:val="00617221"/>
    <w:rsid w:val="006173C2"/>
    <w:rsid w:val="006176C8"/>
    <w:rsid w:val="006178C3"/>
    <w:rsid w:val="00617C3A"/>
    <w:rsid w:val="00617EDE"/>
    <w:rsid w:val="0062020B"/>
    <w:rsid w:val="006207C1"/>
    <w:rsid w:val="00620839"/>
    <w:rsid w:val="006208E7"/>
    <w:rsid w:val="00620966"/>
    <w:rsid w:val="00620E54"/>
    <w:rsid w:val="00621377"/>
    <w:rsid w:val="006213D2"/>
    <w:rsid w:val="006214C5"/>
    <w:rsid w:val="00621F69"/>
    <w:rsid w:val="00621FA6"/>
    <w:rsid w:val="00622004"/>
    <w:rsid w:val="006220B5"/>
    <w:rsid w:val="0062212B"/>
    <w:rsid w:val="006222A3"/>
    <w:rsid w:val="006222BF"/>
    <w:rsid w:val="006222CA"/>
    <w:rsid w:val="0062234E"/>
    <w:rsid w:val="006223BA"/>
    <w:rsid w:val="00622432"/>
    <w:rsid w:val="006224DB"/>
    <w:rsid w:val="006225E4"/>
    <w:rsid w:val="00622761"/>
    <w:rsid w:val="006228C8"/>
    <w:rsid w:val="006228EC"/>
    <w:rsid w:val="00622984"/>
    <w:rsid w:val="00622A99"/>
    <w:rsid w:val="00622BE9"/>
    <w:rsid w:val="00623D64"/>
    <w:rsid w:val="00624006"/>
    <w:rsid w:val="006240AC"/>
    <w:rsid w:val="006243FE"/>
    <w:rsid w:val="00624E73"/>
    <w:rsid w:val="006256F0"/>
    <w:rsid w:val="00625845"/>
    <w:rsid w:val="00625892"/>
    <w:rsid w:val="00625949"/>
    <w:rsid w:val="0062597E"/>
    <w:rsid w:val="00625AED"/>
    <w:rsid w:val="006260E0"/>
    <w:rsid w:val="006262DA"/>
    <w:rsid w:val="0062695F"/>
    <w:rsid w:val="00626F9E"/>
    <w:rsid w:val="00626FD9"/>
    <w:rsid w:val="0062743C"/>
    <w:rsid w:val="00627592"/>
    <w:rsid w:val="00627629"/>
    <w:rsid w:val="006276A4"/>
    <w:rsid w:val="0062775C"/>
    <w:rsid w:val="006277CF"/>
    <w:rsid w:val="00627A26"/>
    <w:rsid w:val="00630020"/>
    <w:rsid w:val="006301BE"/>
    <w:rsid w:val="006304FA"/>
    <w:rsid w:val="006309A4"/>
    <w:rsid w:val="00631B4F"/>
    <w:rsid w:val="00632472"/>
    <w:rsid w:val="006324AA"/>
    <w:rsid w:val="00632669"/>
    <w:rsid w:val="00632725"/>
    <w:rsid w:val="00632F98"/>
    <w:rsid w:val="0063309F"/>
    <w:rsid w:val="0063349D"/>
    <w:rsid w:val="006336DD"/>
    <w:rsid w:val="006337E9"/>
    <w:rsid w:val="00633807"/>
    <w:rsid w:val="006339AE"/>
    <w:rsid w:val="00633B76"/>
    <w:rsid w:val="00633D3F"/>
    <w:rsid w:val="00633D4C"/>
    <w:rsid w:val="0063425D"/>
    <w:rsid w:val="0063430D"/>
    <w:rsid w:val="006344B7"/>
    <w:rsid w:val="00634545"/>
    <w:rsid w:val="006347B9"/>
    <w:rsid w:val="006349CD"/>
    <w:rsid w:val="00635129"/>
    <w:rsid w:val="00635369"/>
    <w:rsid w:val="00635474"/>
    <w:rsid w:val="00635602"/>
    <w:rsid w:val="0063575F"/>
    <w:rsid w:val="00635878"/>
    <w:rsid w:val="006359C0"/>
    <w:rsid w:val="00635C02"/>
    <w:rsid w:val="00635FC4"/>
    <w:rsid w:val="0063636E"/>
    <w:rsid w:val="006365B5"/>
    <w:rsid w:val="006368F6"/>
    <w:rsid w:val="00636B35"/>
    <w:rsid w:val="00636F37"/>
    <w:rsid w:val="00637474"/>
    <w:rsid w:val="006374C4"/>
    <w:rsid w:val="006378BB"/>
    <w:rsid w:val="00637CD3"/>
    <w:rsid w:val="00637F0C"/>
    <w:rsid w:val="00640181"/>
    <w:rsid w:val="006406D8"/>
    <w:rsid w:val="00640840"/>
    <w:rsid w:val="00640A56"/>
    <w:rsid w:val="00640A8B"/>
    <w:rsid w:val="00640B09"/>
    <w:rsid w:val="00640B6F"/>
    <w:rsid w:val="00640FD8"/>
    <w:rsid w:val="006413D0"/>
    <w:rsid w:val="00641575"/>
    <w:rsid w:val="006418A0"/>
    <w:rsid w:val="00641B16"/>
    <w:rsid w:val="00641CFD"/>
    <w:rsid w:val="006425F9"/>
    <w:rsid w:val="006427E1"/>
    <w:rsid w:val="0064287B"/>
    <w:rsid w:val="00643110"/>
    <w:rsid w:val="00643233"/>
    <w:rsid w:val="006434DE"/>
    <w:rsid w:val="006434EC"/>
    <w:rsid w:val="00643C04"/>
    <w:rsid w:val="00643D4B"/>
    <w:rsid w:val="00644130"/>
    <w:rsid w:val="00644619"/>
    <w:rsid w:val="00644AAB"/>
    <w:rsid w:val="00644BFF"/>
    <w:rsid w:val="00644F97"/>
    <w:rsid w:val="006451E7"/>
    <w:rsid w:val="00645284"/>
    <w:rsid w:val="00645891"/>
    <w:rsid w:val="006459E3"/>
    <w:rsid w:val="00645A0F"/>
    <w:rsid w:val="00645BD1"/>
    <w:rsid w:val="00645C81"/>
    <w:rsid w:val="00646721"/>
    <w:rsid w:val="0064672C"/>
    <w:rsid w:val="006468E8"/>
    <w:rsid w:val="0064690E"/>
    <w:rsid w:val="00646A74"/>
    <w:rsid w:val="00646C33"/>
    <w:rsid w:val="00646D34"/>
    <w:rsid w:val="00646D70"/>
    <w:rsid w:val="00646DC8"/>
    <w:rsid w:val="00646E1C"/>
    <w:rsid w:val="006472DB"/>
    <w:rsid w:val="00647351"/>
    <w:rsid w:val="00647380"/>
    <w:rsid w:val="0064785F"/>
    <w:rsid w:val="0064789A"/>
    <w:rsid w:val="00647B01"/>
    <w:rsid w:val="00647D76"/>
    <w:rsid w:val="00647D7C"/>
    <w:rsid w:val="00647D9C"/>
    <w:rsid w:val="00647DDE"/>
    <w:rsid w:val="006504B9"/>
    <w:rsid w:val="006508AF"/>
    <w:rsid w:val="00650988"/>
    <w:rsid w:val="00651065"/>
    <w:rsid w:val="0065169A"/>
    <w:rsid w:val="00651718"/>
    <w:rsid w:val="006519B4"/>
    <w:rsid w:val="00651C81"/>
    <w:rsid w:val="00651CF9"/>
    <w:rsid w:val="00651FA8"/>
    <w:rsid w:val="0065217F"/>
    <w:rsid w:val="006521E6"/>
    <w:rsid w:val="0065225A"/>
    <w:rsid w:val="006527E1"/>
    <w:rsid w:val="006529A5"/>
    <w:rsid w:val="00652CA8"/>
    <w:rsid w:val="00652F0F"/>
    <w:rsid w:val="006531C7"/>
    <w:rsid w:val="00653273"/>
    <w:rsid w:val="006533B1"/>
    <w:rsid w:val="006535E9"/>
    <w:rsid w:val="00653D3E"/>
    <w:rsid w:val="00653FF9"/>
    <w:rsid w:val="00654002"/>
    <w:rsid w:val="00654006"/>
    <w:rsid w:val="00654121"/>
    <w:rsid w:val="00654187"/>
    <w:rsid w:val="006545B9"/>
    <w:rsid w:val="00654629"/>
    <w:rsid w:val="00654926"/>
    <w:rsid w:val="00654CAC"/>
    <w:rsid w:val="00654D98"/>
    <w:rsid w:val="00655239"/>
    <w:rsid w:val="0065533A"/>
    <w:rsid w:val="0065547D"/>
    <w:rsid w:val="006557A0"/>
    <w:rsid w:val="006557D6"/>
    <w:rsid w:val="00655D5C"/>
    <w:rsid w:val="00655DDC"/>
    <w:rsid w:val="0065623C"/>
    <w:rsid w:val="006563CA"/>
    <w:rsid w:val="00657153"/>
    <w:rsid w:val="006578BB"/>
    <w:rsid w:val="00657971"/>
    <w:rsid w:val="0065799E"/>
    <w:rsid w:val="00657A69"/>
    <w:rsid w:val="00657B8B"/>
    <w:rsid w:val="00657BC5"/>
    <w:rsid w:val="00657DE0"/>
    <w:rsid w:val="0066022A"/>
    <w:rsid w:val="0066067E"/>
    <w:rsid w:val="00660789"/>
    <w:rsid w:val="00660BBC"/>
    <w:rsid w:val="00660BCB"/>
    <w:rsid w:val="00660C33"/>
    <w:rsid w:val="00660D7C"/>
    <w:rsid w:val="00661056"/>
    <w:rsid w:val="00661400"/>
    <w:rsid w:val="00661441"/>
    <w:rsid w:val="00661595"/>
    <w:rsid w:val="006616C1"/>
    <w:rsid w:val="00661843"/>
    <w:rsid w:val="00662374"/>
    <w:rsid w:val="0066247F"/>
    <w:rsid w:val="006625D1"/>
    <w:rsid w:val="0066269B"/>
    <w:rsid w:val="00662763"/>
    <w:rsid w:val="00662768"/>
    <w:rsid w:val="006629CC"/>
    <w:rsid w:val="00662C19"/>
    <w:rsid w:val="00663660"/>
    <w:rsid w:val="0066392C"/>
    <w:rsid w:val="00663B63"/>
    <w:rsid w:val="00663BEC"/>
    <w:rsid w:val="00663C7C"/>
    <w:rsid w:val="00664810"/>
    <w:rsid w:val="00664D20"/>
    <w:rsid w:val="00664EA6"/>
    <w:rsid w:val="0066506C"/>
    <w:rsid w:val="0066517D"/>
    <w:rsid w:val="00665619"/>
    <w:rsid w:val="00665756"/>
    <w:rsid w:val="00665E18"/>
    <w:rsid w:val="0066610F"/>
    <w:rsid w:val="006663D0"/>
    <w:rsid w:val="00666C52"/>
    <w:rsid w:val="00666D42"/>
    <w:rsid w:val="00666E2A"/>
    <w:rsid w:val="00666F1A"/>
    <w:rsid w:val="0066718B"/>
    <w:rsid w:val="006674A2"/>
    <w:rsid w:val="006677A5"/>
    <w:rsid w:val="00667945"/>
    <w:rsid w:val="006705EF"/>
    <w:rsid w:val="0067062D"/>
    <w:rsid w:val="006706ED"/>
    <w:rsid w:val="0067091D"/>
    <w:rsid w:val="00670CDF"/>
    <w:rsid w:val="0067115F"/>
    <w:rsid w:val="0067138E"/>
    <w:rsid w:val="00671597"/>
    <w:rsid w:val="0067159B"/>
    <w:rsid w:val="006716B8"/>
    <w:rsid w:val="00671756"/>
    <w:rsid w:val="00671A71"/>
    <w:rsid w:val="00671CF5"/>
    <w:rsid w:val="00671E9F"/>
    <w:rsid w:val="00671EE8"/>
    <w:rsid w:val="00671F37"/>
    <w:rsid w:val="00672119"/>
    <w:rsid w:val="00672159"/>
    <w:rsid w:val="006721D3"/>
    <w:rsid w:val="0067224B"/>
    <w:rsid w:val="00672B90"/>
    <w:rsid w:val="00672BD0"/>
    <w:rsid w:val="00672CAE"/>
    <w:rsid w:val="006734D7"/>
    <w:rsid w:val="0067359A"/>
    <w:rsid w:val="006736E6"/>
    <w:rsid w:val="00673923"/>
    <w:rsid w:val="00673C39"/>
    <w:rsid w:val="00673CAB"/>
    <w:rsid w:val="00673E32"/>
    <w:rsid w:val="006740CA"/>
    <w:rsid w:val="00674432"/>
    <w:rsid w:val="0067460B"/>
    <w:rsid w:val="00674B1A"/>
    <w:rsid w:val="00674C1C"/>
    <w:rsid w:val="006755D9"/>
    <w:rsid w:val="00675BE6"/>
    <w:rsid w:val="006764B4"/>
    <w:rsid w:val="006766D4"/>
    <w:rsid w:val="00676950"/>
    <w:rsid w:val="00676C8E"/>
    <w:rsid w:val="0067722A"/>
    <w:rsid w:val="006777CA"/>
    <w:rsid w:val="00677B03"/>
    <w:rsid w:val="00677B21"/>
    <w:rsid w:val="00677DE9"/>
    <w:rsid w:val="00677F05"/>
    <w:rsid w:val="00677F1C"/>
    <w:rsid w:val="0068024B"/>
    <w:rsid w:val="0068057F"/>
    <w:rsid w:val="006808FA"/>
    <w:rsid w:val="006809D7"/>
    <w:rsid w:val="00680D6F"/>
    <w:rsid w:val="00680E33"/>
    <w:rsid w:val="00681C15"/>
    <w:rsid w:val="00681D76"/>
    <w:rsid w:val="00681E97"/>
    <w:rsid w:val="0068228A"/>
    <w:rsid w:val="006822F5"/>
    <w:rsid w:val="006823BE"/>
    <w:rsid w:val="00682A28"/>
    <w:rsid w:val="00682AC9"/>
    <w:rsid w:val="00682B74"/>
    <w:rsid w:val="00682C53"/>
    <w:rsid w:val="00683316"/>
    <w:rsid w:val="00683A20"/>
    <w:rsid w:val="00683ABB"/>
    <w:rsid w:val="006843BC"/>
    <w:rsid w:val="0068446D"/>
    <w:rsid w:val="00684900"/>
    <w:rsid w:val="00684B29"/>
    <w:rsid w:val="00684C94"/>
    <w:rsid w:val="00684E42"/>
    <w:rsid w:val="00685003"/>
    <w:rsid w:val="00685117"/>
    <w:rsid w:val="00685532"/>
    <w:rsid w:val="00685791"/>
    <w:rsid w:val="00685A18"/>
    <w:rsid w:val="00685FD3"/>
    <w:rsid w:val="0068614B"/>
    <w:rsid w:val="00686211"/>
    <w:rsid w:val="00686782"/>
    <w:rsid w:val="006873D6"/>
    <w:rsid w:val="0068757E"/>
    <w:rsid w:val="006875A4"/>
    <w:rsid w:val="00687852"/>
    <w:rsid w:val="00687C77"/>
    <w:rsid w:val="00687C89"/>
    <w:rsid w:val="00687EEA"/>
    <w:rsid w:val="0069009B"/>
    <w:rsid w:val="006905AA"/>
    <w:rsid w:val="00690621"/>
    <w:rsid w:val="006909E1"/>
    <w:rsid w:val="00690A49"/>
    <w:rsid w:val="00690B57"/>
    <w:rsid w:val="00690BB1"/>
    <w:rsid w:val="00690E78"/>
    <w:rsid w:val="00690F95"/>
    <w:rsid w:val="00691108"/>
    <w:rsid w:val="006911C1"/>
    <w:rsid w:val="00691216"/>
    <w:rsid w:val="00691308"/>
    <w:rsid w:val="00691436"/>
    <w:rsid w:val="0069162A"/>
    <w:rsid w:val="00691636"/>
    <w:rsid w:val="0069199B"/>
    <w:rsid w:val="00691E9C"/>
    <w:rsid w:val="00692072"/>
    <w:rsid w:val="00692175"/>
    <w:rsid w:val="006921C4"/>
    <w:rsid w:val="0069222E"/>
    <w:rsid w:val="00692266"/>
    <w:rsid w:val="006923A1"/>
    <w:rsid w:val="006928BE"/>
    <w:rsid w:val="0069291E"/>
    <w:rsid w:val="00692BA6"/>
    <w:rsid w:val="00692D41"/>
    <w:rsid w:val="00692FC7"/>
    <w:rsid w:val="006930CF"/>
    <w:rsid w:val="00693114"/>
    <w:rsid w:val="006931C9"/>
    <w:rsid w:val="00693388"/>
    <w:rsid w:val="00693469"/>
    <w:rsid w:val="00693DE0"/>
    <w:rsid w:val="0069419D"/>
    <w:rsid w:val="0069479C"/>
    <w:rsid w:val="00694BA8"/>
    <w:rsid w:val="00695501"/>
    <w:rsid w:val="00695743"/>
    <w:rsid w:val="00695B32"/>
    <w:rsid w:val="00695BE2"/>
    <w:rsid w:val="00695FA2"/>
    <w:rsid w:val="00696088"/>
    <w:rsid w:val="00696577"/>
    <w:rsid w:val="006965E0"/>
    <w:rsid w:val="006966ED"/>
    <w:rsid w:val="00696D46"/>
    <w:rsid w:val="00696E45"/>
    <w:rsid w:val="00696EC7"/>
    <w:rsid w:val="00696F0B"/>
    <w:rsid w:val="00696FE2"/>
    <w:rsid w:val="00697150"/>
    <w:rsid w:val="006971F4"/>
    <w:rsid w:val="006971FE"/>
    <w:rsid w:val="00697217"/>
    <w:rsid w:val="0069722B"/>
    <w:rsid w:val="00697422"/>
    <w:rsid w:val="00697AA3"/>
    <w:rsid w:val="00697ABF"/>
    <w:rsid w:val="006A0817"/>
    <w:rsid w:val="006A0A81"/>
    <w:rsid w:val="006A0AB7"/>
    <w:rsid w:val="006A0B74"/>
    <w:rsid w:val="006A0D1D"/>
    <w:rsid w:val="006A1B96"/>
    <w:rsid w:val="006A1C33"/>
    <w:rsid w:val="006A1D0C"/>
    <w:rsid w:val="006A1DD8"/>
    <w:rsid w:val="006A1E1F"/>
    <w:rsid w:val="006A2109"/>
    <w:rsid w:val="006A21FA"/>
    <w:rsid w:val="006A2647"/>
    <w:rsid w:val="006A282F"/>
    <w:rsid w:val="006A28F8"/>
    <w:rsid w:val="006A2D16"/>
    <w:rsid w:val="006A306C"/>
    <w:rsid w:val="006A31EC"/>
    <w:rsid w:val="006A3C09"/>
    <w:rsid w:val="006A3CBC"/>
    <w:rsid w:val="006A3E91"/>
    <w:rsid w:val="006A3F77"/>
    <w:rsid w:val="006A40CF"/>
    <w:rsid w:val="006A4258"/>
    <w:rsid w:val="006A437A"/>
    <w:rsid w:val="006A43B3"/>
    <w:rsid w:val="006A4490"/>
    <w:rsid w:val="006A4626"/>
    <w:rsid w:val="006A5280"/>
    <w:rsid w:val="006A5621"/>
    <w:rsid w:val="006A5AE1"/>
    <w:rsid w:val="006A614E"/>
    <w:rsid w:val="006A64BC"/>
    <w:rsid w:val="006A674E"/>
    <w:rsid w:val="006A6CD4"/>
    <w:rsid w:val="006A6E06"/>
    <w:rsid w:val="006A6EC5"/>
    <w:rsid w:val="006A6F42"/>
    <w:rsid w:val="006A706D"/>
    <w:rsid w:val="006A7083"/>
    <w:rsid w:val="006A7443"/>
    <w:rsid w:val="006A7579"/>
    <w:rsid w:val="006A78D1"/>
    <w:rsid w:val="006A7AEB"/>
    <w:rsid w:val="006A7B4C"/>
    <w:rsid w:val="006A7B70"/>
    <w:rsid w:val="006A7C07"/>
    <w:rsid w:val="006A7D78"/>
    <w:rsid w:val="006A7E36"/>
    <w:rsid w:val="006A7EEF"/>
    <w:rsid w:val="006B08FF"/>
    <w:rsid w:val="006B0C5B"/>
    <w:rsid w:val="006B16A3"/>
    <w:rsid w:val="006B1822"/>
    <w:rsid w:val="006B183C"/>
    <w:rsid w:val="006B1AE4"/>
    <w:rsid w:val="006B1D1E"/>
    <w:rsid w:val="006B1D3F"/>
    <w:rsid w:val="006B2316"/>
    <w:rsid w:val="006B26A0"/>
    <w:rsid w:val="006B2897"/>
    <w:rsid w:val="006B2F0D"/>
    <w:rsid w:val="006B2FBD"/>
    <w:rsid w:val="006B2FBE"/>
    <w:rsid w:val="006B31C0"/>
    <w:rsid w:val="006B3336"/>
    <w:rsid w:val="006B351A"/>
    <w:rsid w:val="006B3712"/>
    <w:rsid w:val="006B38CE"/>
    <w:rsid w:val="006B3A8A"/>
    <w:rsid w:val="006B3AA0"/>
    <w:rsid w:val="006B3B20"/>
    <w:rsid w:val="006B4040"/>
    <w:rsid w:val="006B433A"/>
    <w:rsid w:val="006B447B"/>
    <w:rsid w:val="006B46C1"/>
    <w:rsid w:val="006B49A2"/>
    <w:rsid w:val="006B4F61"/>
    <w:rsid w:val="006B5115"/>
    <w:rsid w:val="006B5D63"/>
    <w:rsid w:val="006B5DEF"/>
    <w:rsid w:val="006B600C"/>
    <w:rsid w:val="006B63F4"/>
    <w:rsid w:val="006B63F5"/>
    <w:rsid w:val="006B641B"/>
    <w:rsid w:val="006B6763"/>
    <w:rsid w:val="006B6C7E"/>
    <w:rsid w:val="006B6F29"/>
    <w:rsid w:val="006B6FFF"/>
    <w:rsid w:val="006B7259"/>
    <w:rsid w:val="006B7BB5"/>
    <w:rsid w:val="006C0242"/>
    <w:rsid w:val="006C0251"/>
    <w:rsid w:val="006C02B8"/>
    <w:rsid w:val="006C0963"/>
    <w:rsid w:val="006C09C6"/>
    <w:rsid w:val="006C0A19"/>
    <w:rsid w:val="006C0DCB"/>
    <w:rsid w:val="006C0E9E"/>
    <w:rsid w:val="006C1444"/>
    <w:rsid w:val="006C16E7"/>
    <w:rsid w:val="006C1754"/>
    <w:rsid w:val="006C17A7"/>
    <w:rsid w:val="006C19FF"/>
    <w:rsid w:val="006C1B61"/>
    <w:rsid w:val="006C1B70"/>
    <w:rsid w:val="006C1B75"/>
    <w:rsid w:val="006C1BC0"/>
    <w:rsid w:val="006C1EC5"/>
    <w:rsid w:val="006C1FC1"/>
    <w:rsid w:val="006C2A9C"/>
    <w:rsid w:val="006C2AD9"/>
    <w:rsid w:val="006C2C44"/>
    <w:rsid w:val="006C2C62"/>
    <w:rsid w:val="006C348C"/>
    <w:rsid w:val="006C34C6"/>
    <w:rsid w:val="006C3BDE"/>
    <w:rsid w:val="006C3C83"/>
    <w:rsid w:val="006C3DB6"/>
    <w:rsid w:val="006C3EA7"/>
    <w:rsid w:val="006C41ED"/>
    <w:rsid w:val="006C42FD"/>
    <w:rsid w:val="006C483B"/>
    <w:rsid w:val="006C494B"/>
    <w:rsid w:val="006C4A01"/>
    <w:rsid w:val="006C4C34"/>
    <w:rsid w:val="006C5142"/>
    <w:rsid w:val="006C5788"/>
    <w:rsid w:val="006C57F7"/>
    <w:rsid w:val="006C5826"/>
    <w:rsid w:val="006C58FF"/>
    <w:rsid w:val="006C5AF8"/>
    <w:rsid w:val="006C5B2A"/>
    <w:rsid w:val="006C5C32"/>
    <w:rsid w:val="006C5C84"/>
    <w:rsid w:val="006C6028"/>
    <w:rsid w:val="006C6126"/>
    <w:rsid w:val="006C6353"/>
    <w:rsid w:val="006C7576"/>
    <w:rsid w:val="006C7712"/>
    <w:rsid w:val="006C77B8"/>
    <w:rsid w:val="006C7B4B"/>
    <w:rsid w:val="006C7B73"/>
    <w:rsid w:val="006D0264"/>
    <w:rsid w:val="006D0377"/>
    <w:rsid w:val="006D055D"/>
    <w:rsid w:val="006D06D8"/>
    <w:rsid w:val="006D0E9D"/>
    <w:rsid w:val="006D1248"/>
    <w:rsid w:val="006D1345"/>
    <w:rsid w:val="006D146B"/>
    <w:rsid w:val="006D148A"/>
    <w:rsid w:val="006D14A2"/>
    <w:rsid w:val="006D1C8E"/>
    <w:rsid w:val="006D1E3A"/>
    <w:rsid w:val="006D2139"/>
    <w:rsid w:val="006D2446"/>
    <w:rsid w:val="006D2464"/>
    <w:rsid w:val="006D2717"/>
    <w:rsid w:val="006D2917"/>
    <w:rsid w:val="006D2A3A"/>
    <w:rsid w:val="006D2D5D"/>
    <w:rsid w:val="006D3D65"/>
    <w:rsid w:val="006D3E8A"/>
    <w:rsid w:val="006D3FB5"/>
    <w:rsid w:val="006D4074"/>
    <w:rsid w:val="006D4108"/>
    <w:rsid w:val="006D41AF"/>
    <w:rsid w:val="006D441A"/>
    <w:rsid w:val="006D44F9"/>
    <w:rsid w:val="006D484D"/>
    <w:rsid w:val="006D4C83"/>
    <w:rsid w:val="006D4D02"/>
    <w:rsid w:val="006D549C"/>
    <w:rsid w:val="006D5AC0"/>
    <w:rsid w:val="006D5EA2"/>
    <w:rsid w:val="006D5FB4"/>
    <w:rsid w:val="006D6644"/>
    <w:rsid w:val="006D666E"/>
    <w:rsid w:val="006D6715"/>
    <w:rsid w:val="006D6AAB"/>
    <w:rsid w:val="006D6E66"/>
    <w:rsid w:val="006D7366"/>
    <w:rsid w:val="006D7464"/>
    <w:rsid w:val="006D7580"/>
    <w:rsid w:val="006D7748"/>
    <w:rsid w:val="006E034E"/>
    <w:rsid w:val="006E0434"/>
    <w:rsid w:val="006E043E"/>
    <w:rsid w:val="006E051B"/>
    <w:rsid w:val="006E05FA"/>
    <w:rsid w:val="006E0719"/>
    <w:rsid w:val="006E0977"/>
    <w:rsid w:val="006E0AC4"/>
    <w:rsid w:val="006E0E22"/>
    <w:rsid w:val="006E0E30"/>
    <w:rsid w:val="006E108E"/>
    <w:rsid w:val="006E1733"/>
    <w:rsid w:val="006E1D85"/>
    <w:rsid w:val="006E1F0D"/>
    <w:rsid w:val="006E1FAD"/>
    <w:rsid w:val="006E2102"/>
    <w:rsid w:val="006E24A8"/>
    <w:rsid w:val="006E2531"/>
    <w:rsid w:val="006E2A1D"/>
    <w:rsid w:val="006E2E1F"/>
    <w:rsid w:val="006E3106"/>
    <w:rsid w:val="006E32A0"/>
    <w:rsid w:val="006E35C7"/>
    <w:rsid w:val="006E3623"/>
    <w:rsid w:val="006E426F"/>
    <w:rsid w:val="006E4879"/>
    <w:rsid w:val="006E48B7"/>
    <w:rsid w:val="006E4AB5"/>
    <w:rsid w:val="006E4E07"/>
    <w:rsid w:val="006E4E3F"/>
    <w:rsid w:val="006E526E"/>
    <w:rsid w:val="006E52A8"/>
    <w:rsid w:val="006E5368"/>
    <w:rsid w:val="006E53AA"/>
    <w:rsid w:val="006E55AB"/>
    <w:rsid w:val="006E567D"/>
    <w:rsid w:val="006E598D"/>
    <w:rsid w:val="006E5C11"/>
    <w:rsid w:val="006E5C23"/>
    <w:rsid w:val="006E5CC4"/>
    <w:rsid w:val="006E5DE9"/>
    <w:rsid w:val="006E62AF"/>
    <w:rsid w:val="006E690B"/>
    <w:rsid w:val="006E6919"/>
    <w:rsid w:val="006E6A14"/>
    <w:rsid w:val="006E6B2C"/>
    <w:rsid w:val="006E6B62"/>
    <w:rsid w:val="006E73E6"/>
    <w:rsid w:val="006E7873"/>
    <w:rsid w:val="006E7AA0"/>
    <w:rsid w:val="006E7C1C"/>
    <w:rsid w:val="006E7C55"/>
    <w:rsid w:val="006E7D38"/>
    <w:rsid w:val="006E7E35"/>
    <w:rsid w:val="006E7F59"/>
    <w:rsid w:val="006E7F86"/>
    <w:rsid w:val="006F02F1"/>
    <w:rsid w:val="006F071E"/>
    <w:rsid w:val="006F0CF9"/>
    <w:rsid w:val="006F0F57"/>
    <w:rsid w:val="006F105D"/>
    <w:rsid w:val="006F1078"/>
    <w:rsid w:val="006F110C"/>
    <w:rsid w:val="006F1303"/>
    <w:rsid w:val="006F17F6"/>
    <w:rsid w:val="006F1AAB"/>
    <w:rsid w:val="006F20C9"/>
    <w:rsid w:val="006F243E"/>
    <w:rsid w:val="006F248D"/>
    <w:rsid w:val="006F27BF"/>
    <w:rsid w:val="006F2BF9"/>
    <w:rsid w:val="006F2DB8"/>
    <w:rsid w:val="006F2E48"/>
    <w:rsid w:val="006F2EE9"/>
    <w:rsid w:val="006F3058"/>
    <w:rsid w:val="006F3327"/>
    <w:rsid w:val="006F345D"/>
    <w:rsid w:val="006F3A17"/>
    <w:rsid w:val="006F3CA0"/>
    <w:rsid w:val="006F3CCB"/>
    <w:rsid w:val="006F3DA8"/>
    <w:rsid w:val="006F3DBB"/>
    <w:rsid w:val="006F3F9F"/>
    <w:rsid w:val="006F41D1"/>
    <w:rsid w:val="006F42F5"/>
    <w:rsid w:val="006F462B"/>
    <w:rsid w:val="006F483A"/>
    <w:rsid w:val="006F4A06"/>
    <w:rsid w:val="006F4A7E"/>
    <w:rsid w:val="006F4E3B"/>
    <w:rsid w:val="006F4EFD"/>
    <w:rsid w:val="006F5019"/>
    <w:rsid w:val="006F55E3"/>
    <w:rsid w:val="006F5620"/>
    <w:rsid w:val="006F565A"/>
    <w:rsid w:val="006F5A74"/>
    <w:rsid w:val="006F5C34"/>
    <w:rsid w:val="006F5DAF"/>
    <w:rsid w:val="006F5E5C"/>
    <w:rsid w:val="006F6249"/>
    <w:rsid w:val="006F65A1"/>
    <w:rsid w:val="006F6906"/>
    <w:rsid w:val="006F6986"/>
    <w:rsid w:val="006F70E2"/>
    <w:rsid w:val="006F71AD"/>
    <w:rsid w:val="006F76A9"/>
    <w:rsid w:val="006F7A16"/>
    <w:rsid w:val="006F7A5E"/>
    <w:rsid w:val="006F7B00"/>
    <w:rsid w:val="006F7CC3"/>
    <w:rsid w:val="00700008"/>
    <w:rsid w:val="00700078"/>
    <w:rsid w:val="00700431"/>
    <w:rsid w:val="0070056B"/>
    <w:rsid w:val="007005A3"/>
    <w:rsid w:val="007006BF"/>
    <w:rsid w:val="0070096E"/>
    <w:rsid w:val="00700DFA"/>
    <w:rsid w:val="00700EC4"/>
    <w:rsid w:val="00700F6D"/>
    <w:rsid w:val="00701142"/>
    <w:rsid w:val="007011A7"/>
    <w:rsid w:val="007011F9"/>
    <w:rsid w:val="00701400"/>
    <w:rsid w:val="0070182F"/>
    <w:rsid w:val="00701BEF"/>
    <w:rsid w:val="00701BFA"/>
    <w:rsid w:val="00701CF6"/>
    <w:rsid w:val="00701FFA"/>
    <w:rsid w:val="00702088"/>
    <w:rsid w:val="00702212"/>
    <w:rsid w:val="00702678"/>
    <w:rsid w:val="007028D9"/>
    <w:rsid w:val="00702983"/>
    <w:rsid w:val="00702BE1"/>
    <w:rsid w:val="0070316E"/>
    <w:rsid w:val="007032EA"/>
    <w:rsid w:val="00703362"/>
    <w:rsid w:val="0070343B"/>
    <w:rsid w:val="00703484"/>
    <w:rsid w:val="00703493"/>
    <w:rsid w:val="007036D7"/>
    <w:rsid w:val="007039D7"/>
    <w:rsid w:val="0070422E"/>
    <w:rsid w:val="007044CA"/>
    <w:rsid w:val="0070468B"/>
    <w:rsid w:val="00704A7C"/>
    <w:rsid w:val="00704E28"/>
    <w:rsid w:val="007057CF"/>
    <w:rsid w:val="00705A68"/>
    <w:rsid w:val="00705BCB"/>
    <w:rsid w:val="00705D7C"/>
    <w:rsid w:val="007060B0"/>
    <w:rsid w:val="00706D5D"/>
    <w:rsid w:val="0070732A"/>
    <w:rsid w:val="0070754C"/>
    <w:rsid w:val="00707739"/>
    <w:rsid w:val="007077EE"/>
    <w:rsid w:val="00707C52"/>
    <w:rsid w:val="00707D83"/>
    <w:rsid w:val="007100A8"/>
    <w:rsid w:val="007103AC"/>
    <w:rsid w:val="00710773"/>
    <w:rsid w:val="0071080B"/>
    <w:rsid w:val="00710A08"/>
    <w:rsid w:val="00710F7D"/>
    <w:rsid w:val="00710F9A"/>
    <w:rsid w:val="0071113E"/>
    <w:rsid w:val="00711185"/>
    <w:rsid w:val="00711A2F"/>
    <w:rsid w:val="00711C8F"/>
    <w:rsid w:val="00711FBF"/>
    <w:rsid w:val="007121DD"/>
    <w:rsid w:val="00712323"/>
    <w:rsid w:val="0071264B"/>
    <w:rsid w:val="00712706"/>
    <w:rsid w:val="00712713"/>
    <w:rsid w:val="00712770"/>
    <w:rsid w:val="00712827"/>
    <w:rsid w:val="0071287F"/>
    <w:rsid w:val="00712A6F"/>
    <w:rsid w:val="00712A77"/>
    <w:rsid w:val="00712AA9"/>
    <w:rsid w:val="007131A6"/>
    <w:rsid w:val="007132CC"/>
    <w:rsid w:val="007133A5"/>
    <w:rsid w:val="00713622"/>
    <w:rsid w:val="00713760"/>
    <w:rsid w:val="00713A84"/>
    <w:rsid w:val="00714627"/>
    <w:rsid w:val="00714A51"/>
    <w:rsid w:val="00714EE8"/>
    <w:rsid w:val="00715AAE"/>
    <w:rsid w:val="00715E7A"/>
    <w:rsid w:val="00716149"/>
    <w:rsid w:val="0071618B"/>
    <w:rsid w:val="00716437"/>
    <w:rsid w:val="007165AF"/>
    <w:rsid w:val="00716635"/>
    <w:rsid w:val="00716971"/>
    <w:rsid w:val="00716C3E"/>
    <w:rsid w:val="00716D2C"/>
    <w:rsid w:val="00717520"/>
    <w:rsid w:val="00717A20"/>
    <w:rsid w:val="00717B4C"/>
    <w:rsid w:val="00717C74"/>
    <w:rsid w:val="00720142"/>
    <w:rsid w:val="007201F0"/>
    <w:rsid w:val="0072030D"/>
    <w:rsid w:val="0072031C"/>
    <w:rsid w:val="00720403"/>
    <w:rsid w:val="00720465"/>
    <w:rsid w:val="007204F1"/>
    <w:rsid w:val="00720927"/>
    <w:rsid w:val="00720E1E"/>
    <w:rsid w:val="007210B3"/>
    <w:rsid w:val="007210F2"/>
    <w:rsid w:val="007211CC"/>
    <w:rsid w:val="0072121A"/>
    <w:rsid w:val="00721819"/>
    <w:rsid w:val="00721984"/>
    <w:rsid w:val="007219F3"/>
    <w:rsid w:val="00721B96"/>
    <w:rsid w:val="00721C6D"/>
    <w:rsid w:val="00722139"/>
    <w:rsid w:val="00722366"/>
    <w:rsid w:val="007225D4"/>
    <w:rsid w:val="00722806"/>
    <w:rsid w:val="007228D6"/>
    <w:rsid w:val="00722CCE"/>
    <w:rsid w:val="00722D29"/>
    <w:rsid w:val="00723011"/>
    <w:rsid w:val="00723307"/>
    <w:rsid w:val="007234D4"/>
    <w:rsid w:val="0072350E"/>
    <w:rsid w:val="00723CAF"/>
    <w:rsid w:val="00723FC3"/>
    <w:rsid w:val="00724E6F"/>
    <w:rsid w:val="0072504B"/>
    <w:rsid w:val="00725186"/>
    <w:rsid w:val="007254A9"/>
    <w:rsid w:val="00725A5F"/>
    <w:rsid w:val="00725AA4"/>
    <w:rsid w:val="00725CFE"/>
    <w:rsid w:val="0072609F"/>
    <w:rsid w:val="007261F7"/>
    <w:rsid w:val="007263C8"/>
    <w:rsid w:val="007264DE"/>
    <w:rsid w:val="0072690D"/>
    <w:rsid w:val="00726B80"/>
    <w:rsid w:val="00726C7E"/>
    <w:rsid w:val="00726F7D"/>
    <w:rsid w:val="00727126"/>
    <w:rsid w:val="00727308"/>
    <w:rsid w:val="00727C79"/>
    <w:rsid w:val="00730059"/>
    <w:rsid w:val="0073037D"/>
    <w:rsid w:val="0073043A"/>
    <w:rsid w:val="00730726"/>
    <w:rsid w:val="00730740"/>
    <w:rsid w:val="007307EE"/>
    <w:rsid w:val="00730A62"/>
    <w:rsid w:val="00730C02"/>
    <w:rsid w:val="007310BF"/>
    <w:rsid w:val="0073142F"/>
    <w:rsid w:val="00731582"/>
    <w:rsid w:val="00731847"/>
    <w:rsid w:val="00731A76"/>
    <w:rsid w:val="00731D4C"/>
    <w:rsid w:val="00731E5F"/>
    <w:rsid w:val="00732224"/>
    <w:rsid w:val="007324BC"/>
    <w:rsid w:val="00732529"/>
    <w:rsid w:val="0073277F"/>
    <w:rsid w:val="007328B4"/>
    <w:rsid w:val="00732C38"/>
    <w:rsid w:val="00732C85"/>
    <w:rsid w:val="00732D59"/>
    <w:rsid w:val="00732ECA"/>
    <w:rsid w:val="007331A9"/>
    <w:rsid w:val="007333C2"/>
    <w:rsid w:val="007336E8"/>
    <w:rsid w:val="00733D07"/>
    <w:rsid w:val="0073400C"/>
    <w:rsid w:val="007341C1"/>
    <w:rsid w:val="0073420B"/>
    <w:rsid w:val="007343BB"/>
    <w:rsid w:val="00734531"/>
    <w:rsid w:val="00734D1C"/>
    <w:rsid w:val="00734D51"/>
    <w:rsid w:val="00734F7A"/>
    <w:rsid w:val="007352DF"/>
    <w:rsid w:val="007353D9"/>
    <w:rsid w:val="007356F9"/>
    <w:rsid w:val="007357D4"/>
    <w:rsid w:val="007358E5"/>
    <w:rsid w:val="00735D14"/>
    <w:rsid w:val="00735FAA"/>
    <w:rsid w:val="00736153"/>
    <w:rsid w:val="007361E1"/>
    <w:rsid w:val="007362F3"/>
    <w:rsid w:val="00736722"/>
    <w:rsid w:val="00736984"/>
    <w:rsid w:val="007369BC"/>
    <w:rsid w:val="00736AF4"/>
    <w:rsid w:val="007370BE"/>
    <w:rsid w:val="00737369"/>
    <w:rsid w:val="007373A8"/>
    <w:rsid w:val="007374A3"/>
    <w:rsid w:val="007374D7"/>
    <w:rsid w:val="007379B9"/>
    <w:rsid w:val="00737D07"/>
    <w:rsid w:val="00737E07"/>
    <w:rsid w:val="0074036B"/>
    <w:rsid w:val="007405BE"/>
    <w:rsid w:val="0074068F"/>
    <w:rsid w:val="007406BE"/>
    <w:rsid w:val="00740EA6"/>
    <w:rsid w:val="00741345"/>
    <w:rsid w:val="007416A9"/>
    <w:rsid w:val="007417A4"/>
    <w:rsid w:val="0074182E"/>
    <w:rsid w:val="007418CF"/>
    <w:rsid w:val="00741ADD"/>
    <w:rsid w:val="00741B4C"/>
    <w:rsid w:val="00741F9B"/>
    <w:rsid w:val="00742004"/>
    <w:rsid w:val="007420D7"/>
    <w:rsid w:val="007421B9"/>
    <w:rsid w:val="007422B5"/>
    <w:rsid w:val="0074230E"/>
    <w:rsid w:val="00742329"/>
    <w:rsid w:val="007426F7"/>
    <w:rsid w:val="00742B35"/>
    <w:rsid w:val="00742C3C"/>
    <w:rsid w:val="00742FFA"/>
    <w:rsid w:val="0074308C"/>
    <w:rsid w:val="007434E5"/>
    <w:rsid w:val="00743A5A"/>
    <w:rsid w:val="00743B31"/>
    <w:rsid w:val="00743FF2"/>
    <w:rsid w:val="00744142"/>
    <w:rsid w:val="00744292"/>
    <w:rsid w:val="00744AA4"/>
    <w:rsid w:val="00744BFE"/>
    <w:rsid w:val="00745027"/>
    <w:rsid w:val="007452E1"/>
    <w:rsid w:val="007453FA"/>
    <w:rsid w:val="00745493"/>
    <w:rsid w:val="007454F7"/>
    <w:rsid w:val="007455B1"/>
    <w:rsid w:val="00745698"/>
    <w:rsid w:val="00745B9E"/>
    <w:rsid w:val="00745DEE"/>
    <w:rsid w:val="00746756"/>
    <w:rsid w:val="00746902"/>
    <w:rsid w:val="00746D85"/>
    <w:rsid w:val="00746DA3"/>
    <w:rsid w:val="0074712D"/>
    <w:rsid w:val="0074714D"/>
    <w:rsid w:val="007471B6"/>
    <w:rsid w:val="00747B74"/>
    <w:rsid w:val="00747FB3"/>
    <w:rsid w:val="00747FC3"/>
    <w:rsid w:val="00747FD8"/>
    <w:rsid w:val="00750816"/>
    <w:rsid w:val="00750A58"/>
    <w:rsid w:val="00751506"/>
    <w:rsid w:val="00751701"/>
    <w:rsid w:val="007519C5"/>
    <w:rsid w:val="007519E8"/>
    <w:rsid w:val="00751CAF"/>
    <w:rsid w:val="00751DE2"/>
    <w:rsid w:val="00752145"/>
    <w:rsid w:val="00752337"/>
    <w:rsid w:val="00752913"/>
    <w:rsid w:val="00752F25"/>
    <w:rsid w:val="007530E6"/>
    <w:rsid w:val="00753388"/>
    <w:rsid w:val="00753969"/>
    <w:rsid w:val="00753C10"/>
    <w:rsid w:val="00753D2F"/>
    <w:rsid w:val="00753D33"/>
    <w:rsid w:val="007543AA"/>
    <w:rsid w:val="0075446E"/>
    <w:rsid w:val="00754757"/>
    <w:rsid w:val="00754796"/>
    <w:rsid w:val="00754BC9"/>
    <w:rsid w:val="00754DA3"/>
    <w:rsid w:val="0075537C"/>
    <w:rsid w:val="00755579"/>
    <w:rsid w:val="00755889"/>
    <w:rsid w:val="00755E70"/>
    <w:rsid w:val="0075605A"/>
    <w:rsid w:val="007560F7"/>
    <w:rsid w:val="00756431"/>
    <w:rsid w:val="00756CCA"/>
    <w:rsid w:val="00756F73"/>
    <w:rsid w:val="00757287"/>
    <w:rsid w:val="0075743E"/>
    <w:rsid w:val="00757A7A"/>
    <w:rsid w:val="00757F3A"/>
    <w:rsid w:val="00757F48"/>
    <w:rsid w:val="00760064"/>
    <w:rsid w:val="00760443"/>
    <w:rsid w:val="00760484"/>
    <w:rsid w:val="007604FB"/>
    <w:rsid w:val="00760B92"/>
    <w:rsid w:val="0076100B"/>
    <w:rsid w:val="007613E6"/>
    <w:rsid w:val="00761C4C"/>
    <w:rsid w:val="0076225E"/>
    <w:rsid w:val="00762427"/>
    <w:rsid w:val="00762813"/>
    <w:rsid w:val="0076292D"/>
    <w:rsid w:val="00762C05"/>
    <w:rsid w:val="00762F57"/>
    <w:rsid w:val="00763048"/>
    <w:rsid w:val="00763108"/>
    <w:rsid w:val="007634D0"/>
    <w:rsid w:val="007637A9"/>
    <w:rsid w:val="00763843"/>
    <w:rsid w:val="007639BD"/>
    <w:rsid w:val="00763C27"/>
    <w:rsid w:val="00763F23"/>
    <w:rsid w:val="0076406B"/>
    <w:rsid w:val="00764076"/>
    <w:rsid w:val="00764204"/>
    <w:rsid w:val="00764479"/>
    <w:rsid w:val="00764578"/>
    <w:rsid w:val="00764939"/>
    <w:rsid w:val="0076499E"/>
    <w:rsid w:val="00764C6C"/>
    <w:rsid w:val="00764C9D"/>
    <w:rsid w:val="00764EB2"/>
    <w:rsid w:val="00764EDD"/>
    <w:rsid w:val="0076507E"/>
    <w:rsid w:val="0076512F"/>
    <w:rsid w:val="0076515C"/>
    <w:rsid w:val="007651D0"/>
    <w:rsid w:val="007655C0"/>
    <w:rsid w:val="007656B8"/>
    <w:rsid w:val="007658AA"/>
    <w:rsid w:val="00765A07"/>
    <w:rsid w:val="00765B2D"/>
    <w:rsid w:val="00765ED7"/>
    <w:rsid w:val="00765F7D"/>
    <w:rsid w:val="007661E9"/>
    <w:rsid w:val="00766275"/>
    <w:rsid w:val="00766561"/>
    <w:rsid w:val="00766E00"/>
    <w:rsid w:val="00766F42"/>
    <w:rsid w:val="00766F7E"/>
    <w:rsid w:val="00767094"/>
    <w:rsid w:val="007671FE"/>
    <w:rsid w:val="00767401"/>
    <w:rsid w:val="00767AE0"/>
    <w:rsid w:val="00767E3E"/>
    <w:rsid w:val="0077008E"/>
    <w:rsid w:val="00770186"/>
    <w:rsid w:val="00770267"/>
    <w:rsid w:val="00770346"/>
    <w:rsid w:val="007704CD"/>
    <w:rsid w:val="0077055E"/>
    <w:rsid w:val="0077090D"/>
    <w:rsid w:val="00770A52"/>
    <w:rsid w:val="00770A70"/>
    <w:rsid w:val="00770A9B"/>
    <w:rsid w:val="00770D47"/>
    <w:rsid w:val="00770D65"/>
    <w:rsid w:val="00770E57"/>
    <w:rsid w:val="00770E5F"/>
    <w:rsid w:val="007711D0"/>
    <w:rsid w:val="007719CF"/>
    <w:rsid w:val="007719DB"/>
    <w:rsid w:val="00771A8B"/>
    <w:rsid w:val="0077217B"/>
    <w:rsid w:val="0077261F"/>
    <w:rsid w:val="007728CA"/>
    <w:rsid w:val="007729DD"/>
    <w:rsid w:val="00772A9A"/>
    <w:rsid w:val="00772C19"/>
    <w:rsid w:val="0077324E"/>
    <w:rsid w:val="007736AF"/>
    <w:rsid w:val="00773A47"/>
    <w:rsid w:val="00773D40"/>
    <w:rsid w:val="00774A84"/>
    <w:rsid w:val="00774CA6"/>
    <w:rsid w:val="007750D1"/>
    <w:rsid w:val="0077534F"/>
    <w:rsid w:val="007753E1"/>
    <w:rsid w:val="00775698"/>
    <w:rsid w:val="00775890"/>
    <w:rsid w:val="00775A33"/>
    <w:rsid w:val="00776272"/>
    <w:rsid w:val="0077633D"/>
    <w:rsid w:val="007763BB"/>
    <w:rsid w:val="0077654A"/>
    <w:rsid w:val="00776661"/>
    <w:rsid w:val="00776B5E"/>
    <w:rsid w:val="007770A5"/>
    <w:rsid w:val="00777165"/>
    <w:rsid w:val="007774F9"/>
    <w:rsid w:val="007778D2"/>
    <w:rsid w:val="00777BB3"/>
    <w:rsid w:val="00777FAF"/>
    <w:rsid w:val="007801D6"/>
    <w:rsid w:val="007803CA"/>
    <w:rsid w:val="007805D5"/>
    <w:rsid w:val="0078097B"/>
    <w:rsid w:val="00780B4C"/>
    <w:rsid w:val="00780E70"/>
    <w:rsid w:val="00781207"/>
    <w:rsid w:val="0078122F"/>
    <w:rsid w:val="007817C1"/>
    <w:rsid w:val="007819C2"/>
    <w:rsid w:val="00782506"/>
    <w:rsid w:val="00782539"/>
    <w:rsid w:val="007829F6"/>
    <w:rsid w:val="00782B44"/>
    <w:rsid w:val="00782B87"/>
    <w:rsid w:val="00782FE1"/>
    <w:rsid w:val="0078303C"/>
    <w:rsid w:val="007834F2"/>
    <w:rsid w:val="007838CE"/>
    <w:rsid w:val="00784029"/>
    <w:rsid w:val="007840D6"/>
    <w:rsid w:val="007841E4"/>
    <w:rsid w:val="00784320"/>
    <w:rsid w:val="00784BAB"/>
    <w:rsid w:val="00784CC7"/>
    <w:rsid w:val="00784EFF"/>
    <w:rsid w:val="00785279"/>
    <w:rsid w:val="0078555B"/>
    <w:rsid w:val="007855AF"/>
    <w:rsid w:val="007855BD"/>
    <w:rsid w:val="0078566B"/>
    <w:rsid w:val="00785AAF"/>
    <w:rsid w:val="00785CA8"/>
    <w:rsid w:val="00785F30"/>
    <w:rsid w:val="00785FB1"/>
    <w:rsid w:val="00785FCC"/>
    <w:rsid w:val="007861E0"/>
    <w:rsid w:val="00786BAA"/>
    <w:rsid w:val="00786E75"/>
    <w:rsid w:val="007871C8"/>
    <w:rsid w:val="00787937"/>
    <w:rsid w:val="00787BC2"/>
    <w:rsid w:val="00787D67"/>
    <w:rsid w:val="00787D81"/>
    <w:rsid w:val="00787F55"/>
    <w:rsid w:val="007900AD"/>
    <w:rsid w:val="007901AA"/>
    <w:rsid w:val="0079061C"/>
    <w:rsid w:val="0079062E"/>
    <w:rsid w:val="00790813"/>
    <w:rsid w:val="007909C0"/>
    <w:rsid w:val="00790D14"/>
    <w:rsid w:val="00790DAB"/>
    <w:rsid w:val="0079140D"/>
    <w:rsid w:val="00791508"/>
    <w:rsid w:val="0079151E"/>
    <w:rsid w:val="00791988"/>
    <w:rsid w:val="00791AD1"/>
    <w:rsid w:val="00791C01"/>
    <w:rsid w:val="00791D7C"/>
    <w:rsid w:val="00791E4E"/>
    <w:rsid w:val="00792603"/>
    <w:rsid w:val="00792B00"/>
    <w:rsid w:val="00792B51"/>
    <w:rsid w:val="00792C23"/>
    <w:rsid w:val="00792C53"/>
    <w:rsid w:val="00792E59"/>
    <w:rsid w:val="007934FC"/>
    <w:rsid w:val="0079352C"/>
    <w:rsid w:val="007935CB"/>
    <w:rsid w:val="007936EC"/>
    <w:rsid w:val="00794321"/>
    <w:rsid w:val="00794434"/>
    <w:rsid w:val="00794988"/>
    <w:rsid w:val="00794BC9"/>
    <w:rsid w:val="00795166"/>
    <w:rsid w:val="0079548C"/>
    <w:rsid w:val="007954DE"/>
    <w:rsid w:val="007959A5"/>
    <w:rsid w:val="007959BF"/>
    <w:rsid w:val="00795B39"/>
    <w:rsid w:val="00795B6A"/>
    <w:rsid w:val="00795C58"/>
    <w:rsid w:val="007960C7"/>
    <w:rsid w:val="00796136"/>
    <w:rsid w:val="0079626F"/>
    <w:rsid w:val="007967EB"/>
    <w:rsid w:val="0079687B"/>
    <w:rsid w:val="0079691D"/>
    <w:rsid w:val="00796E20"/>
    <w:rsid w:val="00797035"/>
    <w:rsid w:val="0079703E"/>
    <w:rsid w:val="00797391"/>
    <w:rsid w:val="0079793F"/>
    <w:rsid w:val="007979E3"/>
    <w:rsid w:val="00797A37"/>
    <w:rsid w:val="00797C7D"/>
    <w:rsid w:val="00797DA1"/>
    <w:rsid w:val="00797E27"/>
    <w:rsid w:val="007A072E"/>
    <w:rsid w:val="007A0AB1"/>
    <w:rsid w:val="007A0BA7"/>
    <w:rsid w:val="007A0DE1"/>
    <w:rsid w:val="007A1476"/>
    <w:rsid w:val="007A163A"/>
    <w:rsid w:val="007A19F5"/>
    <w:rsid w:val="007A1A38"/>
    <w:rsid w:val="007A1CF1"/>
    <w:rsid w:val="007A2177"/>
    <w:rsid w:val="007A2392"/>
    <w:rsid w:val="007A23A5"/>
    <w:rsid w:val="007A257D"/>
    <w:rsid w:val="007A2C6D"/>
    <w:rsid w:val="007A2CD9"/>
    <w:rsid w:val="007A3202"/>
    <w:rsid w:val="007A32D0"/>
    <w:rsid w:val="007A37D7"/>
    <w:rsid w:val="007A3CA0"/>
    <w:rsid w:val="007A3F57"/>
    <w:rsid w:val="007A4026"/>
    <w:rsid w:val="007A4164"/>
    <w:rsid w:val="007A44A5"/>
    <w:rsid w:val="007A44F4"/>
    <w:rsid w:val="007A472D"/>
    <w:rsid w:val="007A47FA"/>
    <w:rsid w:val="007A4BE4"/>
    <w:rsid w:val="007A4DD5"/>
    <w:rsid w:val="007A562E"/>
    <w:rsid w:val="007A56AF"/>
    <w:rsid w:val="007A5CA5"/>
    <w:rsid w:val="007A5F1E"/>
    <w:rsid w:val="007A6517"/>
    <w:rsid w:val="007A6707"/>
    <w:rsid w:val="007A7242"/>
    <w:rsid w:val="007A74A5"/>
    <w:rsid w:val="007A751E"/>
    <w:rsid w:val="007A79D2"/>
    <w:rsid w:val="007A7AA4"/>
    <w:rsid w:val="007A7CAF"/>
    <w:rsid w:val="007B00F3"/>
    <w:rsid w:val="007B0307"/>
    <w:rsid w:val="007B04A1"/>
    <w:rsid w:val="007B0582"/>
    <w:rsid w:val="007B0642"/>
    <w:rsid w:val="007B07B4"/>
    <w:rsid w:val="007B0A08"/>
    <w:rsid w:val="007B104E"/>
    <w:rsid w:val="007B1054"/>
    <w:rsid w:val="007B17D9"/>
    <w:rsid w:val="007B1D16"/>
    <w:rsid w:val="007B1F73"/>
    <w:rsid w:val="007B21CB"/>
    <w:rsid w:val="007B227F"/>
    <w:rsid w:val="007B22DE"/>
    <w:rsid w:val="007B2467"/>
    <w:rsid w:val="007B28B4"/>
    <w:rsid w:val="007B2A41"/>
    <w:rsid w:val="007B2ED7"/>
    <w:rsid w:val="007B321F"/>
    <w:rsid w:val="007B3300"/>
    <w:rsid w:val="007B33C8"/>
    <w:rsid w:val="007B34D1"/>
    <w:rsid w:val="007B37D2"/>
    <w:rsid w:val="007B41E1"/>
    <w:rsid w:val="007B4214"/>
    <w:rsid w:val="007B462F"/>
    <w:rsid w:val="007B4639"/>
    <w:rsid w:val="007B4758"/>
    <w:rsid w:val="007B4929"/>
    <w:rsid w:val="007B4A78"/>
    <w:rsid w:val="007B4D92"/>
    <w:rsid w:val="007B528C"/>
    <w:rsid w:val="007B573B"/>
    <w:rsid w:val="007B5C48"/>
    <w:rsid w:val="007B5E4C"/>
    <w:rsid w:val="007B5F5C"/>
    <w:rsid w:val="007B6097"/>
    <w:rsid w:val="007B63DD"/>
    <w:rsid w:val="007B6811"/>
    <w:rsid w:val="007B6D19"/>
    <w:rsid w:val="007B71E7"/>
    <w:rsid w:val="007B72FE"/>
    <w:rsid w:val="007B7444"/>
    <w:rsid w:val="007B76EB"/>
    <w:rsid w:val="007B76F9"/>
    <w:rsid w:val="007B7761"/>
    <w:rsid w:val="007B78FF"/>
    <w:rsid w:val="007B7954"/>
    <w:rsid w:val="007B7EDB"/>
    <w:rsid w:val="007C0155"/>
    <w:rsid w:val="007C0224"/>
    <w:rsid w:val="007C05FF"/>
    <w:rsid w:val="007C0669"/>
    <w:rsid w:val="007C0743"/>
    <w:rsid w:val="007C0841"/>
    <w:rsid w:val="007C08E7"/>
    <w:rsid w:val="007C0AFD"/>
    <w:rsid w:val="007C0CFE"/>
    <w:rsid w:val="007C130A"/>
    <w:rsid w:val="007C1515"/>
    <w:rsid w:val="007C1B0D"/>
    <w:rsid w:val="007C1B54"/>
    <w:rsid w:val="007C1B7C"/>
    <w:rsid w:val="007C2056"/>
    <w:rsid w:val="007C2119"/>
    <w:rsid w:val="007C22C9"/>
    <w:rsid w:val="007C27DE"/>
    <w:rsid w:val="007C28F0"/>
    <w:rsid w:val="007C2968"/>
    <w:rsid w:val="007C29F8"/>
    <w:rsid w:val="007C2B45"/>
    <w:rsid w:val="007C2D09"/>
    <w:rsid w:val="007C2D28"/>
    <w:rsid w:val="007C3218"/>
    <w:rsid w:val="007C3224"/>
    <w:rsid w:val="007C37BD"/>
    <w:rsid w:val="007C3882"/>
    <w:rsid w:val="007C3FFB"/>
    <w:rsid w:val="007C4059"/>
    <w:rsid w:val="007C42AD"/>
    <w:rsid w:val="007C44AA"/>
    <w:rsid w:val="007C49F2"/>
    <w:rsid w:val="007C4D19"/>
    <w:rsid w:val="007C535D"/>
    <w:rsid w:val="007C5651"/>
    <w:rsid w:val="007C59C4"/>
    <w:rsid w:val="007C5A72"/>
    <w:rsid w:val="007C5A9A"/>
    <w:rsid w:val="007C60DB"/>
    <w:rsid w:val="007C644F"/>
    <w:rsid w:val="007C6461"/>
    <w:rsid w:val="007C6E4F"/>
    <w:rsid w:val="007C70A7"/>
    <w:rsid w:val="007C7A5B"/>
    <w:rsid w:val="007D0147"/>
    <w:rsid w:val="007D01BC"/>
    <w:rsid w:val="007D048D"/>
    <w:rsid w:val="007D09F7"/>
    <w:rsid w:val="007D0F22"/>
    <w:rsid w:val="007D156E"/>
    <w:rsid w:val="007D15AA"/>
    <w:rsid w:val="007D15F6"/>
    <w:rsid w:val="007D1984"/>
    <w:rsid w:val="007D1B9E"/>
    <w:rsid w:val="007D1C84"/>
    <w:rsid w:val="007D1EA5"/>
    <w:rsid w:val="007D1FE9"/>
    <w:rsid w:val="007D20C4"/>
    <w:rsid w:val="007D238F"/>
    <w:rsid w:val="007D24A4"/>
    <w:rsid w:val="007D2597"/>
    <w:rsid w:val="007D2854"/>
    <w:rsid w:val="007D2BF7"/>
    <w:rsid w:val="007D2CE9"/>
    <w:rsid w:val="007D2FE3"/>
    <w:rsid w:val="007D3016"/>
    <w:rsid w:val="007D34D3"/>
    <w:rsid w:val="007D35C1"/>
    <w:rsid w:val="007D415B"/>
    <w:rsid w:val="007D448A"/>
    <w:rsid w:val="007D4792"/>
    <w:rsid w:val="007D4A80"/>
    <w:rsid w:val="007D4B51"/>
    <w:rsid w:val="007D4E55"/>
    <w:rsid w:val="007D4E5D"/>
    <w:rsid w:val="007D4F0C"/>
    <w:rsid w:val="007D56BB"/>
    <w:rsid w:val="007D5A91"/>
    <w:rsid w:val="007D612F"/>
    <w:rsid w:val="007D6172"/>
    <w:rsid w:val="007D62D5"/>
    <w:rsid w:val="007D62FB"/>
    <w:rsid w:val="007D6492"/>
    <w:rsid w:val="007D65B1"/>
    <w:rsid w:val="007D6671"/>
    <w:rsid w:val="007D6783"/>
    <w:rsid w:val="007D6847"/>
    <w:rsid w:val="007D6A82"/>
    <w:rsid w:val="007D6AA9"/>
    <w:rsid w:val="007D6D57"/>
    <w:rsid w:val="007D6FAC"/>
    <w:rsid w:val="007D76E7"/>
    <w:rsid w:val="007D7987"/>
    <w:rsid w:val="007D798E"/>
    <w:rsid w:val="007D7A1B"/>
    <w:rsid w:val="007D7EF4"/>
    <w:rsid w:val="007D7F66"/>
    <w:rsid w:val="007D7FDC"/>
    <w:rsid w:val="007E0037"/>
    <w:rsid w:val="007E00C2"/>
    <w:rsid w:val="007E04EE"/>
    <w:rsid w:val="007E08BD"/>
    <w:rsid w:val="007E093F"/>
    <w:rsid w:val="007E0D30"/>
    <w:rsid w:val="007E107E"/>
    <w:rsid w:val="007E1131"/>
    <w:rsid w:val="007E12AD"/>
    <w:rsid w:val="007E141B"/>
    <w:rsid w:val="007E15E2"/>
    <w:rsid w:val="007E1675"/>
    <w:rsid w:val="007E16F0"/>
    <w:rsid w:val="007E18B9"/>
    <w:rsid w:val="007E1A1C"/>
    <w:rsid w:val="007E1E73"/>
    <w:rsid w:val="007E2440"/>
    <w:rsid w:val="007E2B3F"/>
    <w:rsid w:val="007E2C29"/>
    <w:rsid w:val="007E2ECF"/>
    <w:rsid w:val="007E31D4"/>
    <w:rsid w:val="007E358E"/>
    <w:rsid w:val="007E361B"/>
    <w:rsid w:val="007E39BF"/>
    <w:rsid w:val="007E3BE8"/>
    <w:rsid w:val="007E3C13"/>
    <w:rsid w:val="007E3D78"/>
    <w:rsid w:val="007E3E0F"/>
    <w:rsid w:val="007E41A0"/>
    <w:rsid w:val="007E426C"/>
    <w:rsid w:val="007E48E3"/>
    <w:rsid w:val="007E497C"/>
    <w:rsid w:val="007E4B20"/>
    <w:rsid w:val="007E4BD2"/>
    <w:rsid w:val="007E4FBB"/>
    <w:rsid w:val="007E5236"/>
    <w:rsid w:val="007E524B"/>
    <w:rsid w:val="007E53B1"/>
    <w:rsid w:val="007E5402"/>
    <w:rsid w:val="007E55BA"/>
    <w:rsid w:val="007E5795"/>
    <w:rsid w:val="007E58F0"/>
    <w:rsid w:val="007E595C"/>
    <w:rsid w:val="007E6328"/>
    <w:rsid w:val="007E63FE"/>
    <w:rsid w:val="007E725E"/>
    <w:rsid w:val="007E74A2"/>
    <w:rsid w:val="007E76BD"/>
    <w:rsid w:val="007E7835"/>
    <w:rsid w:val="007E7A3B"/>
    <w:rsid w:val="007E7B28"/>
    <w:rsid w:val="007E7B93"/>
    <w:rsid w:val="007E7D6D"/>
    <w:rsid w:val="007F0151"/>
    <w:rsid w:val="007F0186"/>
    <w:rsid w:val="007F019D"/>
    <w:rsid w:val="007F037B"/>
    <w:rsid w:val="007F03B1"/>
    <w:rsid w:val="007F060B"/>
    <w:rsid w:val="007F07AC"/>
    <w:rsid w:val="007F0853"/>
    <w:rsid w:val="007F09DE"/>
    <w:rsid w:val="007F0CC2"/>
    <w:rsid w:val="007F0DC5"/>
    <w:rsid w:val="007F0FD5"/>
    <w:rsid w:val="007F17B4"/>
    <w:rsid w:val="007F1914"/>
    <w:rsid w:val="007F1B80"/>
    <w:rsid w:val="007F215E"/>
    <w:rsid w:val="007F2340"/>
    <w:rsid w:val="007F23BF"/>
    <w:rsid w:val="007F2488"/>
    <w:rsid w:val="007F26F8"/>
    <w:rsid w:val="007F29D0"/>
    <w:rsid w:val="007F2AAF"/>
    <w:rsid w:val="007F2DED"/>
    <w:rsid w:val="007F38CB"/>
    <w:rsid w:val="007F393D"/>
    <w:rsid w:val="007F3C9D"/>
    <w:rsid w:val="007F42BF"/>
    <w:rsid w:val="007F4316"/>
    <w:rsid w:val="007F4432"/>
    <w:rsid w:val="007F4754"/>
    <w:rsid w:val="007F49F7"/>
    <w:rsid w:val="007F4AFC"/>
    <w:rsid w:val="007F4B79"/>
    <w:rsid w:val="007F4C10"/>
    <w:rsid w:val="007F4EB4"/>
    <w:rsid w:val="007F5677"/>
    <w:rsid w:val="007F59D3"/>
    <w:rsid w:val="007F5D65"/>
    <w:rsid w:val="007F635B"/>
    <w:rsid w:val="007F688F"/>
    <w:rsid w:val="007F6959"/>
    <w:rsid w:val="007F7034"/>
    <w:rsid w:val="007F71B5"/>
    <w:rsid w:val="007F71EB"/>
    <w:rsid w:val="007F723D"/>
    <w:rsid w:val="007F74FA"/>
    <w:rsid w:val="007F7777"/>
    <w:rsid w:val="007F79E6"/>
    <w:rsid w:val="007F7B58"/>
    <w:rsid w:val="007F7F40"/>
    <w:rsid w:val="008003B2"/>
    <w:rsid w:val="008006FD"/>
    <w:rsid w:val="00800A60"/>
    <w:rsid w:val="00800CD5"/>
    <w:rsid w:val="00801130"/>
    <w:rsid w:val="00802226"/>
    <w:rsid w:val="00802854"/>
    <w:rsid w:val="00802890"/>
    <w:rsid w:val="0080295D"/>
    <w:rsid w:val="00802BF9"/>
    <w:rsid w:val="00802C9F"/>
    <w:rsid w:val="00802E31"/>
    <w:rsid w:val="008035AC"/>
    <w:rsid w:val="00803985"/>
    <w:rsid w:val="00803F3F"/>
    <w:rsid w:val="00803F4A"/>
    <w:rsid w:val="00804512"/>
    <w:rsid w:val="008049F6"/>
    <w:rsid w:val="00804B67"/>
    <w:rsid w:val="00805036"/>
    <w:rsid w:val="0080518D"/>
    <w:rsid w:val="00805312"/>
    <w:rsid w:val="0080554B"/>
    <w:rsid w:val="00805DC0"/>
    <w:rsid w:val="00806088"/>
    <w:rsid w:val="008064CC"/>
    <w:rsid w:val="00806787"/>
    <w:rsid w:val="00806845"/>
    <w:rsid w:val="00806BD9"/>
    <w:rsid w:val="008075DA"/>
    <w:rsid w:val="008076B8"/>
    <w:rsid w:val="008078AF"/>
    <w:rsid w:val="00807D59"/>
    <w:rsid w:val="00807F07"/>
    <w:rsid w:val="008101EB"/>
    <w:rsid w:val="008102AC"/>
    <w:rsid w:val="008106AE"/>
    <w:rsid w:val="00810748"/>
    <w:rsid w:val="00810936"/>
    <w:rsid w:val="00810B45"/>
    <w:rsid w:val="00810B70"/>
    <w:rsid w:val="00810B96"/>
    <w:rsid w:val="00810EBD"/>
    <w:rsid w:val="00811852"/>
    <w:rsid w:val="008119DC"/>
    <w:rsid w:val="00811A49"/>
    <w:rsid w:val="00811B5A"/>
    <w:rsid w:val="00811CCA"/>
    <w:rsid w:val="00811EB8"/>
    <w:rsid w:val="0081202D"/>
    <w:rsid w:val="008120E7"/>
    <w:rsid w:val="008121AD"/>
    <w:rsid w:val="0081223E"/>
    <w:rsid w:val="0081225B"/>
    <w:rsid w:val="00812421"/>
    <w:rsid w:val="00812678"/>
    <w:rsid w:val="00812752"/>
    <w:rsid w:val="008128E9"/>
    <w:rsid w:val="00812AE0"/>
    <w:rsid w:val="00812C84"/>
    <w:rsid w:val="00812E61"/>
    <w:rsid w:val="008131FA"/>
    <w:rsid w:val="00813692"/>
    <w:rsid w:val="0081374B"/>
    <w:rsid w:val="00813855"/>
    <w:rsid w:val="0081392F"/>
    <w:rsid w:val="008139E9"/>
    <w:rsid w:val="00813AAE"/>
    <w:rsid w:val="00813BE5"/>
    <w:rsid w:val="00813C89"/>
    <w:rsid w:val="00813C92"/>
    <w:rsid w:val="00813EBA"/>
    <w:rsid w:val="00813F8C"/>
    <w:rsid w:val="008140B1"/>
    <w:rsid w:val="00814214"/>
    <w:rsid w:val="008144D3"/>
    <w:rsid w:val="00814637"/>
    <w:rsid w:val="008146F0"/>
    <w:rsid w:val="008146FB"/>
    <w:rsid w:val="00814814"/>
    <w:rsid w:val="0081482E"/>
    <w:rsid w:val="008148B3"/>
    <w:rsid w:val="008148F7"/>
    <w:rsid w:val="00814F27"/>
    <w:rsid w:val="00815055"/>
    <w:rsid w:val="008153C8"/>
    <w:rsid w:val="0081543B"/>
    <w:rsid w:val="0081550B"/>
    <w:rsid w:val="00815A08"/>
    <w:rsid w:val="00815B04"/>
    <w:rsid w:val="00815B08"/>
    <w:rsid w:val="00815C44"/>
    <w:rsid w:val="00815C88"/>
    <w:rsid w:val="00815DA7"/>
    <w:rsid w:val="00815FA4"/>
    <w:rsid w:val="00816091"/>
    <w:rsid w:val="0081629F"/>
    <w:rsid w:val="00816384"/>
    <w:rsid w:val="008163CF"/>
    <w:rsid w:val="00816416"/>
    <w:rsid w:val="0081659E"/>
    <w:rsid w:val="00816664"/>
    <w:rsid w:val="008167EB"/>
    <w:rsid w:val="008168B8"/>
    <w:rsid w:val="00816925"/>
    <w:rsid w:val="00816C5A"/>
    <w:rsid w:val="00816FC8"/>
    <w:rsid w:val="008171FF"/>
    <w:rsid w:val="00817391"/>
    <w:rsid w:val="0081757A"/>
    <w:rsid w:val="0081771F"/>
    <w:rsid w:val="00817E63"/>
    <w:rsid w:val="008201E1"/>
    <w:rsid w:val="00820257"/>
    <w:rsid w:val="00820337"/>
    <w:rsid w:val="00820645"/>
    <w:rsid w:val="00820B3C"/>
    <w:rsid w:val="00820BAF"/>
    <w:rsid w:val="00821086"/>
    <w:rsid w:val="00821758"/>
    <w:rsid w:val="008218C7"/>
    <w:rsid w:val="00821A10"/>
    <w:rsid w:val="00821C7F"/>
    <w:rsid w:val="00821FCF"/>
    <w:rsid w:val="008220E7"/>
    <w:rsid w:val="00822290"/>
    <w:rsid w:val="00822620"/>
    <w:rsid w:val="008226C1"/>
    <w:rsid w:val="00822708"/>
    <w:rsid w:val="00822E86"/>
    <w:rsid w:val="00822EA6"/>
    <w:rsid w:val="008231D7"/>
    <w:rsid w:val="008231DA"/>
    <w:rsid w:val="00823A5F"/>
    <w:rsid w:val="00823A61"/>
    <w:rsid w:val="00823B82"/>
    <w:rsid w:val="00823B8D"/>
    <w:rsid w:val="00823C33"/>
    <w:rsid w:val="00823F09"/>
    <w:rsid w:val="00824230"/>
    <w:rsid w:val="0082435B"/>
    <w:rsid w:val="008248C0"/>
    <w:rsid w:val="00824A84"/>
    <w:rsid w:val="00824C48"/>
    <w:rsid w:val="00824E4D"/>
    <w:rsid w:val="00824FBA"/>
    <w:rsid w:val="008250BA"/>
    <w:rsid w:val="00825609"/>
    <w:rsid w:val="00825B53"/>
    <w:rsid w:val="00825F00"/>
    <w:rsid w:val="008261A5"/>
    <w:rsid w:val="008261E8"/>
    <w:rsid w:val="0082639B"/>
    <w:rsid w:val="008266F1"/>
    <w:rsid w:val="008267E1"/>
    <w:rsid w:val="008271CE"/>
    <w:rsid w:val="0082747F"/>
    <w:rsid w:val="00827B49"/>
    <w:rsid w:val="00827E42"/>
    <w:rsid w:val="00827E87"/>
    <w:rsid w:val="008309EA"/>
    <w:rsid w:val="00830A94"/>
    <w:rsid w:val="008312F4"/>
    <w:rsid w:val="008313E4"/>
    <w:rsid w:val="00831424"/>
    <w:rsid w:val="00831BEF"/>
    <w:rsid w:val="008326F1"/>
    <w:rsid w:val="0083286F"/>
    <w:rsid w:val="0083298C"/>
    <w:rsid w:val="00832F92"/>
    <w:rsid w:val="0083316E"/>
    <w:rsid w:val="00833513"/>
    <w:rsid w:val="00833B9C"/>
    <w:rsid w:val="00833D6E"/>
    <w:rsid w:val="00833E12"/>
    <w:rsid w:val="0083463A"/>
    <w:rsid w:val="008347DB"/>
    <w:rsid w:val="0083496D"/>
    <w:rsid w:val="008349F2"/>
    <w:rsid w:val="00834B42"/>
    <w:rsid w:val="00834C16"/>
    <w:rsid w:val="00834CF2"/>
    <w:rsid w:val="00834E0D"/>
    <w:rsid w:val="00834E6D"/>
    <w:rsid w:val="00835516"/>
    <w:rsid w:val="00835855"/>
    <w:rsid w:val="008359BC"/>
    <w:rsid w:val="00835CD9"/>
    <w:rsid w:val="00835CF8"/>
    <w:rsid w:val="00836566"/>
    <w:rsid w:val="00836744"/>
    <w:rsid w:val="008367B7"/>
    <w:rsid w:val="0083681B"/>
    <w:rsid w:val="00836856"/>
    <w:rsid w:val="00836C8A"/>
    <w:rsid w:val="008370B7"/>
    <w:rsid w:val="008371FB"/>
    <w:rsid w:val="0083743D"/>
    <w:rsid w:val="008374D4"/>
    <w:rsid w:val="00837508"/>
    <w:rsid w:val="008379BE"/>
    <w:rsid w:val="00837C6D"/>
    <w:rsid w:val="00837EB6"/>
    <w:rsid w:val="0084011D"/>
    <w:rsid w:val="0084015A"/>
    <w:rsid w:val="00840283"/>
    <w:rsid w:val="008404BC"/>
    <w:rsid w:val="0084057E"/>
    <w:rsid w:val="00840692"/>
    <w:rsid w:val="00840EDE"/>
    <w:rsid w:val="00840F2B"/>
    <w:rsid w:val="008413CC"/>
    <w:rsid w:val="008413F1"/>
    <w:rsid w:val="0084143B"/>
    <w:rsid w:val="008417B6"/>
    <w:rsid w:val="0084185B"/>
    <w:rsid w:val="00841865"/>
    <w:rsid w:val="008418E2"/>
    <w:rsid w:val="00841E06"/>
    <w:rsid w:val="008422FD"/>
    <w:rsid w:val="00842306"/>
    <w:rsid w:val="00842340"/>
    <w:rsid w:val="008427E0"/>
    <w:rsid w:val="00842959"/>
    <w:rsid w:val="00842E85"/>
    <w:rsid w:val="0084337D"/>
    <w:rsid w:val="0084343A"/>
    <w:rsid w:val="0084371B"/>
    <w:rsid w:val="008437A3"/>
    <w:rsid w:val="00843C82"/>
    <w:rsid w:val="00843CB9"/>
    <w:rsid w:val="00843D1A"/>
    <w:rsid w:val="00843FE8"/>
    <w:rsid w:val="008441B0"/>
    <w:rsid w:val="008442E8"/>
    <w:rsid w:val="00844732"/>
    <w:rsid w:val="0084499D"/>
    <w:rsid w:val="00844B29"/>
    <w:rsid w:val="00844E3E"/>
    <w:rsid w:val="00845351"/>
    <w:rsid w:val="008453B1"/>
    <w:rsid w:val="008455B6"/>
    <w:rsid w:val="0084561F"/>
    <w:rsid w:val="008457EF"/>
    <w:rsid w:val="00845815"/>
    <w:rsid w:val="008459C3"/>
    <w:rsid w:val="00845DD1"/>
    <w:rsid w:val="00845FCA"/>
    <w:rsid w:val="0084618A"/>
    <w:rsid w:val="00846656"/>
    <w:rsid w:val="00846A11"/>
    <w:rsid w:val="00846A79"/>
    <w:rsid w:val="00846BAF"/>
    <w:rsid w:val="00846BD3"/>
    <w:rsid w:val="008471B9"/>
    <w:rsid w:val="00847DEA"/>
    <w:rsid w:val="00850136"/>
    <w:rsid w:val="00850355"/>
    <w:rsid w:val="00850B5B"/>
    <w:rsid w:val="0085101F"/>
    <w:rsid w:val="00851914"/>
    <w:rsid w:val="008519D9"/>
    <w:rsid w:val="00851E8E"/>
    <w:rsid w:val="0085222B"/>
    <w:rsid w:val="008522D8"/>
    <w:rsid w:val="008523CF"/>
    <w:rsid w:val="00852795"/>
    <w:rsid w:val="00852A4F"/>
    <w:rsid w:val="0085316C"/>
    <w:rsid w:val="0085319A"/>
    <w:rsid w:val="00853231"/>
    <w:rsid w:val="00853367"/>
    <w:rsid w:val="00853490"/>
    <w:rsid w:val="00853813"/>
    <w:rsid w:val="00853919"/>
    <w:rsid w:val="00853DBB"/>
    <w:rsid w:val="0085404F"/>
    <w:rsid w:val="00854088"/>
    <w:rsid w:val="00854145"/>
    <w:rsid w:val="0085428C"/>
    <w:rsid w:val="008543C9"/>
    <w:rsid w:val="008545F3"/>
    <w:rsid w:val="00854E05"/>
    <w:rsid w:val="00854E13"/>
    <w:rsid w:val="0085521D"/>
    <w:rsid w:val="008552A6"/>
    <w:rsid w:val="008553CA"/>
    <w:rsid w:val="008553E1"/>
    <w:rsid w:val="00855AEF"/>
    <w:rsid w:val="00855BE2"/>
    <w:rsid w:val="00855E75"/>
    <w:rsid w:val="008561BF"/>
    <w:rsid w:val="008561EE"/>
    <w:rsid w:val="00856367"/>
    <w:rsid w:val="0085637A"/>
    <w:rsid w:val="008566F6"/>
    <w:rsid w:val="00856DB5"/>
    <w:rsid w:val="00856DB7"/>
    <w:rsid w:val="008573D2"/>
    <w:rsid w:val="00857815"/>
    <w:rsid w:val="0085789A"/>
    <w:rsid w:val="008600F4"/>
    <w:rsid w:val="0086017A"/>
    <w:rsid w:val="008602A4"/>
    <w:rsid w:val="008605AB"/>
    <w:rsid w:val="0086087E"/>
    <w:rsid w:val="00860DDB"/>
    <w:rsid w:val="00860FD2"/>
    <w:rsid w:val="008613C6"/>
    <w:rsid w:val="00861F45"/>
    <w:rsid w:val="00861F71"/>
    <w:rsid w:val="0086212E"/>
    <w:rsid w:val="00862AE4"/>
    <w:rsid w:val="00862BD7"/>
    <w:rsid w:val="00863BD7"/>
    <w:rsid w:val="00863F4F"/>
    <w:rsid w:val="00863F85"/>
    <w:rsid w:val="00863FB3"/>
    <w:rsid w:val="008642E7"/>
    <w:rsid w:val="00864408"/>
    <w:rsid w:val="008646E6"/>
    <w:rsid w:val="008649F2"/>
    <w:rsid w:val="00864BCB"/>
    <w:rsid w:val="00864BD9"/>
    <w:rsid w:val="00864E9E"/>
    <w:rsid w:val="0086526E"/>
    <w:rsid w:val="0086537F"/>
    <w:rsid w:val="00865562"/>
    <w:rsid w:val="00865812"/>
    <w:rsid w:val="00865A07"/>
    <w:rsid w:val="00865BB2"/>
    <w:rsid w:val="00865BED"/>
    <w:rsid w:val="00865DB2"/>
    <w:rsid w:val="00865F71"/>
    <w:rsid w:val="008660C1"/>
    <w:rsid w:val="008660C9"/>
    <w:rsid w:val="00866485"/>
    <w:rsid w:val="0086654B"/>
    <w:rsid w:val="00866719"/>
    <w:rsid w:val="008668F9"/>
    <w:rsid w:val="00866B02"/>
    <w:rsid w:val="00866DA8"/>
    <w:rsid w:val="008673A0"/>
    <w:rsid w:val="008675A5"/>
    <w:rsid w:val="008679DE"/>
    <w:rsid w:val="00867FF6"/>
    <w:rsid w:val="00870039"/>
    <w:rsid w:val="008700A5"/>
    <w:rsid w:val="00870401"/>
    <w:rsid w:val="0087061C"/>
    <w:rsid w:val="00870A2E"/>
    <w:rsid w:val="00870D14"/>
    <w:rsid w:val="00870D2C"/>
    <w:rsid w:val="00870D90"/>
    <w:rsid w:val="00871535"/>
    <w:rsid w:val="0087170C"/>
    <w:rsid w:val="008718B1"/>
    <w:rsid w:val="00871BA7"/>
    <w:rsid w:val="0087206B"/>
    <w:rsid w:val="00872461"/>
    <w:rsid w:val="00872615"/>
    <w:rsid w:val="00872629"/>
    <w:rsid w:val="00872721"/>
    <w:rsid w:val="0087333A"/>
    <w:rsid w:val="008735CD"/>
    <w:rsid w:val="008735D2"/>
    <w:rsid w:val="00873713"/>
    <w:rsid w:val="00873CF8"/>
    <w:rsid w:val="00874845"/>
    <w:rsid w:val="00874C01"/>
    <w:rsid w:val="00874CE3"/>
    <w:rsid w:val="008757B8"/>
    <w:rsid w:val="0087587E"/>
    <w:rsid w:val="00875C07"/>
    <w:rsid w:val="00875DCD"/>
    <w:rsid w:val="00875DF3"/>
    <w:rsid w:val="00875FE3"/>
    <w:rsid w:val="0087614F"/>
    <w:rsid w:val="0087636F"/>
    <w:rsid w:val="008764E9"/>
    <w:rsid w:val="008764FA"/>
    <w:rsid w:val="0087669C"/>
    <w:rsid w:val="008766FA"/>
    <w:rsid w:val="00876C73"/>
    <w:rsid w:val="00876D2F"/>
    <w:rsid w:val="0087720A"/>
    <w:rsid w:val="00877338"/>
    <w:rsid w:val="008773C3"/>
    <w:rsid w:val="00877554"/>
    <w:rsid w:val="00877744"/>
    <w:rsid w:val="00877995"/>
    <w:rsid w:val="00877B26"/>
    <w:rsid w:val="0088012F"/>
    <w:rsid w:val="0088031E"/>
    <w:rsid w:val="0088034C"/>
    <w:rsid w:val="008808C4"/>
    <w:rsid w:val="00880E4C"/>
    <w:rsid w:val="00881143"/>
    <w:rsid w:val="00881444"/>
    <w:rsid w:val="00881BA3"/>
    <w:rsid w:val="00881DAA"/>
    <w:rsid w:val="00881DF8"/>
    <w:rsid w:val="008820D2"/>
    <w:rsid w:val="008821F4"/>
    <w:rsid w:val="00882D68"/>
    <w:rsid w:val="00882DD4"/>
    <w:rsid w:val="0088304A"/>
    <w:rsid w:val="00883103"/>
    <w:rsid w:val="008835D5"/>
    <w:rsid w:val="008835EB"/>
    <w:rsid w:val="008837B3"/>
    <w:rsid w:val="008839D3"/>
    <w:rsid w:val="00883A04"/>
    <w:rsid w:val="00883A84"/>
    <w:rsid w:val="00883C80"/>
    <w:rsid w:val="008841F6"/>
    <w:rsid w:val="00884490"/>
    <w:rsid w:val="00884690"/>
    <w:rsid w:val="00884B14"/>
    <w:rsid w:val="00884B37"/>
    <w:rsid w:val="00884B4C"/>
    <w:rsid w:val="00884E42"/>
    <w:rsid w:val="008850FD"/>
    <w:rsid w:val="0088531B"/>
    <w:rsid w:val="008853A6"/>
    <w:rsid w:val="0088556A"/>
    <w:rsid w:val="008856E0"/>
    <w:rsid w:val="00885ACC"/>
    <w:rsid w:val="00885F7D"/>
    <w:rsid w:val="0088630E"/>
    <w:rsid w:val="00886392"/>
    <w:rsid w:val="00886458"/>
    <w:rsid w:val="0088645B"/>
    <w:rsid w:val="00886B0B"/>
    <w:rsid w:val="00886CBF"/>
    <w:rsid w:val="00886DD2"/>
    <w:rsid w:val="00887460"/>
    <w:rsid w:val="008878D6"/>
    <w:rsid w:val="00887C9E"/>
    <w:rsid w:val="00887EBD"/>
    <w:rsid w:val="008903A7"/>
    <w:rsid w:val="008905D9"/>
    <w:rsid w:val="0089153C"/>
    <w:rsid w:val="00891622"/>
    <w:rsid w:val="00891AF3"/>
    <w:rsid w:val="00891DD7"/>
    <w:rsid w:val="00891FB5"/>
    <w:rsid w:val="0089243D"/>
    <w:rsid w:val="00893282"/>
    <w:rsid w:val="0089332E"/>
    <w:rsid w:val="00893357"/>
    <w:rsid w:val="008934BE"/>
    <w:rsid w:val="0089379F"/>
    <w:rsid w:val="00893929"/>
    <w:rsid w:val="00893A09"/>
    <w:rsid w:val="00893CC8"/>
    <w:rsid w:val="00893DE2"/>
    <w:rsid w:val="008941D4"/>
    <w:rsid w:val="00894392"/>
    <w:rsid w:val="008943FB"/>
    <w:rsid w:val="008944F9"/>
    <w:rsid w:val="00894C3B"/>
    <w:rsid w:val="00895194"/>
    <w:rsid w:val="0089530E"/>
    <w:rsid w:val="00895888"/>
    <w:rsid w:val="00895896"/>
    <w:rsid w:val="00895B8B"/>
    <w:rsid w:val="00895D5E"/>
    <w:rsid w:val="00895DBD"/>
    <w:rsid w:val="00896241"/>
    <w:rsid w:val="008962FA"/>
    <w:rsid w:val="0089638F"/>
    <w:rsid w:val="00896700"/>
    <w:rsid w:val="008969AB"/>
    <w:rsid w:val="008970D7"/>
    <w:rsid w:val="00897311"/>
    <w:rsid w:val="0089767C"/>
    <w:rsid w:val="0089770E"/>
    <w:rsid w:val="00897844"/>
    <w:rsid w:val="008979B8"/>
    <w:rsid w:val="00897B82"/>
    <w:rsid w:val="008A0579"/>
    <w:rsid w:val="008A07E1"/>
    <w:rsid w:val="008A0A76"/>
    <w:rsid w:val="008A0C8D"/>
    <w:rsid w:val="008A0CAC"/>
    <w:rsid w:val="008A1092"/>
    <w:rsid w:val="008A11E8"/>
    <w:rsid w:val="008A14B1"/>
    <w:rsid w:val="008A18AA"/>
    <w:rsid w:val="008A1994"/>
    <w:rsid w:val="008A1B1D"/>
    <w:rsid w:val="008A20A1"/>
    <w:rsid w:val="008A28B7"/>
    <w:rsid w:val="008A2971"/>
    <w:rsid w:val="008A2C64"/>
    <w:rsid w:val="008A2DEF"/>
    <w:rsid w:val="008A2E64"/>
    <w:rsid w:val="008A3342"/>
    <w:rsid w:val="008A3D97"/>
    <w:rsid w:val="008A40FB"/>
    <w:rsid w:val="008A4116"/>
    <w:rsid w:val="008A4C1F"/>
    <w:rsid w:val="008A4DCA"/>
    <w:rsid w:val="008A4E0D"/>
    <w:rsid w:val="008A4E11"/>
    <w:rsid w:val="008A4ED9"/>
    <w:rsid w:val="008A528E"/>
    <w:rsid w:val="008A55DA"/>
    <w:rsid w:val="008A57DF"/>
    <w:rsid w:val="008A595C"/>
    <w:rsid w:val="008A5A20"/>
    <w:rsid w:val="008A5A95"/>
    <w:rsid w:val="008A60B7"/>
    <w:rsid w:val="008A67C7"/>
    <w:rsid w:val="008A686F"/>
    <w:rsid w:val="008A6B95"/>
    <w:rsid w:val="008A6D28"/>
    <w:rsid w:val="008A6DF3"/>
    <w:rsid w:val="008A6F22"/>
    <w:rsid w:val="008A713D"/>
    <w:rsid w:val="008A7275"/>
    <w:rsid w:val="008A7E57"/>
    <w:rsid w:val="008B035A"/>
    <w:rsid w:val="008B0689"/>
    <w:rsid w:val="008B0A33"/>
    <w:rsid w:val="008B0BFE"/>
    <w:rsid w:val="008B11A7"/>
    <w:rsid w:val="008B1286"/>
    <w:rsid w:val="008B12FD"/>
    <w:rsid w:val="008B13D7"/>
    <w:rsid w:val="008B15A2"/>
    <w:rsid w:val="008B15F4"/>
    <w:rsid w:val="008B184D"/>
    <w:rsid w:val="008B18D0"/>
    <w:rsid w:val="008B1DB0"/>
    <w:rsid w:val="008B21AC"/>
    <w:rsid w:val="008B2246"/>
    <w:rsid w:val="008B26EE"/>
    <w:rsid w:val="008B29DC"/>
    <w:rsid w:val="008B2B4D"/>
    <w:rsid w:val="008B2BD9"/>
    <w:rsid w:val="008B381A"/>
    <w:rsid w:val="008B388F"/>
    <w:rsid w:val="008B3CBB"/>
    <w:rsid w:val="008B4077"/>
    <w:rsid w:val="008B415A"/>
    <w:rsid w:val="008B440E"/>
    <w:rsid w:val="008B4453"/>
    <w:rsid w:val="008B45BF"/>
    <w:rsid w:val="008B4A5F"/>
    <w:rsid w:val="008B4B0E"/>
    <w:rsid w:val="008B4B8A"/>
    <w:rsid w:val="008B4C17"/>
    <w:rsid w:val="008B537C"/>
    <w:rsid w:val="008B5480"/>
    <w:rsid w:val="008B569D"/>
    <w:rsid w:val="008B5888"/>
    <w:rsid w:val="008B59D1"/>
    <w:rsid w:val="008B6212"/>
    <w:rsid w:val="008B6542"/>
    <w:rsid w:val="008B6697"/>
    <w:rsid w:val="008B67B3"/>
    <w:rsid w:val="008B6A00"/>
    <w:rsid w:val="008B72E2"/>
    <w:rsid w:val="008B7692"/>
    <w:rsid w:val="008B798D"/>
    <w:rsid w:val="008B7B28"/>
    <w:rsid w:val="008C00AD"/>
    <w:rsid w:val="008C062B"/>
    <w:rsid w:val="008C077D"/>
    <w:rsid w:val="008C087A"/>
    <w:rsid w:val="008C0907"/>
    <w:rsid w:val="008C0F63"/>
    <w:rsid w:val="008C113E"/>
    <w:rsid w:val="008C1163"/>
    <w:rsid w:val="008C1496"/>
    <w:rsid w:val="008C16AE"/>
    <w:rsid w:val="008C18EE"/>
    <w:rsid w:val="008C1C99"/>
    <w:rsid w:val="008C1D9F"/>
    <w:rsid w:val="008C2203"/>
    <w:rsid w:val="008C25F1"/>
    <w:rsid w:val="008C2A12"/>
    <w:rsid w:val="008C3277"/>
    <w:rsid w:val="008C34D0"/>
    <w:rsid w:val="008C350A"/>
    <w:rsid w:val="008C3582"/>
    <w:rsid w:val="008C3C88"/>
    <w:rsid w:val="008C3D2E"/>
    <w:rsid w:val="008C401B"/>
    <w:rsid w:val="008C433F"/>
    <w:rsid w:val="008C4626"/>
    <w:rsid w:val="008C463F"/>
    <w:rsid w:val="008C49BD"/>
    <w:rsid w:val="008C5068"/>
    <w:rsid w:val="008C531A"/>
    <w:rsid w:val="008C5389"/>
    <w:rsid w:val="008C5430"/>
    <w:rsid w:val="008C5B5F"/>
    <w:rsid w:val="008C5DB0"/>
    <w:rsid w:val="008C5E96"/>
    <w:rsid w:val="008C6042"/>
    <w:rsid w:val="008C604B"/>
    <w:rsid w:val="008C60ED"/>
    <w:rsid w:val="008C61CB"/>
    <w:rsid w:val="008C621A"/>
    <w:rsid w:val="008C623C"/>
    <w:rsid w:val="008C630C"/>
    <w:rsid w:val="008C6704"/>
    <w:rsid w:val="008C67D1"/>
    <w:rsid w:val="008C6939"/>
    <w:rsid w:val="008C6AE3"/>
    <w:rsid w:val="008C6D71"/>
    <w:rsid w:val="008C70BC"/>
    <w:rsid w:val="008C7200"/>
    <w:rsid w:val="008C723F"/>
    <w:rsid w:val="008C7384"/>
    <w:rsid w:val="008C7479"/>
    <w:rsid w:val="008C79D8"/>
    <w:rsid w:val="008C7BE0"/>
    <w:rsid w:val="008C7F48"/>
    <w:rsid w:val="008D0035"/>
    <w:rsid w:val="008D012F"/>
    <w:rsid w:val="008D0248"/>
    <w:rsid w:val="008D0428"/>
    <w:rsid w:val="008D0798"/>
    <w:rsid w:val="008D10F0"/>
    <w:rsid w:val="008D132E"/>
    <w:rsid w:val="008D13C6"/>
    <w:rsid w:val="008D13F7"/>
    <w:rsid w:val="008D153B"/>
    <w:rsid w:val="008D17A4"/>
    <w:rsid w:val="008D1AED"/>
    <w:rsid w:val="008D1DC7"/>
    <w:rsid w:val="008D2479"/>
    <w:rsid w:val="008D271B"/>
    <w:rsid w:val="008D2835"/>
    <w:rsid w:val="008D2BDD"/>
    <w:rsid w:val="008D2C07"/>
    <w:rsid w:val="008D30DC"/>
    <w:rsid w:val="008D3151"/>
    <w:rsid w:val="008D337C"/>
    <w:rsid w:val="008D3573"/>
    <w:rsid w:val="008D3847"/>
    <w:rsid w:val="008D3980"/>
    <w:rsid w:val="008D3B88"/>
    <w:rsid w:val="008D4055"/>
    <w:rsid w:val="008D43E5"/>
    <w:rsid w:val="008D469E"/>
    <w:rsid w:val="008D4BAF"/>
    <w:rsid w:val="008D4CD3"/>
    <w:rsid w:val="008D4DD3"/>
    <w:rsid w:val="008D5062"/>
    <w:rsid w:val="008D54DB"/>
    <w:rsid w:val="008D55E2"/>
    <w:rsid w:val="008D570A"/>
    <w:rsid w:val="008D5D2A"/>
    <w:rsid w:val="008D5EAB"/>
    <w:rsid w:val="008D6251"/>
    <w:rsid w:val="008D65BB"/>
    <w:rsid w:val="008D65F6"/>
    <w:rsid w:val="008D660A"/>
    <w:rsid w:val="008D6778"/>
    <w:rsid w:val="008D6A41"/>
    <w:rsid w:val="008D6D13"/>
    <w:rsid w:val="008D6DBE"/>
    <w:rsid w:val="008D6E0B"/>
    <w:rsid w:val="008D6E2E"/>
    <w:rsid w:val="008D6E64"/>
    <w:rsid w:val="008D7082"/>
    <w:rsid w:val="008D73A9"/>
    <w:rsid w:val="008D78AC"/>
    <w:rsid w:val="008D797D"/>
    <w:rsid w:val="008D7E3E"/>
    <w:rsid w:val="008D7E46"/>
    <w:rsid w:val="008E0257"/>
    <w:rsid w:val="008E0267"/>
    <w:rsid w:val="008E038B"/>
    <w:rsid w:val="008E08D1"/>
    <w:rsid w:val="008E0AE3"/>
    <w:rsid w:val="008E0D04"/>
    <w:rsid w:val="008E0E4D"/>
    <w:rsid w:val="008E0F65"/>
    <w:rsid w:val="008E0FA4"/>
    <w:rsid w:val="008E13A6"/>
    <w:rsid w:val="008E13D2"/>
    <w:rsid w:val="008E1400"/>
    <w:rsid w:val="008E159F"/>
    <w:rsid w:val="008E165A"/>
    <w:rsid w:val="008E1A48"/>
    <w:rsid w:val="008E288E"/>
    <w:rsid w:val="008E289A"/>
    <w:rsid w:val="008E2D19"/>
    <w:rsid w:val="008E3065"/>
    <w:rsid w:val="008E33FC"/>
    <w:rsid w:val="008E3839"/>
    <w:rsid w:val="008E389A"/>
    <w:rsid w:val="008E3938"/>
    <w:rsid w:val="008E3A49"/>
    <w:rsid w:val="008E3B61"/>
    <w:rsid w:val="008E3E80"/>
    <w:rsid w:val="008E419F"/>
    <w:rsid w:val="008E4383"/>
    <w:rsid w:val="008E4748"/>
    <w:rsid w:val="008E4D15"/>
    <w:rsid w:val="008E4E61"/>
    <w:rsid w:val="008E4FD1"/>
    <w:rsid w:val="008E52A7"/>
    <w:rsid w:val="008E52FB"/>
    <w:rsid w:val="008E537E"/>
    <w:rsid w:val="008E538D"/>
    <w:rsid w:val="008E5724"/>
    <w:rsid w:val="008E598C"/>
    <w:rsid w:val="008E5D24"/>
    <w:rsid w:val="008E63E6"/>
    <w:rsid w:val="008E6449"/>
    <w:rsid w:val="008E64A4"/>
    <w:rsid w:val="008E64CF"/>
    <w:rsid w:val="008E66EA"/>
    <w:rsid w:val="008E678E"/>
    <w:rsid w:val="008E67FB"/>
    <w:rsid w:val="008E681F"/>
    <w:rsid w:val="008E6A11"/>
    <w:rsid w:val="008E6A8B"/>
    <w:rsid w:val="008E6B7F"/>
    <w:rsid w:val="008E6D70"/>
    <w:rsid w:val="008E6FB7"/>
    <w:rsid w:val="008E717C"/>
    <w:rsid w:val="008E742A"/>
    <w:rsid w:val="008E762C"/>
    <w:rsid w:val="008E7A4E"/>
    <w:rsid w:val="008E7BD2"/>
    <w:rsid w:val="008F0478"/>
    <w:rsid w:val="008F06E6"/>
    <w:rsid w:val="008F0834"/>
    <w:rsid w:val="008F0C46"/>
    <w:rsid w:val="008F0CF1"/>
    <w:rsid w:val="008F0F0D"/>
    <w:rsid w:val="008F1740"/>
    <w:rsid w:val="008F1759"/>
    <w:rsid w:val="008F1DB4"/>
    <w:rsid w:val="008F2056"/>
    <w:rsid w:val="008F2310"/>
    <w:rsid w:val="008F2362"/>
    <w:rsid w:val="008F25A4"/>
    <w:rsid w:val="008F26B4"/>
    <w:rsid w:val="008F28D9"/>
    <w:rsid w:val="008F2B2B"/>
    <w:rsid w:val="008F2B69"/>
    <w:rsid w:val="008F2CAC"/>
    <w:rsid w:val="008F314B"/>
    <w:rsid w:val="008F35DB"/>
    <w:rsid w:val="008F3672"/>
    <w:rsid w:val="008F370F"/>
    <w:rsid w:val="008F3A67"/>
    <w:rsid w:val="008F3A91"/>
    <w:rsid w:val="008F3E43"/>
    <w:rsid w:val="008F3E99"/>
    <w:rsid w:val="008F4747"/>
    <w:rsid w:val="008F47B0"/>
    <w:rsid w:val="008F4912"/>
    <w:rsid w:val="008F4DD7"/>
    <w:rsid w:val="008F56CF"/>
    <w:rsid w:val="008F576D"/>
    <w:rsid w:val="008F59DD"/>
    <w:rsid w:val="008F6329"/>
    <w:rsid w:val="008F6402"/>
    <w:rsid w:val="008F65A2"/>
    <w:rsid w:val="008F693B"/>
    <w:rsid w:val="008F6A19"/>
    <w:rsid w:val="008F6AFD"/>
    <w:rsid w:val="008F6B34"/>
    <w:rsid w:val="008F6FF6"/>
    <w:rsid w:val="008F70E1"/>
    <w:rsid w:val="008F72E7"/>
    <w:rsid w:val="008F73D0"/>
    <w:rsid w:val="008F7955"/>
    <w:rsid w:val="008F7B41"/>
    <w:rsid w:val="008F7F30"/>
    <w:rsid w:val="008F7F64"/>
    <w:rsid w:val="00900029"/>
    <w:rsid w:val="00900075"/>
    <w:rsid w:val="00900684"/>
    <w:rsid w:val="00900A1E"/>
    <w:rsid w:val="00900D46"/>
    <w:rsid w:val="0090118B"/>
    <w:rsid w:val="00901313"/>
    <w:rsid w:val="00901339"/>
    <w:rsid w:val="009013A5"/>
    <w:rsid w:val="00901609"/>
    <w:rsid w:val="0090192E"/>
    <w:rsid w:val="009019D6"/>
    <w:rsid w:val="00901BE8"/>
    <w:rsid w:val="00901EE1"/>
    <w:rsid w:val="0090208B"/>
    <w:rsid w:val="0090217F"/>
    <w:rsid w:val="009022D3"/>
    <w:rsid w:val="009023C7"/>
    <w:rsid w:val="00902739"/>
    <w:rsid w:val="00902959"/>
    <w:rsid w:val="009029B9"/>
    <w:rsid w:val="00902A4D"/>
    <w:rsid w:val="009030FB"/>
    <w:rsid w:val="00903194"/>
    <w:rsid w:val="009033CB"/>
    <w:rsid w:val="009038D6"/>
    <w:rsid w:val="0090391C"/>
    <w:rsid w:val="00903CDF"/>
    <w:rsid w:val="00903E57"/>
    <w:rsid w:val="00903EC3"/>
    <w:rsid w:val="00904269"/>
    <w:rsid w:val="009043AB"/>
    <w:rsid w:val="00904508"/>
    <w:rsid w:val="00904B37"/>
    <w:rsid w:val="00904BCA"/>
    <w:rsid w:val="00904CB3"/>
    <w:rsid w:val="00904E1C"/>
    <w:rsid w:val="0090510F"/>
    <w:rsid w:val="00905328"/>
    <w:rsid w:val="00905A37"/>
    <w:rsid w:val="009066FE"/>
    <w:rsid w:val="00906860"/>
    <w:rsid w:val="009069FF"/>
    <w:rsid w:val="00906DDB"/>
    <w:rsid w:val="00906F0A"/>
    <w:rsid w:val="009070EF"/>
    <w:rsid w:val="00907237"/>
    <w:rsid w:val="009072D7"/>
    <w:rsid w:val="009074B9"/>
    <w:rsid w:val="0090766B"/>
    <w:rsid w:val="009079B2"/>
    <w:rsid w:val="00907DAF"/>
    <w:rsid w:val="00907F4F"/>
    <w:rsid w:val="009100F1"/>
    <w:rsid w:val="009102BA"/>
    <w:rsid w:val="009102F7"/>
    <w:rsid w:val="0091037B"/>
    <w:rsid w:val="009108FA"/>
    <w:rsid w:val="00910F47"/>
    <w:rsid w:val="0091192E"/>
    <w:rsid w:val="00911AA9"/>
    <w:rsid w:val="00911F15"/>
    <w:rsid w:val="00912064"/>
    <w:rsid w:val="009120F0"/>
    <w:rsid w:val="0091221A"/>
    <w:rsid w:val="00912BF8"/>
    <w:rsid w:val="00912D7A"/>
    <w:rsid w:val="00912ECB"/>
    <w:rsid w:val="009130FB"/>
    <w:rsid w:val="00913296"/>
    <w:rsid w:val="0091391A"/>
    <w:rsid w:val="00913952"/>
    <w:rsid w:val="00913B29"/>
    <w:rsid w:val="00913F04"/>
    <w:rsid w:val="00914133"/>
    <w:rsid w:val="00914273"/>
    <w:rsid w:val="00914324"/>
    <w:rsid w:val="00914A84"/>
    <w:rsid w:val="00914ED2"/>
    <w:rsid w:val="00915046"/>
    <w:rsid w:val="009154F3"/>
    <w:rsid w:val="00915736"/>
    <w:rsid w:val="00915DA6"/>
    <w:rsid w:val="0091608D"/>
    <w:rsid w:val="00916722"/>
    <w:rsid w:val="009167EB"/>
    <w:rsid w:val="00916C7B"/>
    <w:rsid w:val="00916E4A"/>
    <w:rsid w:val="00916F13"/>
    <w:rsid w:val="00917292"/>
    <w:rsid w:val="009172B8"/>
    <w:rsid w:val="009174EC"/>
    <w:rsid w:val="009177C2"/>
    <w:rsid w:val="00917ABC"/>
    <w:rsid w:val="00917B1A"/>
    <w:rsid w:val="00917CC8"/>
    <w:rsid w:val="0092006C"/>
    <w:rsid w:val="009201A1"/>
    <w:rsid w:val="0092058E"/>
    <w:rsid w:val="0092072A"/>
    <w:rsid w:val="00920B4E"/>
    <w:rsid w:val="00920D56"/>
    <w:rsid w:val="00920D70"/>
    <w:rsid w:val="00920E6E"/>
    <w:rsid w:val="00920FDD"/>
    <w:rsid w:val="0092144D"/>
    <w:rsid w:val="00921BC1"/>
    <w:rsid w:val="00921CB6"/>
    <w:rsid w:val="00922047"/>
    <w:rsid w:val="0092256F"/>
    <w:rsid w:val="009227A8"/>
    <w:rsid w:val="00922824"/>
    <w:rsid w:val="00922A0B"/>
    <w:rsid w:val="00922B2D"/>
    <w:rsid w:val="00922B34"/>
    <w:rsid w:val="00922F21"/>
    <w:rsid w:val="00922F36"/>
    <w:rsid w:val="009233BB"/>
    <w:rsid w:val="00923637"/>
    <w:rsid w:val="009237C6"/>
    <w:rsid w:val="0092393B"/>
    <w:rsid w:val="009239A9"/>
    <w:rsid w:val="009239F3"/>
    <w:rsid w:val="00923B68"/>
    <w:rsid w:val="00923BA6"/>
    <w:rsid w:val="00923CE3"/>
    <w:rsid w:val="00923EE0"/>
    <w:rsid w:val="00923FF8"/>
    <w:rsid w:val="009241AC"/>
    <w:rsid w:val="009243F5"/>
    <w:rsid w:val="00924AF9"/>
    <w:rsid w:val="00924C9D"/>
    <w:rsid w:val="00924E98"/>
    <w:rsid w:val="00924FC9"/>
    <w:rsid w:val="00925068"/>
    <w:rsid w:val="009254CD"/>
    <w:rsid w:val="00925584"/>
    <w:rsid w:val="0092564B"/>
    <w:rsid w:val="009257AC"/>
    <w:rsid w:val="009258D6"/>
    <w:rsid w:val="00925EF1"/>
    <w:rsid w:val="00925F05"/>
    <w:rsid w:val="00926073"/>
    <w:rsid w:val="009260C2"/>
    <w:rsid w:val="0092625E"/>
    <w:rsid w:val="00926462"/>
    <w:rsid w:val="009268D0"/>
    <w:rsid w:val="00926B8F"/>
    <w:rsid w:val="00926EF9"/>
    <w:rsid w:val="00927111"/>
    <w:rsid w:val="009274EA"/>
    <w:rsid w:val="0092791C"/>
    <w:rsid w:val="00927FDE"/>
    <w:rsid w:val="0093005A"/>
    <w:rsid w:val="009304A7"/>
    <w:rsid w:val="0093078D"/>
    <w:rsid w:val="009307BE"/>
    <w:rsid w:val="0093099B"/>
    <w:rsid w:val="009309D5"/>
    <w:rsid w:val="009310BB"/>
    <w:rsid w:val="0093110E"/>
    <w:rsid w:val="0093113C"/>
    <w:rsid w:val="009313A1"/>
    <w:rsid w:val="009316A5"/>
    <w:rsid w:val="009317AF"/>
    <w:rsid w:val="00931A2A"/>
    <w:rsid w:val="00931AB8"/>
    <w:rsid w:val="00931EAF"/>
    <w:rsid w:val="00931F91"/>
    <w:rsid w:val="00932537"/>
    <w:rsid w:val="009325F3"/>
    <w:rsid w:val="00932F00"/>
    <w:rsid w:val="00933268"/>
    <w:rsid w:val="00933572"/>
    <w:rsid w:val="00933791"/>
    <w:rsid w:val="0093395E"/>
    <w:rsid w:val="00933E6C"/>
    <w:rsid w:val="00933F22"/>
    <w:rsid w:val="00934251"/>
    <w:rsid w:val="00934B38"/>
    <w:rsid w:val="00934E59"/>
    <w:rsid w:val="00934E63"/>
    <w:rsid w:val="00934F19"/>
    <w:rsid w:val="00935915"/>
    <w:rsid w:val="00935F9F"/>
    <w:rsid w:val="009360C5"/>
    <w:rsid w:val="009360D0"/>
    <w:rsid w:val="00936331"/>
    <w:rsid w:val="00936562"/>
    <w:rsid w:val="009368CE"/>
    <w:rsid w:val="009368D6"/>
    <w:rsid w:val="00936AD7"/>
    <w:rsid w:val="00936EE6"/>
    <w:rsid w:val="00936F5F"/>
    <w:rsid w:val="009370B4"/>
    <w:rsid w:val="00937299"/>
    <w:rsid w:val="0093748A"/>
    <w:rsid w:val="009378B8"/>
    <w:rsid w:val="00937E02"/>
    <w:rsid w:val="0094011E"/>
    <w:rsid w:val="00940129"/>
    <w:rsid w:val="00940618"/>
    <w:rsid w:val="009407B1"/>
    <w:rsid w:val="009407C4"/>
    <w:rsid w:val="0094088D"/>
    <w:rsid w:val="00940893"/>
    <w:rsid w:val="00940BDB"/>
    <w:rsid w:val="00940FCD"/>
    <w:rsid w:val="009415F3"/>
    <w:rsid w:val="00941A2B"/>
    <w:rsid w:val="00941C66"/>
    <w:rsid w:val="00941EB8"/>
    <w:rsid w:val="00942036"/>
    <w:rsid w:val="009421D4"/>
    <w:rsid w:val="00942384"/>
    <w:rsid w:val="00942391"/>
    <w:rsid w:val="009425A8"/>
    <w:rsid w:val="009426E5"/>
    <w:rsid w:val="00942950"/>
    <w:rsid w:val="00942ACC"/>
    <w:rsid w:val="00942C97"/>
    <w:rsid w:val="0094316F"/>
    <w:rsid w:val="00943812"/>
    <w:rsid w:val="00943C50"/>
    <w:rsid w:val="00943E68"/>
    <w:rsid w:val="00944175"/>
    <w:rsid w:val="009443E1"/>
    <w:rsid w:val="00944553"/>
    <w:rsid w:val="00944938"/>
    <w:rsid w:val="00944B39"/>
    <w:rsid w:val="00944C0F"/>
    <w:rsid w:val="00944C46"/>
    <w:rsid w:val="00944D5F"/>
    <w:rsid w:val="00944D6F"/>
    <w:rsid w:val="00944D8E"/>
    <w:rsid w:val="00944F15"/>
    <w:rsid w:val="0094513F"/>
    <w:rsid w:val="00945447"/>
    <w:rsid w:val="009454E5"/>
    <w:rsid w:val="009458D2"/>
    <w:rsid w:val="009458E1"/>
    <w:rsid w:val="00945BBC"/>
    <w:rsid w:val="00945BFC"/>
    <w:rsid w:val="0094626C"/>
    <w:rsid w:val="009462A1"/>
    <w:rsid w:val="00946455"/>
    <w:rsid w:val="00946583"/>
    <w:rsid w:val="009469F1"/>
    <w:rsid w:val="00946B0A"/>
    <w:rsid w:val="00946CC3"/>
    <w:rsid w:val="00946F17"/>
    <w:rsid w:val="00947395"/>
    <w:rsid w:val="00947895"/>
    <w:rsid w:val="00947C24"/>
    <w:rsid w:val="00947D51"/>
    <w:rsid w:val="009501AF"/>
    <w:rsid w:val="00950217"/>
    <w:rsid w:val="0095030B"/>
    <w:rsid w:val="00950485"/>
    <w:rsid w:val="009504C8"/>
    <w:rsid w:val="009504D9"/>
    <w:rsid w:val="00950A45"/>
    <w:rsid w:val="00950A8C"/>
    <w:rsid w:val="00950AEE"/>
    <w:rsid w:val="00950BBC"/>
    <w:rsid w:val="00950D03"/>
    <w:rsid w:val="00950E63"/>
    <w:rsid w:val="00951196"/>
    <w:rsid w:val="009514DB"/>
    <w:rsid w:val="009518D0"/>
    <w:rsid w:val="00951AB5"/>
    <w:rsid w:val="00951C57"/>
    <w:rsid w:val="00951DD0"/>
    <w:rsid w:val="00951F68"/>
    <w:rsid w:val="00952052"/>
    <w:rsid w:val="00952073"/>
    <w:rsid w:val="00952083"/>
    <w:rsid w:val="00952955"/>
    <w:rsid w:val="009529BA"/>
    <w:rsid w:val="00952D3F"/>
    <w:rsid w:val="00952D43"/>
    <w:rsid w:val="009533FD"/>
    <w:rsid w:val="00953C56"/>
    <w:rsid w:val="00953FF0"/>
    <w:rsid w:val="009543DC"/>
    <w:rsid w:val="00954452"/>
    <w:rsid w:val="0095450A"/>
    <w:rsid w:val="009545A2"/>
    <w:rsid w:val="009549A6"/>
    <w:rsid w:val="00954CF8"/>
    <w:rsid w:val="00954EED"/>
    <w:rsid w:val="009555C9"/>
    <w:rsid w:val="00955AD0"/>
    <w:rsid w:val="009560C1"/>
    <w:rsid w:val="00956209"/>
    <w:rsid w:val="00956229"/>
    <w:rsid w:val="00956357"/>
    <w:rsid w:val="009563B8"/>
    <w:rsid w:val="0095645B"/>
    <w:rsid w:val="0095648A"/>
    <w:rsid w:val="00956A06"/>
    <w:rsid w:val="00956DD0"/>
    <w:rsid w:val="00957095"/>
    <w:rsid w:val="00957985"/>
    <w:rsid w:val="00957ABF"/>
    <w:rsid w:val="0096025E"/>
    <w:rsid w:val="009604E3"/>
    <w:rsid w:val="0096061E"/>
    <w:rsid w:val="009607EF"/>
    <w:rsid w:val="00960C1C"/>
    <w:rsid w:val="00960E86"/>
    <w:rsid w:val="00961A00"/>
    <w:rsid w:val="00961A46"/>
    <w:rsid w:val="00961C54"/>
    <w:rsid w:val="00961E4A"/>
    <w:rsid w:val="009620DC"/>
    <w:rsid w:val="009622FD"/>
    <w:rsid w:val="00962430"/>
    <w:rsid w:val="00962562"/>
    <w:rsid w:val="009625D3"/>
    <w:rsid w:val="00962C4B"/>
    <w:rsid w:val="00962E1A"/>
    <w:rsid w:val="00963046"/>
    <w:rsid w:val="00963050"/>
    <w:rsid w:val="00963188"/>
    <w:rsid w:val="009632AC"/>
    <w:rsid w:val="0096351C"/>
    <w:rsid w:val="009635F9"/>
    <w:rsid w:val="009636F0"/>
    <w:rsid w:val="009637B8"/>
    <w:rsid w:val="00963EB3"/>
    <w:rsid w:val="00963EF4"/>
    <w:rsid w:val="009641AF"/>
    <w:rsid w:val="009645B3"/>
    <w:rsid w:val="00964756"/>
    <w:rsid w:val="00964775"/>
    <w:rsid w:val="00964913"/>
    <w:rsid w:val="00964ECF"/>
    <w:rsid w:val="009650C8"/>
    <w:rsid w:val="009652DA"/>
    <w:rsid w:val="009653A4"/>
    <w:rsid w:val="0096544E"/>
    <w:rsid w:val="00965EF4"/>
    <w:rsid w:val="00966085"/>
    <w:rsid w:val="009663DD"/>
    <w:rsid w:val="00966441"/>
    <w:rsid w:val="00966C0E"/>
    <w:rsid w:val="00966C7B"/>
    <w:rsid w:val="00966E6F"/>
    <w:rsid w:val="00966ECE"/>
    <w:rsid w:val="00966F94"/>
    <w:rsid w:val="00966FBB"/>
    <w:rsid w:val="00967551"/>
    <w:rsid w:val="009679B5"/>
    <w:rsid w:val="00967BFC"/>
    <w:rsid w:val="00967D03"/>
    <w:rsid w:val="00967D57"/>
    <w:rsid w:val="00967E9C"/>
    <w:rsid w:val="00967EB2"/>
    <w:rsid w:val="00967EEC"/>
    <w:rsid w:val="009701C4"/>
    <w:rsid w:val="009702F3"/>
    <w:rsid w:val="0097079A"/>
    <w:rsid w:val="009712A5"/>
    <w:rsid w:val="009715B8"/>
    <w:rsid w:val="00971BB9"/>
    <w:rsid w:val="00971BF2"/>
    <w:rsid w:val="00972352"/>
    <w:rsid w:val="009725B6"/>
    <w:rsid w:val="0097273B"/>
    <w:rsid w:val="0097292B"/>
    <w:rsid w:val="009729AA"/>
    <w:rsid w:val="00972B9D"/>
    <w:rsid w:val="00972F82"/>
    <w:rsid w:val="00972FB0"/>
    <w:rsid w:val="00972FBE"/>
    <w:rsid w:val="009731CE"/>
    <w:rsid w:val="009731FD"/>
    <w:rsid w:val="0097329E"/>
    <w:rsid w:val="00973508"/>
    <w:rsid w:val="00973606"/>
    <w:rsid w:val="00973762"/>
    <w:rsid w:val="00973904"/>
    <w:rsid w:val="00973987"/>
    <w:rsid w:val="00974163"/>
    <w:rsid w:val="009741FC"/>
    <w:rsid w:val="00974B6B"/>
    <w:rsid w:val="00974C6A"/>
    <w:rsid w:val="0097507D"/>
    <w:rsid w:val="0097524B"/>
    <w:rsid w:val="009755C6"/>
    <w:rsid w:val="00975D12"/>
    <w:rsid w:val="00975E02"/>
    <w:rsid w:val="00976038"/>
    <w:rsid w:val="0097634D"/>
    <w:rsid w:val="0097679D"/>
    <w:rsid w:val="00976C84"/>
    <w:rsid w:val="0097723C"/>
    <w:rsid w:val="00977271"/>
    <w:rsid w:val="00977478"/>
    <w:rsid w:val="009774DA"/>
    <w:rsid w:val="009776D1"/>
    <w:rsid w:val="00977BFD"/>
    <w:rsid w:val="00977ECF"/>
    <w:rsid w:val="00977F67"/>
    <w:rsid w:val="0098017D"/>
    <w:rsid w:val="009807E1"/>
    <w:rsid w:val="00980A94"/>
    <w:rsid w:val="00980AFA"/>
    <w:rsid w:val="00980BB4"/>
    <w:rsid w:val="00980D3B"/>
    <w:rsid w:val="00980E0F"/>
    <w:rsid w:val="00980E2F"/>
    <w:rsid w:val="009810D4"/>
    <w:rsid w:val="0098143C"/>
    <w:rsid w:val="009815AE"/>
    <w:rsid w:val="0098167A"/>
    <w:rsid w:val="00981816"/>
    <w:rsid w:val="0098183D"/>
    <w:rsid w:val="00981C25"/>
    <w:rsid w:val="00982480"/>
    <w:rsid w:val="009826C9"/>
    <w:rsid w:val="00982F8A"/>
    <w:rsid w:val="009831BA"/>
    <w:rsid w:val="0098349C"/>
    <w:rsid w:val="00983847"/>
    <w:rsid w:val="0098389E"/>
    <w:rsid w:val="0098409E"/>
    <w:rsid w:val="00984272"/>
    <w:rsid w:val="00984711"/>
    <w:rsid w:val="009855C9"/>
    <w:rsid w:val="009858DF"/>
    <w:rsid w:val="00985FCD"/>
    <w:rsid w:val="00986077"/>
    <w:rsid w:val="009861B7"/>
    <w:rsid w:val="0098620D"/>
    <w:rsid w:val="00986221"/>
    <w:rsid w:val="00986300"/>
    <w:rsid w:val="0098639F"/>
    <w:rsid w:val="00986593"/>
    <w:rsid w:val="00986669"/>
    <w:rsid w:val="00986700"/>
    <w:rsid w:val="00986775"/>
    <w:rsid w:val="00987A10"/>
    <w:rsid w:val="00987CCB"/>
    <w:rsid w:val="00987FD0"/>
    <w:rsid w:val="0099026F"/>
    <w:rsid w:val="009902D6"/>
    <w:rsid w:val="0099046E"/>
    <w:rsid w:val="0099069A"/>
    <w:rsid w:val="00990CF2"/>
    <w:rsid w:val="00990D43"/>
    <w:rsid w:val="00991267"/>
    <w:rsid w:val="009912CC"/>
    <w:rsid w:val="009914DA"/>
    <w:rsid w:val="009916EA"/>
    <w:rsid w:val="0099178B"/>
    <w:rsid w:val="009919D4"/>
    <w:rsid w:val="00991E6E"/>
    <w:rsid w:val="00991FC3"/>
    <w:rsid w:val="0099225C"/>
    <w:rsid w:val="00992542"/>
    <w:rsid w:val="009927B4"/>
    <w:rsid w:val="00992B46"/>
    <w:rsid w:val="00992CD3"/>
    <w:rsid w:val="00992E8A"/>
    <w:rsid w:val="0099301C"/>
    <w:rsid w:val="0099314D"/>
    <w:rsid w:val="009932A4"/>
    <w:rsid w:val="009934F4"/>
    <w:rsid w:val="00993911"/>
    <w:rsid w:val="00993B51"/>
    <w:rsid w:val="00993D9F"/>
    <w:rsid w:val="009940A2"/>
    <w:rsid w:val="00994254"/>
    <w:rsid w:val="009944A9"/>
    <w:rsid w:val="0099499E"/>
    <w:rsid w:val="00994A10"/>
    <w:rsid w:val="00994DE2"/>
    <w:rsid w:val="00994E48"/>
    <w:rsid w:val="00995328"/>
    <w:rsid w:val="00995624"/>
    <w:rsid w:val="00995709"/>
    <w:rsid w:val="009957C9"/>
    <w:rsid w:val="00995AB4"/>
    <w:rsid w:val="00995DBC"/>
    <w:rsid w:val="00996321"/>
    <w:rsid w:val="009968B2"/>
    <w:rsid w:val="00996912"/>
    <w:rsid w:val="00996BA0"/>
    <w:rsid w:val="00996BC9"/>
    <w:rsid w:val="00996F66"/>
    <w:rsid w:val="00997203"/>
    <w:rsid w:val="009972C3"/>
    <w:rsid w:val="009977B8"/>
    <w:rsid w:val="00997E2B"/>
    <w:rsid w:val="009A00A0"/>
    <w:rsid w:val="009A0118"/>
    <w:rsid w:val="009A06B9"/>
    <w:rsid w:val="009A082A"/>
    <w:rsid w:val="009A0960"/>
    <w:rsid w:val="009A0D19"/>
    <w:rsid w:val="009A10B6"/>
    <w:rsid w:val="009A125E"/>
    <w:rsid w:val="009A1285"/>
    <w:rsid w:val="009A147C"/>
    <w:rsid w:val="009A1974"/>
    <w:rsid w:val="009A1EDC"/>
    <w:rsid w:val="009A261E"/>
    <w:rsid w:val="009A26DB"/>
    <w:rsid w:val="009A3110"/>
    <w:rsid w:val="009A3280"/>
    <w:rsid w:val="009A345D"/>
    <w:rsid w:val="009A35F6"/>
    <w:rsid w:val="009A3655"/>
    <w:rsid w:val="009A3854"/>
    <w:rsid w:val="009A388E"/>
    <w:rsid w:val="009A3A90"/>
    <w:rsid w:val="009A3CBE"/>
    <w:rsid w:val="009A3DEE"/>
    <w:rsid w:val="009A3F07"/>
    <w:rsid w:val="009A401F"/>
    <w:rsid w:val="009A42FD"/>
    <w:rsid w:val="009A464F"/>
    <w:rsid w:val="009A4CED"/>
    <w:rsid w:val="009A574B"/>
    <w:rsid w:val="009A57EF"/>
    <w:rsid w:val="009A60CE"/>
    <w:rsid w:val="009A6219"/>
    <w:rsid w:val="009A66BD"/>
    <w:rsid w:val="009A68BB"/>
    <w:rsid w:val="009A68D8"/>
    <w:rsid w:val="009A6EA8"/>
    <w:rsid w:val="009A7198"/>
    <w:rsid w:val="009A73B3"/>
    <w:rsid w:val="009A77A7"/>
    <w:rsid w:val="009A7D08"/>
    <w:rsid w:val="009A7F38"/>
    <w:rsid w:val="009B00D0"/>
    <w:rsid w:val="009B0116"/>
    <w:rsid w:val="009B030F"/>
    <w:rsid w:val="009B0500"/>
    <w:rsid w:val="009B085F"/>
    <w:rsid w:val="009B0B6B"/>
    <w:rsid w:val="009B14F3"/>
    <w:rsid w:val="009B15E0"/>
    <w:rsid w:val="009B17E7"/>
    <w:rsid w:val="009B1E84"/>
    <w:rsid w:val="009B1EB9"/>
    <w:rsid w:val="009B1EEC"/>
    <w:rsid w:val="009B228A"/>
    <w:rsid w:val="009B2ABC"/>
    <w:rsid w:val="009B2C8F"/>
    <w:rsid w:val="009B2D7A"/>
    <w:rsid w:val="009B2E04"/>
    <w:rsid w:val="009B2E39"/>
    <w:rsid w:val="009B31A4"/>
    <w:rsid w:val="009B3535"/>
    <w:rsid w:val="009B3696"/>
    <w:rsid w:val="009B39A2"/>
    <w:rsid w:val="009B3EED"/>
    <w:rsid w:val="009B42B9"/>
    <w:rsid w:val="009B479C"/>
    <w:rsid w:val="009B479D"/>
    <w:rsid w:val="009B4994"/>
    <w:rsid w:val="009B4A4A"/>
    <w:rsid w:val="009B4BDA"/>
    <w:rsid w:val="009B4D9B"/>
    <w:rsid w:val="009B4D9C"/>
    <w:rsid w:val="009B51FC"/>
    <w:rsid w:val="009B55CA"/>
    <w:rsid w:val="009B5796"/>
    <w:rsid w:val="009B5853"/>
    <w:rsid w:val="009B5EA2"/>
    <w:rsid w:val="009B6432"/>
    <w:rsid w:val="009B652E"/>
    <w:rsid w:val="009B663E"/>
    <w:rsid w:val="009B6F57"/>
    <w:rsid w:val="009B7264"/>
    <w:rsid w:val="009B72AB"/>
    <w:rsid w:val="009B72AF"/>
    <w:rsid w:val="009B7F2F"/>
    <w:rsid w:val="009C00B0"/>
    <w:rsid w:val="009C055F"/>
    <w:rsid w:val="009C08FA"/>
    <w:rsid w:val="009C0BC8"/>
    <w:rsid w:val="009C1235"/>
    <w:rsid w:val="009C12D5"/>
    <w:rsid w:val="009C14F8"/>
    <w:rsid w:val="009C15DE"/>
    <w:rsid w:val="009C1AF8"/>
    <w:rsid w:val="009C1CAA"/>
    <w:rsid w:val="009C1D23"/>
    <w:rsid w:val="009C1D50"/>
    <w:rsid w:val="009C1F53"/>
    <w:rsid w:val="009C2067"/>
    <w:rsid w:val="009C238E"/>
    <w:rsid w:val="009C281E"/>
    <w:rsid w:val="009C2B03"/>
    <w:rsid w:val="009C2DC1"/>
    <w:rsid w:val="009C33FF"/>
    <w:rsid w:val="009C344C"/>
    <w:rsid w:val="009C34E8"/>
    <w:rsid w:val="009C352A"/>
    <w:rsid w:val="009C37C1"/>
    <w:rsid w:val="009C3E21"/>
    <w:rsid w:val="009C40A5"/>
    <w:rsid w:val="009C42C1"/>
    <w:rsid w:val="009C4B94"/>
    <w:rsid w:val="009C4EB8"/>
    <w:rsid w:val="009C4EC7"/>
    <w:rsid w:val="009C4EFF"/>
    <w:rsid w:val="009C50FE"/>
    <w:rsid w:val="009C6378"/>
    <w:rsid w:val="009C6505"/>
    <w:rsid w:val="009C663E"/>
    <w:rsid w:val="009C692F"/>
    <w:rsid w:val="009C6980"/>
    <w:rsid w:val="009C6E49"/>
    <w:rsid w:val="009C70AB"/>
    <w:rsid w:val="009C70D4"/>
    <w:rsid w:val="009C746F"/>
    <w:rsid w:val="009C74C5"/>
    <w:rsid w:val="009C75E0"/>
    <w:rsid w:val="009C7A46"/>
    <w:rsid w:val="009C7A91"/>
    <w:rsid w:val="009C7E8E"/>
    <w:rsid w:val="009C7E9C"/>
    <w:rsid w:val="009D0256"/>
    <w:rsid w:val="009D03E9"/>
    <w:rsid w:val="009D0647"/>
    <w:rsid w:val="009D07D5"/>
    <w:rsid w:val="009D0BE5"/>
    <w:rsid w:val="009D0C2D"/>
    <w:rsid w:val="009D0D14"/>
    <w:rsid w:val="009D0F63"/>
    <w:rsid w:val="009D11B8"/>
    <w:rsid w:val="009D2200"/>
    <w:rsid w:val="009D22DD"/>
    <w:rsid w:val="009D25EA"/>
    <w:rsid w:val="009D263A"/>
    <w:rsid w:val="009D264B"/>
    <w:rsid w:val="009D27BA"/>
    <w:rsid w:val="009D28AB"/>
    <w:rsid w:val="009D2C12"/>
    <w:rsid w:val="009D2D75"/>
    <w:rsid w:val="009D2DB8"/>
    <w:rsid w:val="009D2ED2"/>
    <w:rsid w:val="009D35AC"/>
    <w:rsid w:val="009D3681"/>
    <w:rsid w:val="009D376D"/>
    <w:rsid w:val="009D382E"/>
    <w:rsid w:val="009D3A25"/>
    <w:rsid w:val="009D3DB0"/>
    <w:rsid w:val="009D41BD"/>
    <w:rsid w:val="009D422B"/>
    <w:rsid w:val="009D42E6"/>
    <w:rsid w:val="009D444D"/>
    <w:rsid w:val="009D446B"/>
    <w:rsid w:val="009D4C41"/>
    <w:rsid w:val="009D5009"/>
    <w:rsid w:val="009D516F"/>
    <w:rsid w:val="009D527C"/>
    <w:rsid w:val="009D5400"/>
    <w:rsid w:val="009D57CA"/>
    <w:rsid w:val="009D5B7D"/>
    <w:rsid w:val="009D6E92"/>
    <w:rsid w:val="009D76F3"/>
    <w:rsid w:val="009D788B"/>
    <w:rsid w:val="009D796B"/>
    <w:rsid w:val="009D7E4A"/>
    <w:rsid w:val="009D7EF9"/>
    <w:rsid w:val="009E02D1"/>
    <w:rsid w:val="009E0497"/>
    <w:rsid w:val="009E0BE0"/>
    <w:rsid w:val="009E0DCD"/>
    <w:rsid w:val="009E0EFA"/>
    <w:rsid w:val="009E0F7A"/>
    <w:rsid w:val="009E127E"/>
    <w:rsid w:val="009E1327"/>
    <w:rsid w:val="009E1731"/>
    <w:rsid w:val="009E1AF6"/>
    <w:rsid w:val="009E1B44"/>
    <w:rsid w:val="009E1B45"/>
    <w:rsid w:val="009E1DB7"/>
    <w:rsid w:val="009E24D8"/>
    <w:rsid w:val="009E2C55"/>
    <w:rsid w:val="009E333C"/>
    <w:rsid w:val="009E3533"/>
    <w:rsid w:val="009E3690"/>
    <w:rsid w:val="009E3ACE"/>
    <w:rsid w:val="009E3D14"/>
    <w:rsid w:val="009E3FCF"/>
    <w:rsid w:val="009E4240"/>
    <w:rsid w:val="009E4AF5"/>
    <w:rsid w:val="009E506B"/>
    <w:rsid w:val="009E51F1"/>
    <w:rsid w:val="009E5548"/>
    <w:rsid w:val="009E5A87"/>
    <w:rsid w:val="009E5B32"/>
    <w:rsid w:val="009E5D6D"/>
    <w:rsid w:val="009E5E84"/>
    <w:rsid w:val="009E60FA"/>
    <w:rsid w:val="009E618E"/>
    <w:rsid w:val="009E6221"/>
    <w:rsid w:val="009E62EA"/>
    <w:rsid w:val="009E6342"/>
    <w:rsid w:val="009E652F"/>
    <w:rsid w:val="009E686A"/>
    <w:rsid w:val="009E6A8E"/>
    <w:rsid w:val="009E795B"/>
    <w:rsid w:val="009F009E"/>
    <w:rsid w:val="009F00C6"/>
    <w:rsid w:val="009F0143"/>
    <w:rsid w:val="009F035F"/>
    <w:rsid w:val="009F08AB"/>
    <w:rsid w:val="009F0A01"/>
    <w:rsid w:val="009F0C23"/>
    <w:rsid w:val="009F0C6D"/>
    <w:rsid w:val="009F0CA8"/>
    <w:rsid w:val="009F105D"/>
    <w:rsid w:val="009F113C"/>
    <w:rsid w:val="009F1410"/>
    <w:rsid w:val="009F147D"/>
    <w:rsid w:val="009F19B1"/>
    <w:rsid w:val="009F1B39"/>
    <w:rsid w:val="009F1B78"/>
    <w:rsid w:val="009F1B7E"/>
    <w:rsid w:val="009F1C00"/>
    <w:rsid w:val="009F1FB6"/>
    <w:rsid w:val="009F2194"/>
    <w:rsid w:val="009F2364"/>
    <w:rsid w:val="009F254C"/>
    <w:rsid w:val="009F2598"/>
    <w:rsid w:val="009F27CD"/>
    <w:rsid w:val="009F28A8"/>
    <w:rsid w:val="009F2F4D"/>
    <w:rsid w:val="009F3155"/>
    <w:rsid w:val="009F370E"/>
    <w:rsid w:val="009F37C1"/>
    <w:rsid w:val="009F3831"/>
    <w:rsid w:val="009F3AC7"/>
    <w:rsid w:val="009F3B5E"/>
    <w:rsid w:val="009F40C7"/>
    <w:rsid w:val="009F42FD"/>
    <w:rsid w:val="009F44F9"/>
    <w:rsid w:val="009F482A"/>
    <w:rsid w:val="009F492B"/>
    <w:rsid w:val="009F4AEE"/>
    <w:rsid w:val="009F4B19"/>
    <w:rsid w:val="009F50D8"/>
    <w:rsid w:val="009F55EA"/>
    <w:rsid w:val="009F5A01"/>
    <w:rsid w:val="009F5C03"/>
    <w:rsid w:val="009F67A9"/>
    <w:rsid w:val="009F681D"/>
    <w:rsid w:val="009F68E9"/>
    <w:rsid w:val="009F6D96"/>
    <w:rsid w:val="009F75DC"/>
    <w:rsid w:val="009F75FD"/>
    <w:rsid w:val="009F7682"/>
    <w:rsid w:val="009F76BD"/>
    <w:rsid w:val="009F784D"/>
    <w:rsid w:val="009F7B2C"/>
    <w:rsid w:val="009F7B7F"/>
    <w:rsid w:val="009F7FCA"/>
    <w:rsid w:val="00A00125"/>
    <w:rsid w:val="00A00136"/>
    <w:rsid w:val="00A00AD4"/>
    <w:rsid w:val="00A012D6"/>
    <w:rsid w:val="00A01587"/>
    <w:rsid w:val="00A01E14"/>
    <w:rsid w:val="00A01E4A"/>
    <w:rsid w:val="00A02085"/>
    <w:rsid w:val="00A020A1"/>
    <w:rsid w:val="00A0272D"/>
    <w:rsid w:val="00A02758"/>
    <w:rsid w:val="00A028F7"/>
    <w:rsid w:val="00A02A05"/>
    <w:rsid w:val="00A02BC2"/>
    <w:rsid w:val="00A02FB8"/>
    <w:rsid w:val="00A02FDA"/>
    <w:rsid w:val="00A030D3"/>
    <w:rsid w:val="00A03321"/>
    <w:rsid w:val="00A03323"/>
    <w:rsid w:val="00A033D9"/>
    <w:rsid w:val="00A033F4"/>
    <w:rsid w:val="00A03913"/>
    <w:rsid w:val="00A03A44"/>
    <w:rsid w:val="00A03AB7"/>
    <w:rsid w:val="00A03C5A"/>
    <w:rsid w:val="00A03FF8"/>
    <w:rsid w:val="00A04189"/>
    <w:rsid w:val="00A041FB"/>
    <w:rsid w:val="00A041FE"/>
    <w:rsid w:val="00A04306"/>
    <w:rsid w:val="00A04390"/>
    <w:rsid w:val="00A04456"/>
    <w:rsid w:val="00A0479C"/>
    <w:rsid w:val="00A049DF"/>
    <w:rsid w:val="00A04A08"/>
    <w:rsid w:val="00A04AF9"/>
    <w:rsid w:val="00A0522D"/>
    <w:rsid w:val="00A05568"/>
    <w:rsid w:val="00A05684"/>
    <w:rsid w:val="00A05A45"/>
    <w:rsid w:val="00A05C14"/>
    <w:rsid w:val="00A05D2A"/>
    <w:rsid w:val="00A06304"/>
    <w:rsid w:val="00A06425"/>
    <w:rsid w:val="00A06588"/>
    <w:rsid w:val="00A06676"/>
    <w:rsid w:val="00A0682B"/>
    <w:rsid w:val="00A06888"/>
    <w:rsid w:val="00A06AAB"/>
    <w:rsid w:val="00A06C40"/>
    <w:rsid w:val="00A07222"/>
    <w:rsid w:val="00A07293"/>
    <w:rsid w:val="00A072DA"/>
    <w:rsid w:val="00A0739A"/>
    <w:rsid w:val="00A07712"/>
    <w:rsid w:val="00A077FF"/>
    <w:rsid w:val="00A07819"/>
    <w:rsid w:val="00A07EFD"/>
    <w:rsid w:val="00A07F1C"/>
    <w:rsid w:val="00A1007E"/>
    <w:rsid w:val="00A10841"/>
    <w:rsid w:val="00A10A63"/>
    <w:rsid w:val="00A11018"/>
    <w:rsid w:val="00A110B7"/>
    <w:rsid w:val="00A110F5"/>
    <w:rsid w:val="00A111A3"/>
    <w:rsid w:val="00A111B1"/>
    <w:rsid w:val="00A113D7"/>
    <w:rsid w:val="00A1142C"/>
    <w:rsid w:val="00A1147F"/>
    <w:rsid w:val="00A1163F"/>
    <w:rsid w:val="00A11EF7"/>
    <w:rsid w:val="00A123FE"/>
    <w:rsid w:val="00A12499"/>
    <w:rsid w:val="00A12796"/>
    <w:rsid w:val="00A12C82"/>
    <w:rsid w:val="00A1378F"/>
    <w:rsid w:val="00A137C2"/>
    <w:rsid w:val="00A13864"/>
    <w:rsid w:val="00A13C38"/>
    <w:rsid w:val="00A13C51"/>
    <w:rsid w:val="00A14360"/>
    <w:rsid w:val="00A14589"/>
    <w:rsid w:val="00A145F6"/>
    <w:rsid w:val="00A14725"/>
    <w:rsid w:val="00A148C1"/>
    <w:rsid w:val="00A14AB4"/>
    <w:rsid w:val="00A14B3E"/>
    <w:rsid w:val="00A14E7C"/>
    <w:rsid w:val="00A15300"/>
    <w:rsid w:val="00A15445"/>
    <w:rsid w:val="00A15483"/>
    <w:rsid w:val="00A15612"/>
    <w:rsid w:val="00A15DB9"/>
    <w:rsid w:val="00A15E08"/>
    <w:rsid w:val="00A16264"/>
    <w:rsid w:val="00A166AA"/>
    <w:rsid w:val="00A17289"/>
    <w:rsid w:val="00A17360"/>
    <w:rsid w:val="00A174BD"/>
    <w:rsid w:val="00A17A0C"/>
    <w:rsid w:val="00A17F3F"/>
    <w:rsid w:val="00A20382"/>
    <w:rsid w:val="00A20BCD"/>
    <w:rsid w:val="00A20C03"/>
    <w:rsid w:val="00A20E32"/>
    <w:rsid w:val="00A21C2F"/>
    <w:rsid w:val="00A21D8F"/>
    <w:rsid w:val="00A21E74"/>
    <w:rsid w:val="00A224E5"/>
    <w:rsid w:val="00A2250B"/>
    <w:rsid w:val="00A22632"/>
    <w:rsid w:val="00A226A2"/>
    <w:rsid w:val="00A22DF6"/>
    <w:rsid w:val="00A238DA"/>
    <w:rsid w:val="00A23DD7"/>
    <w:rsid w:val="00A23DEC"/>
    <w:rsid w:val="00A2401E"/>
    <w:rsid w:val="00A24081"/>
    <w:rsid w:val="00A24352"/>
    <w:rsid w:val="00A245F4"/>
    <w:rsid w:val="00A2466D"/>
    <w:rsid w:val="00A24A21"/>
    <w:rsid w:val="00A24F52"/>
    <w:rsid w:val="00A25557"/>
    <w:rsid w:val="00A25567"/>
    <w:rsid w:val="00A25595"/>
    <w:rsid w:val="00A25820"/>
    <w:rsid w:val="00A258BD"/>
    <w:rsid w:val="00A25A4F"/>
    <w:rsid w:val="00A25AE3"/>
    <w:rsid w:val="00A25C20"/>
    <w:rsid w:val="00A25D10"/>
    <w:rsid w:val="00A25F29"/>
    <w:rsid w:val="00A25FA6"/>
    <w:rsid w:val="00A261CD"/>
    <w:rsid w:val="00A262D3"/>
    <w:rsid w:val="00A26E06"/>
    <w:rsid w:val="00A27179"/>
    <w:rsid w:val="00A2723A"/>
    <w:rsid w:val="00A272C9"/>
    <w:rsid w:val="00A273D6"/>
    <w:rsid w:val="00A27566"/>
    <w:rsid w:val="00A27875"/>
    <w:rsid w:val="00A278B8"/>
    <w:rsid w:val="00A27B6A"/>
    <w:rsid w:val="00A27CD5"/>
    <w:rsid w:val="00A27F0D"/>
    <w:rsid w:val="00A300B7"/>
    <w:rsid w:val="00A302D2"/>
    <w:rsid w:val="00A30598"/>
    <w:rsid w:val="00A307B1"/>
    <w:rsid w:val="00A30835"/>
    <w:rsid w:val="00A30A80"/>
    <w:rsid w:val="00A30B0F"/>
    <w:rsid w:val="00A30C41"/>
    <w:rsid w:val="00A30DA7"/>
    <w:rsid w:val="00A31069"/>
    <w:rsid w:val="00A312AD"/>
    <w:rsid w:val="00A3154E"/>
    <w:rsid w:val="00A3173A"/>
    <w:rsid w:val="00A3188D"/>
    <w:rsid w:val="00A3199A"/>
    <w:rsid w:val="00A31C35"/>
    <w:rsid w:val="00A3219B"/>
    <w:rsid w:val="00A32338"/>
    <w:rsid w:val="00A3282A"/>
    <w:rsid w:val="00A328AA"/>
    <w:rsid w:val="00A32BED"/>
    <w:rsid w:val="00A33355"/>
    <w:rsid w:val="00A3350E"/>
    <w:rsid w:val="00A335CA"/>
    <w:rsid w:val="00A3367A"/>
    <w:rsid w:val="00A337CF"/>
    <w:rsid w:val="00A3410C"/>
    <w:rsid w:val="00A344FE"/>
    <w:rsid w:val="00A3482F"/>
    <w:rsid w:val="00A3487D"/>
    <w:rsid w:val="00A34B62"/>
    <w:rsid w:val="00A34D5F"/>
    <w:rsid w:val="00A34D81"/>
    <w:rsid w:val="00A34E09"/>
    <w:rsid w:val="00A34F2C"/>
    <w:rsid w:val="00A352D7"/>
    <w:rsid w:val="00A3594B"/>
    <w:rsid w:val="00A35992"/>
    <w:rsid w:val="00A359C1"/>
    <w:rsid w:val="00A35D90"/>
    <w:rsid w:val="00A36226"/>
    <w:rsid w:val="00A36283"/>
    <w:rsid w:val="00A3655F"/>
    <w:rsid w:val="00A366EE"/>
    <w:rsid w:val="00A3687F"/>
    <w:rsid w:val="00A36A31"/>
    <w:rsid w:val="00A36D89"/>
    <w:rsid w:val="00A36DD9"/>
    <w:rsid w:val="00A37557"/>
    <w:rsid w:val="00A37561"/>
    <w:rsid w:val="00A378FC"/>
    <w:rsid w:val="00A37AB9"/>
    <w:rsid w:val="00A37C8E"/>
    <w:rsid w:val="00A40145"/>
    <w:rsid w:val="00A40371"/>
    <w:rsid w:val="00A4051D"/>
    <w:rsid w:val="00A406F8"/>
    <w:rsid w:val="00A407E5"/>
    <w:rsid w:val="00A4098B"/>
    <w:rsid w:val="00A414A9"/>
    <w:rsid w:val="00A41B57"/>
    <w:rsid w:val="00A41B73"/>
    <w:rsid w:val="00A41C96"/>
    <w:rsid w:val="00A41CF1"/>
    <w:rsid w:val="00A4202F"/>
    <w:rsid w:val="00A4270D"/>
    <w:rsid w:val="00A42AD8"/>
    <w:rsid w:val="00A42BA5"/>
    <w:rsid w:val="00A434E4"/>
    <w:rsid w:val="00A43554"/>
    <w:rsid w:val="00A435D0"/>
    <w:rsid w:val="00A43789"/>
    <w:rsid w:val="00A43B33"/>
    <w:rsid w:val="00A43B7C"/>
    <w:rsid w:val="00A43D7D"/>
    <w:rsid w:val="00A44157"/>
    <w:rsid w:val="00A446C5"/>
    <w:rsid w:val="00A44763"/>
    <w:rsid w:val="00A4477C"/>
    <w:rsid w:val="00A44BBC"/>
    <w:rsid w:val="00A4505B"/>
    <w:rsid w:val="00A45158"/>
    <w:rsid w:val="00A4543E"/>
    <w:rsid w:val="00A455B2"/>
    <w:rsid w:val="00A45659"/>
    <w:rsid w:val="00A45CBC"/>
    <w:rsid w:val="00A45FAA"/>
    <w:rsid w:val="00A4696F"/>
    <w:rsid w:val="00A46B0B"/>
    <w:rsid w:val="00A46DFA"/>
    <w:rsid w:val="00A46ECF"/>
    <w:rsid w:val="00A46F67"/>
    <w:rsid w:val="00A47CC9"/>
    <w:rsid w:val="00A47D87"/>
    <w:rsid w:val="00A47EE7"/>
    <w:rsid w:val="00A47F62"/>
    <w:rsid w:val="00A502D1"/>
    <w:rsid w:val="00A505CA"/>
    <w:rsid w:val="00A508F2"/>
    <w:rsid w:val="00A50AB3"/>
    <w:rsid w:val="00A50D76"/>
    <w:rsid w:val="00A50F76"/>
    <w:rsid w:val="00A5101D"/>
    <w:rsid w:val="00A5191F"/>
    <w:rsid w:val="00A51A02"/>
    <w:rsid w:val="00A51C7C"/>
    <w:rsid w:val="00A51EB0"/>
    <w:rsid w:val="00A51EB7"/>
    <w:rsid w:val="00A51F27"/>
    <w:rsid w:val="00A5218D"/>
    <w:rsid w:val="00A52296"/>
    <w:rsid w:val="00A52333"/>
    <w:rsid w:val="00A52468"/>
    <w:rsid w:val="00A5248E"/>
    <w:rsid w:val="00A52749"/>
    <w:rsid w:val="00A52778"/>
    <w:rsid w:val="00A52907"/>
    <w:rsid w:val="00A52960"/>
    <w:rsid w:val="00A52AAA"/>
    <w:rsid w:val="00A52DED"/>
    <w:rsid w:val="00A53335"/>
    <w:rsid w:val="00A534A1"/>
    <w:rsid w:val="00A53BD0"/>
    <w:rsid w:val="00A53C7F"/>
    <w:rsid w:val="00A53CCC"/>
    <w:rsid w:val="00A53E49"/>
    <w:rsid w:val="00A53EDA"/>
    <w:rsid w:val="00A53F8E"/>
    <w:rsid w:val="00A53F8F"/>
    <w:rsid w:val="00A54089"/>
    <w:rsid w:val="00A542B8"/>
    <w:rsid w:val="00A5461F"/>
    <w:rsid w:val="00A54637"/>
    <w:rsid w:val="00A54C6E"/>
    <w:rsid w:val="00A54E30"/>
    <w:rsid w:val="00A559CA"/>
    <w:rsid w:val="00A55A37"/>
    <w:rsid w:val="00A55AAA"/>
    <w:rsid w:val="00A55C53"/>
    <w:rsid w:val="00A55DB0"/>
    <w:rsid w:val="00A560D0"/>
    <w:rsid w:val="00A56379"/>
    <w:rsid w:val="00A56553"/>
    <w:rsid w:val="00A5656E"/>
    <w:rsid w:val="00A56648"/>
    <w:rsid w:val="00A5668A"/>
    <w:rsid w:val="00A566C8"/>
    <w:rsid w:val="00A56C42"/>
    <w:rsid w:val="00A5717F"/>
    <w:rsid w:val="00A57668"/>
    <w:rsid w:val="00A57707"/>
    <w:rsid w:val="00A5777D"/>
    <w:rsid w:val="00A57795"/>
    <w:rsid w:val="00A5789D"/>
    <w:rsid w:val="00A57C6A"/>
    <w:rsid w:val="00A57C99"/>
    <w:rsid w:val="00A57E71"/>
    <w:rsid w:val="00A57FD3"/>
    <w:rsid w:val="00A6038E"/>
    <w:rsid w:val="00A60467"/>
    <w:rsid w:val="00A604D5"/>
    <w:rsid w:val="00A60804"/>
    <w:rsid w:val="00A609A7"/>
    <w:rsid w:val="00A60E41"/>
    <w:rsid w:val="00A60F72"/>
    <w:rsid w:val="00A612E7"/>
    <w:rsid w:val="00A615E1"/>
    <w:rsid w:val="00A61610"/>
    <w:rsid w:val="00A61A67"/>
    <w:rsid w:val="00A61E9C"/>
    <w:rsid w:val="00A6258D"/>
    <w:rsid w:val="00A62672"/>
    <w:rsid w:val="00A627CA"/>
    <w:rsid w:val="00A62B29"/>
    <w:rsid w:val="00A62B54"/>
    <w:rsid w:val="00A62B7A"/>
    <w:rsid w:val="00A62C4F"/>
    <w:rsid w:val="00A62C7D"/>
    <w:rsid w:val="00A62E95"/>
    <w:rsid w:val="00A63DA9"/>
    <w:rsid w:val="00A63DBD"/>
    <w:rsid w:val="00A63EA5"/>
    <w:rsid w:val="00A6410F"/>
    <w:rsid w:val="00A64249"/>
    <w:rsid w:val="00A64598"/>
    <w:rsid w:val="00A6481E"/>
    <w:rsid w:val="00A64B8C"/>
    <w:rsid w:val="00A65A35"/>
    <w:rsid w:val="00A66039"/>
    <w:rsid w:val="00A6643F"/>
    <w:rsid w:val="00A66E82"/>
    <w:rsid w:val="00A67401"/>
    <w:rsid w:val="00A67544"/>
    <w:rsid w:val="00A678F2"/>
    <w:rsid w:val="00A703B9"/>
    <w:rsid w:val="00A70669"/>
    <w:rsid w:val="00A706CC"/>
    <w:rsid w:val="00A707EC"/>
    <w:rsid w:val="00A7099B"/>
    <w:rsid w:val="00A709D2"/>
    <w:rsid w:val="00A70B82"/>
    <w:rsid w:val="00A71110"/>
    <w:rsid w:val="00A71430"/>
    <w:rsid w:val="00A7144D"/>
    <w:rsid w:val="00A71CE3"/>
    <w:rsid w:val="00A71DC7"/>
    <w:rsid w:val="00A721F3"/>
    <w:rsid w:val="00A7224D"/>
    <w:rsid w:val="00A7231F"/>
    <w:rsid w:val="00A72335"/>
    <w:rsid w:val="00A725EC"/>
    <w:rsid w:val="00A7284E"/>
    <w:rsid w:val="00A72C63"/>
    <w:rsid w:val="00A72D61"/>
    <w:rsid w:val="00A73087"/>
    <w:rsid w:val="00A73153"/>
    <w:rsid w:val="00A73159"/>
    <w:rsid w:val="00A73570"/>
    <w:rsid w:val="00A735F4"/>
    <w:rsid w:val="00A73665"/>
    <w:rsid w:val="00A73967"/>
    <w:rsid w:val="00A73CCF"/>
    <w:rsid w:val="00A73D4A"/>
    <w:rsid w:val="00A73E96"/>
    <w:rsid w:val="00A73ED3"/>
    <w:rsid w:val="00A73FBA"/>
    <w:rsid w:val="00A74290"/>
    <w:rsid w:val="00A74922"/>
    <w:rsid w:val="00A74AAB"/>
    <w:rsid w:val="00A75177"/>
    <w:rsid w:val="00A75392"/>
    <w:rsid w:val="00A75398"/>
    <w:rsid w:val="00A75533"/>
    <w:rsid w:val="00A75770"/>
    <w:rsid w:val="00A76065"/>
    <w:rsid w:val="00A766AB"/>
    <w:rsid w:val="00A76836"/>
    <w:rsid w:val="00A76DA9"/>
    <w:rsid w:val="00A76F3F"/>
    <w:rsid w:val="00A77129"/>
    <w:rsid w:val="00A771CD"/>
    <w:rsid w:val="00A773EF"/>
    <w:rsid w:val="00A77885"/>
    <w:rsid w:val="00A77AE8"/>
    <w:rsid w:val="00A77BD3"/>
    <w:rsid w:val="00A800F1"/>
    <w:rsid w:val="00A8036B"/>
    <w:rsid w:val="00A804EA"/>
    <w:rsid w:val="00A80700"/>
    <w:rsid w:val="00A80BA9"/>
    <w:rsid w:val="00A80C41"/>
    <w:rsid w:val="00A80C78"/>
    <w:rsid w:val="00A8124A"/>
    <w:rsid w:val="00A8130F"/>
    <w:rsid w:val="00A814F6"/>
    <w:rsid w:val="00A8156E"/>
    <w:rsid w:val="00A817FB"/>
    <w:rsid w:val="00A81CBC"/>
    <w:rsid w:val="00A81EA5"/>
    <w:rsid w:val="00A8203E"/>
    <w:rsid w:val="00A82498"/>
    <w:rsid w:val="00A8290A"/>
    <w:rsid w:val="00A82AF5"/>
    <w:rsid w:val="00A82C09"/>
    <w:rsid w:val="00A82F8E"/>
    <w:rsid w:val="00A82FBF"/>
    <w:rsid w:val="00A8312F"/>
    <w:rsid w:val="00A8324C"/>
    <w:rsid w:val="00A833AD"/>
    <w:rsid w:val="00A8349A"/>
    <w:rsid w:val="00A8368F"/>
    <w:rsid w:val="00A8392C"/>
    <w:rsid w:val="00A83A72"/>
    <w:rsid w:val="00A84145"/>
    <w:rsid w:val="00A847CE"/>
    <w:rsid w:val="00A84CCB"/>
    <w:rsid w:val="00A851D6"/>
    <w:rsid w:val="00A85313"/>
    <w:rsid w:val="00A85501"/>
    <w:rsid w:val="00A8552C"/>
    <w:rsid w:val="00A85796"/>
    <w:rsid w:val="00A85A1D"/>
    <w:rsid w:val="00A85AD3"/>
    <w:rsid w:val="00A85AEE"/>
    <w:rsid w:val="00A85EE6"/>
    <w:rsid w:val="00A8622E"/>
    <w:rsid w:val="00A86382"/>
    <w:rsid w:val="00A86642"/>
    <w:rsid w:val="00A868BC"/>
    <w:rsid w:val="00A86A94"/>
    <w:rsid w:val="00A86EE3"/>
    <w:rsid w:val="00A87201"/>
    <w:rsid w:val="00A87215"/>
    <w:rsid w:val="00A87365"/>
    <w:rsid w:val="00A87609"/>
    <w:rsid w:val="00A87656"/>
    <w:rsid w:val="00A879C3"/>
    <w:rsid w:val="00A87D14"/>
    <w:rsid w:val="00A87D8B"/>
    <w:rsid w:val="00A9062F"/>
    <w:rsid w:val="00A9069A"/>
    <w:rsid w:val="00A906B8"/>
    <w:rsid w:val="00A908F0"/>
    <w:rsid w:val="00A90A06"/>
    <w:rsid w:val="00A90A64"/>
    <w:rsid w:val="00A91640"/>
    <w:rsid w:val="00A92024"/>
    <w:rsid w:val="00A920C2"/>
    <w:rsid w:val="00A9221F"/>
    <w:rsid w:val="00A92237"/>
    <w:rsid w:val="00A925C1"/>
    <w:rsid w:val="00A927D2"/>
    <w:rsid w:val="00A92CDE"/>
    <w:rsid w:val="00A92DAB"/>
    <w:rsid w:val="00A92F8B"/>
    <w:rsid w:val="00A92FD8"/>
    <w:rsid w:val="00A93443"/>
    <w:rsid w:val="00A934E0"/>
    <w:rsid w:val="00A9396B"/>
    <w:rsid w:val="00A93CB2"/>
    <w:rsid w:val="00A93FF2"/>
    <w:rsid w:val="00A940E3"/>
    <w:rsid w:val="00A944C3"/>
    <w:rsid w:val="00A9452C"/>
    <w:rsid w:val="00A9457A"/>
    <w:rsid w:val="00A949E4"/>
    <w:rsid w:val="00A94A37"/>
    <w:rsid w:val="00A94AAD"/>
    <w:rsid w:val="00A952BA"/>
    <w:rsid w:val="00A95449"/>
    <w:rsid w:val="00A9546F"/>
    <w:rsid w:val="00A956D0"/>
    <w:rsid w:val="00A9570D"/>
    <w:rsid w:val="00A95864"/>
    <w:rsid w:val="00A95995"/>
    <w:rsid w:val="00A95A07"/>
    <w:rsid w:val="00A963EE"/>
    <w:rsid w:val="00A96675"/>
    <w:rsid w:val="00A96847"/>
    <w:rsid w:val="00A96D55"/>
    <w:rsid w:val="00A96D85"/>
    <w:rsid w:val="00A9719C"/>
    <w:rsid w:val="00A97679"/>
    <w:rsid w:val="00A9789D"/>
    <w:rsid w:val="00A97A6E"/>
    <w:rsid w:val="00A97D54"/>
    <w:rsid w:val="00A97E66"/>
    <w:rsid w:val="00A97F16"/>
    <w:rsid w:val="00AA00FF"/>
    <w:rsid w:val="00AA030D"/>
    <w:rsid w:val="00AA0335"/>
    <w:rsid w:val="00AA0390"/>
    <w:rsid w:val="00AA0A31"/>
    <w:rsid w:val="00AA0A32"/>
    <w:rsid w:val="00AA0B6C"/>
    <w:rsid w:val="00AA1CCD"/>
    <w:rsid w:val="00AA20B4"/>
    <w:rsid w:val="00AA28ED"/>
    <w:rsid w:val="00AA29A4"/>
    <w:rsid w:val="00AA2BF5"/>
    <w:rsid w:val="00AA2C9F"/>
    <w:rsid w:val="00AA2F3B"/>
    <w:rsid w:val="00AA323E"/>
    <w:rsid w:val="00AA3456"/>
    <w:rsid w:val="00AA34F9"/>
    <w:rsid w:val="00AA396E"/>
    <w:rsid w:val="00AA3C24"/>
    <w:rsid w:val="00AA3E28"/>
    <w:rsid w:val="00AA4323"/>
    <w:rsid w:val="00AA4412"/>
    <w:rsid w:val="00AA4455"/>
    <w:rsid w:val="00AA45B6"/>
    <w:rsid w:val="00AA4CF9"/>
    <w:rsid w:val="00AA51E3"/>
    <w:rsid w:val="00AA52C3"/>
    <w:rsid w:val="00AA53BE"/>
    <w:rsid w:val="00AA57B0"/>
    <w:rsid w:val="00AA5934"/>
    <w:rsid w:val="00AA621B"/>
    <w:rsid w:val="00AA62E6"/>
    <w:rsid w:val="00AA62FA"/>
    <w:rsid w:val="00AA6357"/>
    <w:rsid w:val="00AA64FD"/>
    <w:rsid w:val="00AA6630"/>
    <w:rsid w:val="00AA6727"/>
    <w:rsid w:val="00AA67C5"/>
    <w:rsid w:val="00AA70C0"/>
    <w:rsid w:val="00AA7173"/>
    <w:rsid w:val="00AA726D"/>
    <w:rsid w:val="00AA73FB"/>
    <w:rsid w:val="00AA7563"/>
    <w:rsid w:val="00AA7E14"/>
    <w:rsid w:val="00AA7E2B"/>
    <w:rsid w:val="00AB0195"/>
    <w:rsid w:val="00AB02E4"/>
    <w:rsid w:val="00AB07AE"/>
    <w:rsid w:val="00AB0C52"/>
    <w:rsid w:val="00AB0D77"/>
    <w:rsid w:val="00AB10F6"/>
    <w:rsid w:val="00AB1205"/>
    <w:rsid w:val="00AB12E1"/>
    <w:rsid w:val="00AB1475"/>
    <w:rsid w:val="00AB168C"/>
    <w:rsid w:val="00AB1822"/>
    <w:rsid w:val="00AB1FEF"/>
    <w:rsid w:val="00AB21DB"/>
    <w:rsid w:val="00AB26C4"/>
    <w:rsid w:val="00AB27A0"/>
    <w:rsid w:val="00AB2CA2"/>
    <w:rsid w:val="00AB2D2C"/>
    <w:rsid w:val="00AB2FB9"/>
    <w:rsid w:val="00AB30B9"/>
    <w:rsid w:val="00AB32B4"/>
    <w:rsid w:val="00AB3DF6"/>
    <w:rsid w:val="00AB420F"/>
    <w:rsid w:val="00AB4413"/>
    <w:rsid w:val="00AB4792"/>
    <w:rsid w:val="00AB4A5C"/>
    <w:rsid w:val="00AB4B67"/>
    <w:rsid w:val="00AB4BE6"/>
    <w:rsid w:val="00AB4BED"/>
    <w:rsid w:val="00AB4DCB"/>
    <w:rsid w:val="00AB4E72"/>
    <w:rsid w:val="00AB4EBF"/>
    <w:rsid w:val="00AB4F18"/>
    <w:rsid w:val="00AB4F88"/>
    <w:rsid w:val="00AB53ED"/>
    <w:rsid w:val="00AB5A8A"/>
    <w:rsid w:val="00AB5CCE"/>
    <w:rsid w:val="00AB5FA0"/>
    <w:rsid w:val="00AB6002"/>
    <w:rsid w:val="00AB6350"/>
    <w:rsid w:val="00AB6559"/>
    <w:rsid w:val="00AB665E"/>
    <w:rsid w:val="00AB6CC5"/>
    <w:rsid w:val="00AB6CE1"/>
    <w:rsid w:val="00AB6D1D"/>
    <w:rsid w:val="00AB6DCA"/>
    <w:rsid w:val="00AB6FA2"/>
    <w:rsid w:val="00AB7177"/>
    <w:rsid w:val="00AB747A"/>
    <w:rsid w:val="00AB7589"/>
    <w:rsid w:val="00AB76B9"/>
    <w:rsid w:val="00AB77CE"/>
    <w:rsid w:val="00AB7ABB"/>
    <w:rsid w:val="00AB7AC3"/>
    <w:rsid w:val="00AB7B1B"/>
    <w:rsid w:val="00AC02E2"/>
    <w:rsid w:val="00AC05A0"/>
    <w:rsid w:val="00AC0F03"/>
    <w:rsid w:val="00AC1FA4"/>
    <w:rsid w:val="00AC2050"/>
    <w:rsid w:val="00AC238C"/>
    <w:rsid w:val="00AC25BA"/>
    <w:rsid w:val="00AC2AB1"/>
    <w:rsid w:val="00AC2D0B"/>
    <w:rsid w:val="00AC2DAA"/>
    <w:rsid w:val="00AC3266"/>
    <w:rsid w:val="00AC3340"/>
    <w:rsid w:val="00AC3409"/>
    <w:rsid w:val="00AC37EB"/>
    <w:rsid w:val="00AC3BFB"/>
    <w:rsid w:val="00AC4283"/>
    <w:rsid w:val="00AC430D"/>
    <w:rsid w:val="00AC43D4"/>
    <w:rsid w:val="00AC5032"/>
    <w:rsid w:val="00AC51AB"/>
    <w:rsid w:val="00AC53A4"/>
    <w:rsid w:val="00AC5484"/>
    <w:rsid w:val="00AC5614"/>
    <w:rsid w:val="00AC5784"/>
    <w:rsid w:val="00AC5AB2"/>
    <w:rsid w:val="00AC6034"/>
    <w:rsid w:val="00AC64B2"/>
    <w:rsid w:val="00AC683A"/>
    <w:rsid w:val="00AC686D"/>
    <w:rsid w:val="00AC6BC8"/>
    <w:rsid w:val="00AC6C22"/>
    <w:rsid w:val="00AC72D9"/>
    <w:rsid w:val="00AC73F9"/>
    <w:rsid w:val="00AC794C"/>
    <w:rsid w:val="00AC7AD4"/>
    <w:rsid w:val="00AC7C33"/>
    <w:rsid w:val="00AC7E42"/>
    <w:rsid w:val="00AD023E"/>
    <w:rsid w:val="00AD0451"/>
    <w:rsid w:val="00AD07A2"/>
    <w:rsid w:val="00AD09B8"/>
    <w:rsid w:val="00AD0D94"/>
    <w:rsid w:val="00AD0DEB"/>
    <w:rsid w:val="00AD1227"/>
    <w:rsid w:val="00AD132C"/>
    <w:rsid w:val="00AD1330"/>
    <w:rsid w:val="00AD1756"/>
    <w:rsid w:val="00AD1B2A"/>
    <w:rsid w:val="00AD1CB2"/>
    <w:rsid w:val="00AD1E91"/>
    <w:rsid w:val="00AD24ED"/>
    <w:rsid w:val="00AD2830"/>
    <w:rsid w:val="00AD2BD6"/>
    <w:rsid w:val="00AD2D5E"/>
    <w:rsid w:val="00AD2F6E"/>
    <w:rsid w:val="00AD305F"/>
    <w:rsid w:val="00AD34E3"/>
    <w:rsid w:val="00AD3644"/>
    <w:rsid w:val="00AD3AEB"/>
    <w:rsid w:val="00AD3DF9"/>
    <w:rsid w:val="00AD3DFA"/>
    <w:rsid w:val="00AD4270"/>
    <w:rsid w:val="00AD45CA"/>
    <w:rsid w:val="00AD4ACF"/>
    <w:rsid w:val="00AD4B4C"/>
    <w:rsid w:val="00AD4EEE"/>
    <w:rsid w:val="00AD4FE1"/>
    <w:rsid w:val="00AD5112"/>
    <w:rsid w:val="00AD5218"/>
    <w:rsid w:val="00AD5536"/>
    <w:rsid w:val="00AD59B2"/>
    <w:rsid w:val="00AD5C04"/>
    <w:rsid w:val="00AD5C57"/>
    <w:rsid w:val="00AD6210"/>
    <w:rsid w:val="00AD63C1"/>
    <w:rsid w:val="00AD648F"/>
    <w:rsid w:val="00AD690D"/>
    <w:rsid w:val="00AD6A62"/>
    <w:rsid w:val="00AD6B98"/>
    <w:rsid w:val="00AD6CB9"/>
    <w:rsid w:val="00AD6DD9"/>
    <w:rsid w:val="00AD7085"/>
    <w:rsid w:val="00AD715B"/>
    <w:rsid w:val="00AD72A0"/>
    <w:rsid w:val="00AD72DC"/>
    <w:rsid w:val="00AD7740"/>
    <w:rsid w:val="00AD777C"/>
    <w:rsid w:val="00AD78B4"/>
    <w:rsid w:val="00AD79FD"/>
    <w:rsid w:val="00AD7A30"/>
    <w:rsid w:val="00AD7A42"/>
    <w:rsid w:val="00AD7ACC"/>
    <w:rsid w:val="00AE0110"/>
    <w:rsid w:val="00AE081B"/>
    <w:rsid w:val="00AE0A26"/>
    <w:rsid w:val="00AE0C86"/>
    <w:rsid w:val="00AE0D23"/>
    <w:rsid w:val="00AE0D8C"/>
    <w:rsid w:val="00AE0E9D"/>
    <w:rsid w:val="00AE0F92"/>
    <w:rsid w:val="00AE0FD4"/>
    <w:rsid w:val="00AE1182"/>
    <w:rsid w:val="00AE11F3"/>
    <w:rsid w:val="00AE1558"/>
    <w:rsid w:val="00AE1560"/>
    <w:rsid w:val="00AE1583"/>
    <w:rsid w:val="00AE1600"/>
    <w:rsid w:val="00AE18AE"/>
    <w:rsid w:val="00AE1C3B"/>
    <w:rsid w:val="00AE1C70"/>
    <w:rsid w:val="00AE2102"/>
    <w:rsid w:val="00AE236C"/>
    <w:rsid w:val="00AE2A1A"/>
    <w:rsid w:val="00AE2DEA"/>
    <w:rsid w:val="00AE315B"/>
    <w:rsid w:val="00AE3630"/>
    <w:rsid w:val="00AE3666"/>
    <w:rsid w:val="00AE3890"/>
    <w:rsid w:val="00AE3B57"/>
    <w:rsid w:val="00AE4483"/>
    <w:rsid w:val="00AE45D0"/>
    <w:rsid w:val="00AE46EC"/>
    <w:rsid w:val="00AE4721"/>
    <w:rsid w:val="00AE472B"/>
    <w:rsid w:val="00AE4FBB"/>
    <w:rsid w:val="00AE525B"/>
    <w:rsid w:val="00AE5462"/>
    <w:rsid w:val="00AE559A"/>
    <w:rsid w:val="00AE5820"/>
    <w:rsid w:val="00AE58F9"/>
    <w:rsid w:val="00AE59A6"/>
    <w:rsid w:val="00AE5ACA"/>
    <w:rsid w:val="00AE5CD8"/>
    <w:rsid w:val="00AE5D42"/>
    <w:rsid w:val="00AE5D88"/>
    <w:rsid w:val="00AE5EC1"/>
    <w:rsid w:val="00AE6071"/>
    <w:rsid w:val="00AE60B1"/>
    <w:rsid w:val="00AE6242"/>
    <w:rsid w:val="00AE626A"/>
    <w:rsid w:val="00AE63BC"/>
    <w:rsid w:val="00AE6402"/>
    <w:rsid w:val="00AE652E"/>
    <w:rsid w:val="00AE6995"/>
    <w:rsid w:val="00AE6CB0"/>
    <w:rsid w:val="00AE73CA"/>
    <w:rsid w:val="00AE7494"/>
    <w:rsid w:val="00AE74AD"/>
    <w:rsid w:val="00AE758E"/>
    <w:rsid w:val="00AE7CCC"/>
    <w:rsid w:val="00AE7E2A"/>
    <w:rsid w:val="00AE7E6B"/>
    <w:rsid w:val="00AF00BA"/>
    <w:rsid w:val="00AF00BF"/>
    <w:rsid w:val="00AF00D6"/>
    <w:rsid w:val="00AF080C"/>
    <w:rsid w:val="00AF09A5"/>
    <w:rsid w:val="00AF0C3F"/>
    <w:rsid w:val="00AF10B2"/>
    <w:rsid w:val="00AF119C"/>
    <w:rsid w:val="00AF1224"/>
    <w:rsid w:val="00AF13A0"/>
    <w:rsid w:val="00AF1744"/>
    <w:rsid w:val="00AF1BE9"/>
    <w:rsid w:val="00AF1D42"/>
    <w:rsid w:val="00AF1E16"/>
    <w:rsid w:val="00AF1FA3"/>
    <w:rsid w:val="00AF21E2"/>
    <w:rsid w:val="00AF2640"/>
    <w:rsid w:val="00AF2716"/>
    <w:rsid w:val="00AF28BC"/>
    <w:rsid w:val="00AF2B06"/>
    <w:rsid w:val="00AF2C7B"/>
    <w:rsid w:val="00AF309B"/>
    <w:rsid w:val="00AF34A4"/>
    <w:rsid w:val="00AF3AC0"/>
    <w:rsid w:val="00AF3C57"/>
    <w:rsid w:val="00AF3D79"/>
    <w:rsid w:val="00AF3E98"/>
    <w:rsid w:val="00AF421E"/>
    <w:rsid w:val="00AF427C"/>
    <w:rsid w:val="00AF448C"/>
    <w:rsid w:val="00AF4C4E"/>
    <w:rsid w:val="00AF4CA1"/>
    <w:rsid w:val="00AF4ED7"/>
    <w:rsid w:val="00AF4F4E"/>
    <w:rsid w:val="00AF5706"/>
    <w:rsid w:val="00AF5802"/>
    <w:rsid w:val="00AF59BB"/>
    <w:rsid w:val="00AF5C24"/>
    <w:rsid w:val="00AF5C36"/>
    <w:rsid w:val="00AF5D14"/>
    <w:rsid w:val="00AF5FC4"/>
    <w:rsid w:val="00AF6202"/>
    <w:rsid w:val="00AF6273"/>
    <w:rsid w:val="00AF63A9"/>
    <w:rsid w:val="00AF66CF"/>
    <w:rsid w:val="00AF67CE"/>
    <w:rsid w:val="00AF6A47"/>
    <w:rsid w:val="00AF6B59"/>
    <w:rsid w:val="00AF6BB9"/>
    <w:rsid w:val="00AF79C3"/>
    <w:rsid w:val="00AF7D76"/>
    <w:rsid w:val="00B0048E"/>
    <w:rsid w:val="00B00745"/>
    <w:rsid w:val="00B00D2B"/>
    <w:rsid w:val="00B011C4"/>
    <w:rsid w:val="00B0146B"/>
    <w:rsid w:val="00B01847"/>
    <w:rsid w:val="00B019DA"/>
    <w:rsid w:val="00B01C53"/>
    <w:rsid w:val="00B022EB"/>
    <w:rsid w:val="00B02341"/>
    <w:rsid w:val="00B026A1"/>
    <w:rsid w:val="00B027B5"/>
    <w:rsid w:val="00B02816"/>
    <w:rsid w:val="00B02D05"/>
    <w:rsid w:val="00B02D62"/>
    <w:rsid w:val="00B031BD"/>
    <w:rsid w:val="00B0320E"/>
    <w:rsid w:val="00B035FC"/>
    <w:rsid w:val="00B042EF"/>
    <w:rsid w:val="00B044C9"/>
    <w:rsid w:val="00B047F8"/>
    <w:rsid w:val="00B04D95"/>
    <w:rsid w:val="00B04F46"/>
    <w:rsid w:val="00B04F81"/>
    <w:rsid w:val="00B054BF"/>
    <w:rsid w:val="00B05D93"/>
    <w:rsid w:val="00B05D98"/>
    <w:rsid w:val="00B06021"/>
    <w:rsid w:val="00B06126"/>
    <w:rsid w:val="00B061D5"/>
    <w:rsid w:val="00B06297"/>
    <w:rsid w:val="00B06329"/>
    <w:rsid w:val="00B064F2"/>
    <w:rsid w:val="00B06646"/>
    <w:rsid w:val="00B0674C"/>
    <w:rsid w:val="00B06984"/>
    <w:rsid w:val="00B06B9A"/>
    <w:rsid w:val="00B06BE6"/>
    <w:rsid w:val="00B074CD"/>
    <w:rsid w:val="00B07502"/>
    <w:rsid w:val="00B07576"/>
    <w:rsid w:val="00B0781B"/>
    <w:rsid w:val="00B07CDA"/>
    <w:rsid w:val="00B07D7F"/>
    <w:rsid w:val="00B07DFD"/>
    <w:rsid w:val="00B07EF9"/>
    <w:rsid w:val="00B07F3E"/>
    <w:rsid w:val="00B1012A"/>
    <w:rsid w:val="00B10225"/>
    <w:rsid w:val="00B1026E"/>
    <w:rsid w:val="00B10461"/>
    <w:rsid w:val="00B106CD"/>
    <w:rsid w:val="00B10948"/>
    <w:rsid w:val="00B109D3"/>
    <w:rsid w:val="00B10DDD"/>
    <w:rsid w:val="00B11287"/>
    <w:rsid w:val="00B11329"/>
    <w:rsid w:val="00B1193D"/>
    <w:rsid w:val="00B119DB"/>
    <w:rsid w:val="00B11BB2"/>
    <w:rsid w:val="00B11FB5"/>
    <w:rsid w:val="00B12161"/>
    <w:rsid w:val="00B12608"/>
    <w:rsid w:val="00B12D10"/>
    <w:rsid w:val="00B1329D"/>
    <w:rsid w:val="00B13724"/>
    <w:rsid w:val="00B139B3"/>
    <w:rsid w:val="00B13F8B"/>
    <w:rsid w:val="00B13FCA"/>
    <w:rsid w:val="00B14194"/>
    <w:rsid w:val="00B14695"/>
    <w:rsid w:val="00B14A9F"/>
    <w:rsid w:val="00B1513F"/>
    <w:rsid w:val="00B15184"/>
    <w:rsid w:val="00B15376"/>
    <w:rsid w:val="00B15388"/>
    <w:rsid w:val="00B1552C"/>
    <w:rsid w:val="00B155B3"/>
    <w:rsid w:val="00B159AF"/>
    <w:rsid w:val="00B15B72"/>
    <w:rsid w:val="00B162C3"/>
    <w:rsid w:val="00B162F1"/>
    <w:rsid w:val="00B166CE"/>
    <w:rsid w:val="00B1718C"/>
    <w:rsid w:val="00B17291"/>
    <w:rsid w:val="00B17297"/>
    <w:rsid w:val="00B17758"/>
    <w:rsid w:val="00B17792"/>
    <w:rsid w:val="00B17967"/>
    <w:rsid w:val="00B17D26"/>
    <w:rsid w:val="00B17E30"/>
    <w:rsid w:val="00B17E68"/>
    <w:rsid w:val="00B2041B"/>
    <w:rsid w:val="00B204C6"/>
    <w:rsid w:val="00B2072D"/>
    <w:rsid w:val="00B20A65"/>
    <w:rsid w:val="00B20F64"/>
    <w:rsid w:val="00B20F75"/>
    <w:rsid w:val="00B20F7F"/>
    <w:rsid w:val="00B2127D"/>
    <w:rsid w:val="00B2163B"/>
    <w:rsid w:val="00B217AD"/>
    <w:rsid w:val="00B21B75"/>
    <w:rsid w:val="00B21DB0"/>
    <w:rsid w:val="00B21F2E"/>
    <w:rsid w:val="00B21F8A"/>
    <w:rsid w:val="00B22123"/>
    <w:rsid w:val="00B22511"/>
    <w:rsid w:val="00B22598"/>
    <w:rsid w:val="00B22609"/>
    <w:rsid w:val="00B227A5"/>
    <w:rsid w:val="00B230FE"/>
    <w:rsid w:val="00B23165"/>
    <w:rsid w:val="00B23A14"/>
    <w:rsid w:val="00B23C14"/>
    <w:rsid w:val="00B23D84"/>
    <w:rsid w:val="00B24630"/>
    <w:rsid w:val="00B24B8F"/>
    <w:rsid w:val="00B25657"/>
    <w:rsid w:val="00B256DC"/>
    <w:rsid w:val="00B258B1"/>
    <w:rsid w:val="00B25E56"/>
    <w:rsid w:val="00B25F67"/>
    <w:rsid w:val="00B261F8"/>
    <w:rsid w:val="00B2644E"/>
    <w:rsid w:val="00B26560"/>
    <w:rsid w:val="00B266EB"/>
    <w:rsid w:val="00B26945"/>
    <w:rsid w:val="00B269B5"/>
    <w:rsid w:val="00B26B3D"/>
    <w:rsid w:val="00B26F4A"/>
    <w:rsid w:val="00B27026"/>
    <w:rsid w:val="00B27339"/>
    <w:rsid w:val="00B27487"/>
    <w:rsid w:val="00B274EB"/>
    <w:rsid w:val="00B2750B"/>
    <w:rsid w:val="00B27586"/>
    <w:rsid w:val="00B27C7F"/>
    <w:rsid w:val="00B27CE4"/>
    <w:rsid w:val="00B30A19"/>
    <w:rsid w:val="00B30DD7"/>
    <w:rsid w:val="00B31AB3"/>
    <w:rsid w:val="00B31CFC"/>
    <w:rsid w:val="00B326D9"/>
    <w:rsid w:val="00B3287A"/>
    <w:rsid w:val="00B32C58"/>
    <w:rsid w:val="00B32C90"/>
    <w:rsid w:val="00B32E89"/>
    <w:rsid w:val="00B3340F"/>
    <w:rsid w:val="00B3363C"/>
    <w:rsid w:val="00B33AB4"/>
    <w:rsid w:val="00B3417E"/>
    <w:rsid w:val="00B349A5"/>
    <w:rsid w:val="00B34DEA"/>
    <w:rsid w:val="00B34EF1"/>
    <w:rsid w:val="00B35583"/>
    <w:rsid w:val="00B35744"/>
    <w:rsid w:val="00B35789"/>
    <w:rsid w:val="00B35C3A"/>
    <w:rsid w:val="00B35D50"/>
    <w:rsid w:val="00B36689"/>
    <w:rsid w:val="00B368FF"/>
    <w:rsid w:val="00B36C6F"/>
    <w:rsid w:val="00B36D06"/>
    <w:rsid w:val="00B36DE6"/>
    <w:rsid w:val="00B36E25"/>
    <w:rsid w:val="00B36F1E"/>
    <w:rsid w:val="00B36FB7"/>
    <w:rsid w:val="00B37808"/>
    <w:rsid w:val="00B37979"/>
    <w:rsid w:val="00B37C20"/>
    <w:rsid w:val="00B4023B"/>
    <w:rsid w:val="00B40778"/>
    <w:rsid w:val="00B40CD4"/>
    <w:rsid w:val="00B40D85"/>
    <w:rsid w:val="00B40E24"/>
    <w:rsid w:val="00B40FF3"/>
    <w:rsid w:val="00B412CF"/>
    <w:rsid w:val="00B413BF"/>
    <w:rsid w:val="00B41502"/>
    <w:rsid w:val="00B415A2"/>
    <w:rsid w:val="00B418F5"/>
    <w:rsid w:val="00B41A18"/>
    <w:rsid w:val="00B423D4"/>
    <w:rsid w:val="00B4263C"/>
    <w:rsid w:val="00B42C5B"/>
    <w:rsid w:val="00B42C8E"/>
    <w:rsid w:val="00B42D35"/>
    <w:rsid w:val="00B430D9"/>
    <w:rsid w:val="00B43343"/>
    <w:rsid w:val="00B43589"/>
    <w:rsid w:val="00B436D8"/>
    <w:rsid w:val="00B437E1"/>
    <w:rsid w:val="00B438FC"/>
    <w:rsid w:val="00B43C8F"/>
    <w:rsid w:val="00B44001"/>
    <w:rsid w:val="00B44152"/>
    <w:rsid w:val="00B4449E"/>
    <w:rsid w:val="00B445EF"/>
    <w:rsid w:val="00B44624"/>
    <w:rsid w:val="00B448BD"/>
    <w:rsid w:val="00B44B8B"/>
    <w:rsid w:val="00B44FAF"/>
    <w:rsid w:val="00B45030"/>
    <w:rsid w:val="00B452CE"/>
    <w:rsid w:val="00B4536E"/>
    <w:rsid w:val="00B45578"/>
    <w:rsid w:val="00B45635"/>
    <w:rsid w:val="00B45678"/>
    <w:rsid w:val="00B45745"/>
    <w:rsid w:val="00B45A16"/>
    <w:rsid w:val="00B45B6B"/>
    <w:rsid w:val="00B45ED0"/>
    <w:rsid w:val="00B4619C"/>
    <w:rsid w:val="00B461A5"/>
    <w:rsid w:val="00B46264"/>
    <w:rsid w:val="00B4629C"/>
    <w:rsid w:val="00B462CF"/>
    <w:rsid w:val="00B466DB"/>
    <w:rsid w:val="00B4677F"/>
    <w:rsid w:val="00B47FC5"/>
    <w:rsid w:val="00B50401"/>
    <w:rsid w:val="00B5064C"/>
    <w:rsid w:val="00B50743"/>
    <w:rsid w:val="00B50CDA"/>
    <w:rsid w:val="00B50D84"/>
    <w:rsid w:val="00B50FBF"/>
    <w:rsid w:val="00B5118A"/>
    <w:rsid w:val="00B51291"/>
    <w:rsid w:val="00B51327"/>
    <w:rsid w:val="00B513C5"/>
    <w:rsid w:val="00B515A3"/>
    <w:rsid w:val="00B515E2"/>
    <w:rsid w:val="00B5161F"/>
    <w:rsid w:val="00B51914"/>
    <w:rsid w:val="00B51A77"/>
    <w:rsid w:val="00B520B2"/>
    <w:rsid w:val="00B52464"/>
    <w:rsid w:val="00B524F3"/>
    <w:rsid w:val="00B52905"/>
    <w:rsid w:val="00B52BA2"/>
    <w:rsid w:val="00B52F7A"/>
    <w:rsid w:val="00B53324"/>
    <w:rsid w:val="00B533C7"/>
    <w:rsid w:val="00B53444"/>
    <w:rsid w:val="00B53739"/>
    <w:rsid w:val="00B537DD"/>
    <w:rsid w:val="00B5414C"/>
    <w:rsid w:val="00B541F0"/>
    <w:rsid w:val="00B545EC"/>
    <w:rsid w:val="00B54922"/>
    <w:rsid w:val="00B5507D"/>
    <w:rsid w:val="00B55156"/>
    <w:rsid w:val="00B551C4"/>
    <w:rsid w:val="00B5582A"/>
    <w:rsid w:val="00B55A3C"/>
    <w:rsid w:val="00B55D42"/>
    <w:rsid w:val="00B56659"/>
    <w:rsid w:val="00B56B5B"/>
    <w:rsid w:val="00B56C34"/>
    <w:rsid w:val="00B56C4B"/>
    <w:rsid w:val="00B56D72"/>
    <w:rsid w:val="00B574E8"/>
    <w:rsid w:val="00B57978"/>
    <w:rsid w:val="00B57E1C"/>
    <w:rsid w:val="00B57EC4"/>
    <w:rsid w:val="00B57EF5"/>
    <w:rsid w:val="00B601D9"/>
    <w:rsid w:val="00B60398"/>
    <w:rsid w:val="00B60465"/>
    <w:rsid w:val="00B605ED"/>
    <w:rsid w:val="00B60D33"/>
    <w:rsid w:val="00B60E90"/>
    <w:rsid w:val="00B60F89"/>
    <w:rsid w:val="00B61114"/>
    <w:rsid w:val="00B6135B"/>
    <w:rsid w:val="00B6141B"/>
    <w:rsid w:val="00B61469"/>
    <w:rsid w:val="00B61478"/>
    <w:rsid w:val="00B61504"/>
    <w:rsid w:val="00B61670"/>
    <w:rsid w:val="00B616E0"/>
    <w:rsid w:val="00B618B4"/>
    <w:rsid w:val="00B61C51"/>
    <w:rsid w:val="00B61ED5"/>
    <w:rsid w:val="00B624E2"/>
    <w:rsid w:val="00B6272A"/>
    <w:rsid w:val="00B627A1"/>
    <w:rsid w:val="00B6297B"/>
    <w:rsid w:val="00B62B80"/>
    <w:rsid w:val="00B631BC"/>
    <w:rsid w:val="00B635FC"/>
    <w:rsid w:val="00B63800"/>
    <w:rsid w:val="00B63A39"/>
    <w:rsid w:val="00B63F10"/>
    <w:rsid w:val="00B63F13"/>
    <w:rsid w:val="00B63F43"/>
    <w:rsid w:val="00B6432F"/>
    <w:rsid w:val="00B644BF"/>
    <w:rsid w:val="00B6498F"/>
    <w:rsid w:val="00B64C4D"/>
    <w:rsid w:val="00B64D73"/>
    <w:rsid w:val="00B64EE5"/>
    <w:rsid w:val="00B6519F"/>
    <w:rsid w:val="00B6545E"/>
    <w:rsid w:val="00B65C3B"/>
    <w:rsid w:val="00B65C4F"/>
    <w:rsid w:val="00B65DC0"/>
    <w:rsid w:val="00B65DD9"/>
    <w:rsid w:val="00B6625B"/>
    <w:rsid w:val="00B66270"/>
    <w:rsid w:val="00B66347"/>
    <w:rsid w:val="00B664DD"/>
    <w:rsid w:val="00B66AB7"/>
    <w:rsid w:val="00B66B77"/>
    <w:rsid w:val="00B66D86"/>
    <w:rsid w:val="00B66F36"/>
    <w:rsid w:val="00B66FE3"/>
    <w:rsid w:val="00B67200"/>
    <w:rsid w:val="00B6756D"/>
    <w:rsid w:val="00B6766F"/>
    <w:rsid w:val="00B6792D"/>
    <w:rsid w:val="00B67C94"/>
    <w:rsid w:val="00B7047B"/>
    <w:rsid w:val="00B705C4"/>
    <w:rsid w:val="00B7061E"/>
    <w:rsid w:val="00B706CA"/>
    <w:rsid w:val="00B707A3"/>
    <w:rsid w:val="00B7094D"/>
    <w:rsid w:val="00B70EEF"/>
    <w:rsid w:val="00B7152D"/>
    <w:rsid w:val="00B7185F"/>
    <w:rsid w:val="00B71918"/>
    <w:rsid w:val="00B71932"/>
    <w:rsid w:val="00B7208B"/>
    <w:rsid w:val="00B72405"/>
    <w:rsid w:val="00B7284F"/>
    <w:rsid w:val="00B72882"/>
    <w:rsid w:val="00B72E73"/>
    <w:rsid w:val="00B72F60"/>
    <w:rsid w:val="00B72F84"/>
    <w:rsid w:val="00B73493"/>
    <w:rsid w:val="00B73667"/>
    <w:rsid w:val="00B73ACB"/>
    <w:rsid w:val="00B73CEC"/>
    <w:rsid w:val="00B74520"/>
    <w:rsid w:val="00B7455A"/>
    <w:rsid w:val="00B7467A"/>
    <w:rsid w:val="00B746A4"/>
    <w:rsid w:val="00B74AE0"/>
    <w:rsid w:val="00B75008"/>
    <w:rsid w:val="00B75193"/>
    <w:rsid w:val="00B75351"/>
    <w:rsid w:val="00B7573C"/>
    <w:rsid w:val="00B75CB3"/>
    <w:rsid w:val="00B75DA5"/>
    <w:rsid w:val="00B75F1A"/>
    <w:rsid w:val="00B760CB"/>
    <w:rsid w:val="00B76E38"/>
    <w:rsid w:val="00B77194"/>
    <w:rsid w:val="00B77C0B"/>
    <w:rsid w:val="00B77DCA"/>
    <w:rsid w:val="00B77DEF"/>
    <w:rsid w:val="00B800F4"/>
    <w:rsid w:val="00B80113"/>
    <w:rsid w:val="00B80BCD"/>
    <w:rsid w:val="00B80CFC"/>
    <w:rsid w:val="00B81209"/>
    <w:rsid w:val="00B81C0D"/>
    <w:rsid w:val="00B81C55"/>
    <w:rsid w:val="00B81E26"/>
    <w:rsid w:val="00B81ED4"/>
    <w:rsid w:val="00B8214F"/>
    <w:rsid w:val="00B82332"/>
    <w:rsid w:val="00B82407"/>
    <w:rsid w:val="00B82584"/>
    <w:rsid w:val="00B825AC"/>
    <w:rsid w:val="00B82605"/>
    <w:rsid w:val="00B82740"/>
    <w:rsid w:val="00B82B71"/>
    <w:rsid w:val="00B82F0C"/>
    <w:rsid w:val="00B82FAD"/>
    <w:rsid w:val="00B831D5"/>
    <w:rsid w:val="00B83202"/>
    <w:rsid w:val="00B83204"/>
    <w:rsid w:val="00B8333A"/>
    <w:rsid w:val="00B83556"/>
    <w:rsid w:val="00B84077"/>
    <w:rsid w:val="00B848B5"/>
    <w:rsid w:val="00B84C73"/>
    <w:rsid w:val="00B85069"/>
    <w:rsid w:val="00B852AC"/>
    <w:rsid w:val="00B85356"/>
    <w:rsid w:val="00B8555A"/>
    <w:rsid w:val="00B858CF"/>
    <w:rsid w:val="00B85998"/>
    <w:rsid w:val="00B85AEA"/>
    <w:rsid w:val="00B85AFE"/>
    <w:rsid w:val="00B85DE4"/>
    <w:rsid w:val="00B862B8"/>
    <w:rsid w:val="00B8670E"/>
    <w:rsid w:val="00B86EA8"/>
    <w:rsid w:val="00B87659"/>
    <w:rsid w:val="00B877A7"/>
    <w:rsid w:val="00B87956"/>
    <w:rsid w:val="00B87B80"/>
    <w:rsid w:val="00B87C1C"/>
    <w:rsid w:val="00B900A1"/>
    <w:rsid w:val="00B905D1"/>
    <w:rsid w:val="00B909B4"/>
    <w:rsid w:val="00B9100B"/>
    <w:rsid w:val="00B91229"/>
    <w:rsid w:val="00B91373"/>
    <w:rsid w:val="00B916DF"/>
    <w:rsid w:val="00B91749"/>
    <w:rsid w:val="00B919BD"/>
    <w:rsid w:val="00B91A9E"/>
    <w:rsid w:val="00B91C3C"/>
    <w:rsid w:val="00B91EA9"/>
    <w:rsid w:val="00B91FAE"/>
    <w:rsid w:val="00B92038"/>
    <w:rsid w:val="00B925FC"/>
    <w:rsid w:val="00B92656"/>
    <w:rsid w:val="00B9285E"/>
    <w:rsid w:val="00B928B5"/>
    <w:rsid w:val="00B92D78"/>
    <w:rsid w:val="00B92F2B"/>
    <w:rsid w:val="00B9303B"/>
    <w:rsid w:val="00B9318C"/>
    <w:rsid w:val="00B93321"/>
    <w:rsid w:val="00B93414"/>
    <w:rsid w:val="00B9348B"/>
    <w:rsid w:val="00B934BB"/>
    <w:rsid w:val="00B935E4"/>
    <w:rsid w:val="00B9381F"/>
    <w:rsid w:val="00B9388D"/>
    <w:rsid w:val="00B93FA0"/>
    <w:rsid w:val="00B9434D"/>
    <w:rsid w:val="00B943DD"/>
    <w:rsid w:val="00B94CAF"/>
    <w:rsid w:val="00B95303"/>
    <w:rsid w:val="00B9531C"/>
    <w:rsid w:val="00B954A6"/>
    <w:rsid w:val="00B95582"/>
    <w:rsid w:val="00B958D0"/>
    <w:rsid w:val="00B95CD5"/>
    <w:rsid w:val="00B96055"/>
    <w:rsid w:val="00B96188"/>
    <w:rsid w:val="00B96596"/>
    <w:rsid w:val="00B9663D"/>
    <w:rsid w:val="00B966D5"/>
    <w:rsid w:val="00B96881"/>
    <w:rsid w:val="00B97129"/>
    <w:rsid w:val="00B9716C"/>
    <w:rsid w:val="00B9723C"/>
    <w:rsid w:val="00B974AB"/>
    <w:rsid w:val="00B9750E"/>
    <w:rsid w:val="00B97521"/>
    <w:rsid w:val="00B975B1"/>
    <w:rsid w:val="00B97607"/>
    <w:rsid w:val="00BA01A5"/>
    <w:rsid w:val="00BA0440"/>
    <w:rsid w:val="00BA054C"/>
    <w:rsid w:val="00BA0562"/>
    <w:rsid w:val="00BA0AB8"/>
    <w:rsid w:val="00BA0B18"/>
    <w:rsid w:val="00BA0D31"/>
    <w:rsid w:val="00BA0D34"/>
    <w:rsid w:val="00BA108E"/>
    <w:rsid w:val="00BA1446"/>
    <w:rsid w:val="00BA1730"/>
    <w:rsid w:val="00BA1922"/>
    <w:rsid w:val="00BA1938"/>
    <w:rsid w:val="00BA1BD7"/>
    <w:rsid w:val="00BA1CB5"/>
    <w:rsid w:val="00BA1CB9"/>
    <w:rsid w:val="00BA1D4F"/>
    <w:rsid w:val="00BA2028"/>
    <w:rsid w:val="00BA2146"/>
    <w:rsid w:val="00BA24EF"/>
    <w:rsid w:val="00BA25BA"/>
    <w:rsid w:val="00BA2C87"/>
    <w:rsid w:val="00BA34C8"/>
    <w:rsid w:val="00BA35F2"/>
    <w:rsid w:val="00BA45BC"/>
    <w:rsid w:val="00BA4C86"/>
    <w:rsid w:val="00BA4E28"/>
    <w:rsid w:val="00BA4EB2"/>
    <w:rsid w:val="00BA4EC3"/>
    <w:rsid w:val="00BA5352"/>
    <w:rsid w:val="00BA5555"/>
    <w:rsid w:val="00BA55D4"/>
    <w:rsid w:val="00BA5612"/>
    <w:rsid w:val="00BA5772"/>
    <w:rsid w:val="00BA5D01"/>
    <w:rsid w:val="00BA5D72"/>
    <w:rsid w:val="00BA5DA4"/>
    <w:rsid w:val="00BA5EC2"/>
    <w:rsid w:val="00BA5EF3"/>
    <w:rsid w:val="00BA6026"/>
    <w:rsid w:val="00BA6486"/>
    <w:rsid w:val="00BA64D3"/>
    <w:rsid w:val="00BA6700"/>
    <w:rsid w:val="00BA67E3"/>
    <w:rsid w:val="00BA6BB7"/>
    <w:rsid w:val="00BA6C5F"/>
    <w:rsid w:val="00BA7169"/>
    <w:rsid w:val="00BA72B7"/>
    <w:rsid w:val="00BA7398"/>
    <w:rsid w:val="00BA739F"/>
    <w:rsid w:val="00BA73CF"/>
    <w:rsid w:val="00BA756C"/>
    <w:rsid w:val="00BA77B7"/>
    <w:rsid w:val="00BA77CE"/>
    <w:rsid w:val="00BA7B91"/>
    <w:rsid w:val="00BA7BF7"/>
    <w:rsid w:val="00BB0182"/>
    <w:rsid w:val="00BB045D"/>
    <w:rsid w:val="00BB065F"/>
    <w:rsid w:val="00BB08C3"/>
    <w:rsid w:val="00BB0CB4"/>
    <w:rsid w:val="00BB0DA6"/>
    <w:rsid w:val="00BB0F45"/>
    <w:rsid w:val="00BB0F92"/>
    <w:rsid w:val="00BB1096"/>
    <w:rsid w:val="00BB131A"/>
    <w:rsid w:val="00BB19BE"/>
    <w:rsid w:val="00BB1F94"/>
    <w:rsid w:val="00BB2005"/>
    <w:rsid w:val="00BB2081"/>
    <w:rsid w:val="00BB21DA"/>
    <w:rsid w:val="00BB2610"/>
    <w:rsid w:val="00BB2695"/>
    <w:rsid w:val="00BB27ED"/>
    <w:rsid w:val="00BB3000"/>
    <w:rsid w:val="00BB34C8"/>
    <w:rsid w:val="00BB3719"/>
    <w:rsid w:val="00BB3812"/>
    <w:rsid w:val="00BB3A03"/>
    <w:rsid w:val="00BB3F40"/>
    <w:rsid w:val="00BB3F63"/>
    <w:rsid w:val="00BB3F95"/>
    <w:rsid w:val="00BB41C2"/>
    <w:rsid w:val="00BB4E10"/>
    <w:rsid w:val="00BB4EA7"/>
    <w:rsid w:val="00BB54B7"/>
    <w:rsid w:val="00BB54F7"/>
    <w:rsid w:val="00BB6223"/>
    <w:rsid w:val="00BB64CD"/>
    <w:rsid w:val="00BB65CF"/>
    <w:rsid w:val="00BB6C29"/>
    <w:rsid w:val="00BB6C6A"/>
    <w:rsid w:val="00BB7054"/>
    <w:rsid w:val="00BB76F2"/>
    <w:rsid w:val="00BB7940"/>
    <w:rsid w:val="00BB7ACB"/>
    <w:rsid w:val="00BB7B58"/>
    <w:rsid w:val="00BB7C23"/>
    <w:rsid w:val="00BC017A"/>
    <w:rsid w:val="00BC02A1"/>
    <w:rsid w:val="00BC035A"/>
    <w:rsid w:val="00BC053F"/>
    <w:rsid w:val="00BC0932"/>
    <w:rsid w:val="00BC0A47"/>
    <w:rsid w:val="00BC0FA7"/>
    <w:rsid w:val="00BC1002"/>
    <w:rsid w:val="00BC1668"/>
    <w:rsid w:val="00BC1745"/>
    <w:rsid w:val="00BC18AB"/>
    <w:rsid w:val="00BC18FF"/>
    <w:rsid w:val="00BC1F2D"/>
    <w:rsid w:val="00BC215C"/>
    <w:rsid w:val="00BC22AC"/>
    <w:rsid w:val="00BC25C4"/>
    <w:rsid w:val="00BC2787"/>
    <w:rsid w:val="00BC28F1"/>
    <w:rsid w:val="00BC2A87"/>
    <w:rsid w:val="00BC2C7D"/>
    <w:rsid w:val="00BC2CE0"/>
    <w:rsid w:val="00BC2E16"/>
    <w:rsid w:val="00BC2EFF"/>
    <w:rsid w:val="00BC362B"/>
    <w:rsid w:val="00BC37BC"/>
    <w:rsid w:val="00BC38B0"/>
    <w:rsid w:val="00BC3967"/>
    <w:rsid w:val="00BC3BF1"/>
    <w:rsid w:val="00BC3CD1"/>
    <w:rsid w:val="00BC3DF0"/>
    <w:rsid w:val="00BC4127"/>
    <w:rsid w:val="00BC48C8"/>
    <w:rsid w:val="00BC497D"/>
    <w:rsid w:val="00BC4A59"/>
    <w:rsid w:val="00BC4C28"/>
    <w:rsid w:val="00BC4CF9"/>
    <w:rsid w:val="00BC4F35"/>
    <w:rsid w:val="00BC5019"/>
    <w:rsid w:val="00BC51B9"/>
    <w:rsid w:val="00BC51FF"/>
    <w:rsid w:val="00BC54B1"/>
    <w:rsid w:val="00BC5652"/>
    <w:rsid w:val="00BC5695"/>
    <w:rsid w:val="00BC5A4A"/>
    <w:rsid w:val="00BC5A9E"/>
    <w:rsid w:val="00BC5E11"/>
    <w:rsid w:val="00BC5F56"/>
    <w:rsid w:val="00BC65A3"/>
    <w:rsid w:val="00BC6A0A"/>
    <w:rsid w:val="00BC6C12"/>
    <w:rsid w:val="00BC6CF2"/>
    <w:rsid w:val="00BC6D67"/>
    <w:rsid w:val="00BC6D97"/>
    <w:rsid w:val="00BC6DED"/>
    <w:rsid w:val="00BC753E"/>
    <w:rsid w:val="00BC76F6"/>
    <w:rsid w:val="00BC7A26"/>
    <w:rsid w:val="00BC7EB7"/>
    <w:rsid w:val="00BC7EF0"/>
    <w:rsid w:val="00BD0090"/>
    <w:rsid w:val="00BD01B5"/>
    <w:rsid w:val="00BD02E7"/>
    <w:rsid w:val="00BD0398"/>
    <w:rsid w:val="00BD0997"/>
    <w:rsid w:val="00BD0FE8"/>
    <w:rsid w:val="00BD137C"/>
    <w:rsid w:val="00BD1517"/>
    <w:rsid w:val="00BD1546"/>
    <w:rsid w:val="00BD192B"/>
    <w:rsid w:val="00BD1A96"/>
    <w:rsid w:val="00BD1BAE"/>
    <w:rsid w:val="00BD1D48"/>
    <w:rsid w:val="00BD1EB0"/>
    <w:rsid w:val="00BD1EFE"/>
    <w:rsid w:val="00BD1F03"/>
    <w:rsid w:val="00BD255A"/>
    <w:rsid w:val="00BD259C"/>
    <w:rsid w:val="00BD2751"/>
    <w:rsid w:val="00BD298C"/>
    <w:rsid w:val="00BD2CBE"/>
    <w:rsid w:val="00BD2DA8"/>
    <w:rsid w:val="00BD2DDB"/>
    <w:rsid w:val="00BD3191"/>
    <w:rsid w:val="00BD3295"/>
    <w:rsid w:val="00BD32F8"/>
    <w:rsid w:val="00BD35EA"/>
    <w:rsid w:val="00BD365D"/>
    <w:rsid w:val="00BD3708"/>
    <w:rsid w:val="00BD3784"/>
    <w:rsid w:val="00BD3799"/>
    <w:rsid w:val="00BD3947"/>
    <w:rsid w:val="00BD3955"/>
    <w:rsid w:val="00BD39D4"/>
    <w:rsid w:val="00BD39EA"/>
    <w:rsid w:val="00BD3C37"/>
    <w:rsid w:val="00BD3CAD"/>
    <w:rsid w:val="00BD4377"/>
    <w:rsid w:val="00BD4608"/>
    <w:rsid w:val="00BD4979"/>
    <w:rsid w:val="00BD50F2"/>
    <w:rsid w:val="00BD5464"/>
    <w:rsid w:val="00BD58CC"/>
    <w:rsid w:val="00BD5925"/>
    <w:rsid w:val="00BD5A76"/>
    <w:rsid w:val="00BD5B5C"/>
    <w:rsid w:val="00BD5BF4"/>
    <w:rsid w:val="00BD5CE2"/>
    <w:rsid w:val="00BD64C9"/>
    <w:rsid w:val="00BD64FC"/>
    <w:rsid w:val="00BD67A9"/>
    <w:rsid w:val="00BD6D44"/>
    <w:rsid w:val="00BD729F"/>
    <w:rsid w:val="00BD761D"/>
    <w:rsid w:val="00BD765C"/>
    <w:rsid w:val="00BD77D9"/>
    <w:rsid w:val="00BD7CFA"/>
    <w:rsid w:val="00BE01E7"/>
    <w:rsid w:val="00BE01F9"/>
    <w:rsid w:val="00BE0799"/>
    <w:rsid w:val="00BE0BCD"/>
    <w:rsid w:val="00BE0F3B"/>
    <w:rsid w:val="00BE10E2"/>
    <w:rsid w:val="00BE11C7"/>
    <w:rsid w:val="00BE1D37"/>
    <w:rsid w:val="00BE1FEC"/>
    <w:rsid w:val="00BE2121"/>
    <w:rsid w:val="00BE2163"/>
    <w:rsid w:val="00BE2A96"/>
    <w:rsid w:val="00BE3039"/>
    <w:rsid w:val="00BE30B0"/>
    <w:rsid w:val="00BE324C"/>
    <w:rsid w:val="00BE333C"/>
    <w:rsid w:val="00BE35BF"/>
    <w:rsid w:val="00BE37C5"/>
    <w:rsid w:val="00BE3AA1"/>
    <w:rsid w:val="00BE3C7C"/>
    <w:rsid w:val="00BE40A7"/>
    <w:rsid w:val="00BE40D1"/>
    <w:rsid w:val="00BE41DB"/>
    <w:rsid w:val="00BE4239"/>
    <w:rsid w:val="00BE44DA"/>
    <w:rsid w:val="00BE457B"/>
    <w:rsid w:val="00BE4834"/>
    <w:rsid w:val="00BE4984"/>
    <w:rsid w:val="00BE49DE"/>
    <w:rsid w:val="00BE4AF4"/>
    <w:rsid w:val="00BE4C5E"/>
    <w:rsid w:val="00BE4CF6"/>
    <w:rsid w:val="00BE4D1E"/>
    <w:rsid w:val="00BE51C5"/>
    <w:rsid w:val="00BE5366"/>
    <w:rsid w:val="00BE5498"/>
    <w:rsid w:val="00BE5C78"/>
    <w:rsid w:val="00BE617D"/>
    <w:rsid w:val="00BE62D7"/>
    <w:rsid w:val="00BE6414"/>
    <w:rsid w:val="00BE66B9"/>
    <w:rsid w:val="00BE6866"/>
    <w:rsid w:val="00BE6F18"/>
    <w:rsid w:val="00BE719A"/>
    <w:rsid w:val="00BE7370"/>
    <w:rsid w:val="00BE776A"/>
    <w:rsid w:val="00BE77C0"/>
    <w:rsid w:val="00BE77CD"/>
    <w:rsid w:val="00BE791E"/>
    <w:rsid w:val="00BE7C76"/>
    <w:rsid w:val="00BE7EC6"/>
    <w:rsid w:val="00BF0038"/>
    <w:rsid w:val="00BF0545"/>
    <w:rsid w:val="00BF1065"/>
    <w:rsid w:val="00BF1172"/>
    <w:rsid w:val="00BF1707"/>
    <w:rsid w:val="00BF1908"/>
    <w:rsid w:val="00BF22D6"/>
    <w:rsid w:val="00BF24AA"/>
    <w:rsid w:val="00BF2629"/>
    <w:rsid w:val="00BF2975"/>
    <w:rsid w:val="00BF2A93"/>
    <w:rsid w:val="00BF2EE2"/>
    <w:rsid w:val="00BF3306"/>
    <w:rsid w:val="00BF3708"/>
    <w:rsid w:val="00BF3EA7"/>
    <w:rsid w:val="00BF3F27"/>
    <w:rsid w:val="00BF3FAB"/>
    <w:rsid w:val="00BF440D"/>
    <w:rsid w:val="00BF48C5"/>
    <w:rsid w:val="00BF48F6"/>
    <w:rsid w:val="00BF4A5D"/>
    <w:rsid w:val="00BF4AE4"/>
    <w:rsid w:val="00BF4ED6"/>
    <w:rsid w:val="00BF5344"/>
    <w:rsid w:val="00BF53D1"/>
    <w:rsid w:val="00BF5523"/>
    <w:rsid w:val="00BF5591"/>
    <w:rsid w:val="00BF5A1F"/>
    <w:rsid w:val="00BF5F4F"/>
    <w:rsid w:val="00BF6255"/>
    <w:rsid w:val="00BF63BE"/>
    <w:rsid w:val="00BF658A"/>
    <w:rsid w:val="00BF676B"/>
    <w:rsid w:val="00BF693A"/>
    <w:rsid w:val="00BF6A28"/>
    <w:rsid w:val="00BF6E48"/>
    <w:rsid w:val="00BF6FC0"/>
    <w:rsid w:val="00BF7084"/>
    <w:rsid w:val="00BF72C4"/>
    <w:rsid w:val="00BF72E6"/>
    <w:rsid w:val="00BF790F"/>
    <w:rsid w:val="00BF795D"/>
    <w:rsid w:val="00BF7D22"/>
    <w:rsid w:val="00C000D6"/>
    <w:rsid w:val="00C00293"/>
    <w:rsid w:val="00C005C6"/>
    <w:rsid w:val="00C00986"/>
    <w:rsid w:val="00C00CC5"/>
    <w:rsid w:val="00C01058"/>
    <w:rsid w:val="00C01069"/>
    <w:rsid w:val="00C0130B"/>
    <w:rsid w:val="00C0188C"/>
    <w:rsid w:val="00C01A62"/>
    <w:rsid w:val="00C01CFD"/>
    <w:rsid w:val="00C01F42"/>
    <w:rsid w:val="00C023CA"/>
    <w:rsid w:val="00C02484"/>
    <w:rsid w:val="00C025F5"/>
    <w:rsid w:val="00C027C8"/>
    <w:rsid w:val="00C0280B"/>
    <w:rsid w:val="00C02C1A"/>
    <w:rsid w:val="00C02DB4"/>
    <w:rsid w:val="00C02EF9"/>
    <w:rsid w:val="00C02EFC"/>
    <w:rsid w:val="00C02F36"/>
    <w:rsid w:val="00C03051"/>
    <w:rsid w:val="00C03281"/>
    <w:rsid w:val="00C033C1"/>
    <w:rsid w:val="00C03892"/>
    <w:rsid w:val="00C0395F"/>
    <w:rsid w:val="00C03D78"/>
    <w:rsid w:val="00C03F6B"/>
    <w:rsid w:val="00C03FED"/>
    <w:rsid w:val="00C040B9"/>
    <w:rsid w:val="00C040C4"/>
    <w:rsid w:val="00C0415D"/>
    <w:rsid w:val="00C04657"/>
    <w:rsid w:val="00C04895"/>
    <w:rsid w:val="00C04976"/>
    <w:rsid w:val="00C04DB9"/>
    <w:rsid w:val="00C04F3B"/>
    <w:rsid w:val="00C05835"/>
    <w:rsid w:val="00C06094"/>
    <w:rsid w:val="00C060EB"/>
    <w:rsid w:val="00C063A2"/>
    <w:rsid w:val="00C063F4"/>
    <w:rsid w:val="00C06432"/>
    <w:rsid w:val="00C06497"/>
    <w:rsid w:val="00C06882"/>
    <w:rsid w:val="00C071D2"/>
    <w:rsid w:val="00C072DE"/>
    <w:rsid w:val="00C073B6"/>
    <w:rsid w:val="00C07487"/>
    <w:rsid w:val="00C074E1"/>
    <w:rsid w:val="00C07729"/>
    <w:rsid w:val="00C07758"/>
    <w:rsid w:val="00C077C0"/>
    <w:rsid w:val="00C07953"/>
    <w:rsid w:val="00C07AC1"/>
    <w:rsid w:val="00C07E40"/>
    <w:rsid w:val="00C07EE1"/>
    <w:rsid w:val="00C102E0"/>
    <w:rsid w:val="00C10397"/>
    <w:rsid w:val="00C105A0"/>
    <w:rsid w:val="00C1076F"/>
    <w:rsid w:val="00C107BF"/>
    <w:rsid w:val="00C10B9A"/>
    <w:rsid w:val="00C10FEE"/>
    <w:rsid w:val="00C111C4"/>
    <w:rsid w:val="00C113AE"/>
    <w:rsid w:val="00C115E0"/>
    <w:rsid w:val="00C116A1"/>
    <w:rsid w:val="00C1191E"/>
    <w:rsid w:val="00C11FEF"/>
    <w:rsid w:val="00C12137"/>
    <w:rsid w:val="00C122A0"/>
    <w:rsid w:val="00C1253D"/>
    <w:rsid w:val="00C12AFF"/>
    <w:rsid w:val="00C12C33"/>
    <w:rsid w:val="00C12D7D"/>
    <w:rsid w:val="00C133EC"/>
    <w:rsid w:val="00C135FB"/>
    <w:rsid w:val="00C138A9"/>
    <w:rsid w:val="00C139B2"/>
    <w:rsid w:val="00C13B2B"/>
    <w:rsid w:val="00C13D93"/>
    <w:rsid w:val="00C143AB"/>
    <w:rsid w:val="00C14403"/>
    <w:rsid w:val="00C1444C"/>
    <w:rsid w:val="00C1450A"/>
    <w:rsid w:val="00C146CA"/>
    <w:rsid w:val="00C14941"/>
    <w:rsid w:val="00C14A19"/>
    <w:rsid w:val="00C1546B"/>
    <w:rsid w:val="00C15A8B"/>
    <w:rsid w:val="00C15B66"/>
    <w:rsid w:val="00C15BE6"/>
    <w:rsid w:val="00C15DF4"/>
    <w:rsid w:val="00C15E60"/>
    <w:rsid w:val="00C160DE"/>
    <w:rsid w:val="00C166BF"/>
    <w:rsid w:val="00C171BB"/>
    <w:rsid w:val="00C17314"/>
    <w:rsid w:val="00C17787"/>
    <w:rsid w:val="00C1779D"/>
    <w:rsid w:val="00C179B9"/>
    <w:rsid w:val="00C17BC8"/>
    <w:rsid w:val="00C17C56"/>
    <w:rsid w:val="00C17F7A"/>
    <w:rsid w:val="00C2038E"/>
    <w:rsid w:val="00C2063C"/>
    <w:rsid w:val="00C20CEE"/>
    <w:rsid w:val="00C20D24"/>
    <w:rsid w:val="00C20F0D"/>
    <w:rsid w:val="00C2102A"/>
    <w:rsid w:val="00C21405"/>
    <w:rsid w:val="00C21884"/>
    <w:rsid w:val="00C219D7"/>
    <w:rsid w:val="00C21F10"/>
    <w:rsid w:val="00C21FAC"/>
    <w:rsid w:val="00C22088"/>
    <w:rsid w:val="00C2219B"/>
    <w:rsid w:val="00C2233F"/>
    <w:rsid w:val="00C22BA6"/>
    <w:rsid w:val="00C22C4A"/>
    <w:rsid w:val="00C22DA2"/>
    <w:rsid w:val="00C22DC6"/>
    <w:rsid w:val="00C22FCE"/>
    <w:rsid w:val="00C23438"/>
    <w:rsid w:val="00C234E4"/>
    <w:rsid w:val="00C237EC"/>
    <w:rsid w:val="00C23876"/>
    <w:rsid w:val="00C239F5"/>
    <w:rsid w:val="00C23F11"/>
    <w:rsid w:val="00C24831"/>
    <w:rsid w:val="00C25083"/>
    <w:rsid w:val="00C25149"/>
    <w:rsid w:val="00C2525F"/>
    <w:rsid w:val="00C25424"/>
    <w:rsid w:val="00C25796"/>
    <w:rsid w:val="00C258F0"/>
    <w:rsid w:val="00C25F9F"/>
    <w:rsid w:val="00C26009"/>
    <w:rsid w:val="00C26055"/>
    <w:rsid w:val="00C2625F"/>
    <w:rsid w:val="00C2643E"/>
    <w:rsid w:val="00C267B5"/>
    <w:rsid w:val="00C26AF0"/>
    <w:rsid w:val="00C27259"/>
    <w:rsid w:val="00C27672"/>
    <w:rsid w:val="00C2776E"/>
    <w:rsid w:val="00C278BA"/>
    <w:rsid w:val="00C27CA9"/>
    <w:rsid w:val="00C27DEE"/>
    <w:rsid w:val="00C27FD7"/>
    <w:rsid w:val="00C30080"/>
    <w:rsid w:val="00C300E2"/>
    <w:rsid w:val="00C30BF0"/>
    <w:rsid w:val="00C30C9B"/>
    <w:rsid w:val="00C31120"/>
    <w:rsid w:val="00C31AB4"/>
    <w:rsid w:val="00C31AF9"/>
    <w:rsid w:val="00C31DC7"/>
    <w:rsid w:val="00C32339"/>
    <w:rsid w:val="00C32345"/>
    <w:rsid w:val="00C323AA"/>
    <w:rsid w:val="00C3259D"/>
    <w:rsid w:val="00C32691"/>
    <w:rsid w:val="00C3279C"/>
    <w:rsid w:val="00C32809"/>
    <w:rsid w:val="00C32EAA"/>
    <w:rsid w:val="00C33458"/>
    <w:rsid w:val="00C336A9"/>
    <w:rsid w:val="00C33A93"/>
    <w:rsid w:val="00C33F24"/>
    <w:rsid w:val="00C33F4D"/>
    <w:rsid w:val="00C33F92"/>
    <w:rsid w:val="00C33FE0"/>
    <w:rsid w:val="00C340EC"/>
    <w:rsid w:val="00C3422F"/>
    <w:rsid w:val="00C344C7"/>
    <w:rsid w:val="00C345B5"/>
    <w:rsid w:val="00C34632"/>
    <w:rsid w:val="00C3472A"/>
    <w:rsid w:val="00C347FF"/>
    <w:rsid w:val="00C34842"/>
    <w:rsid w:val="00C34CED"/>
    <w:rsid w:val="00C34D2B"/>
    <w:rsid w:val="00C34ECA"/>
    <w:rsid w:val="00C34F2C"/>
    <w:rsid w:val="00C34F33"/>
    <w:rsid w:val="00C350BB"/>
    <w:rsid w:val="00C350C2"/>
    <w:rsid w:val="00C3585C"/>
    <w:rsid w:val="00C35DC8"/>
    <w:rsid w:val="00C363DC"/>
    <w:rsid w:val="00C36407"/>
    <w:rsid w:val="00C36446"/>
    <w:rsid w:val="00C36723"/>
    <w:rsid w:val="00C3674E"/>
    <w:rsid w:val="00C369F7"/>
    <w:rsid w:val="00C36BD1"/>
    <w:rsid w:val="00C37156"/>
    <w:rsid w:val="00C37158"/>
    <w:rsid w:val="00C37211"/>
    <w:rsid w:val="00C3739F"/>
    <w:rsid w:val="00C376D0"/>
    <w:rsid w:val="00C37984"/>
    <w:rsid w:val="00C406F5"/>
    <w:rsid w:val="00C40D2C"/>
    <w:rsid w:val="00C41312"/>
    <w:rsid w:val="00C413C1"/>
    <w:rsid w:val="00C4172D"/>
    <w:rsid w:val="00C4184D"/>
    <w:rsid w:val="00C4189D"/>
    <w:rsid w:val="00C41E9B"/>
    <w:rsid w:val="00C41F93"/>
    <w:rsid w:val="00C4218F"/>
    <w:rsid w:val="00C42229"/>
    <w:rsid w:val="00C42379"/>
    <w:rsid w:val="00C42D22"/>
    <w:rsid w:val="00C42E5B"/>
    <w:rsid w:val="00C430C1"/>
    <w:rsid w:val="00C432BF"/>
    <w:rsid w:val="00C4349B"/>
    <w:rsid w:val="00C4358D"/>
    <w:rsid w:val="00C43778"/>
    <w:rsid w:val="00C43B5B"/>
    <w:rsid w:val="00C442D5"/>
    <w:rsid w:val="00C4441D"/>
    <w:rsid w:val="00C444A9"/>
    <w:rsid w:val="00C445C6"/>
    <w:rsid w:val="00C44ADD"/>
    <w:rsid w:val="00C44CC8"/>
    <w:rsid w:val="00C4528A"/>
    <w:rsid w:val="00C452D9"/>
    <w:rsid w:val="00C45368"/>
    <w:rsid w:val="00C45386"/>
    <w:rsid w:val="00C456A7"/>
    <w:rsid w:val="00C45828"/>
    <w:rsid w:val="00C45A7D"/>
    <w:rsid w:val="00C45B3A"/>
    <w:rsid w:val="00C45C22"/>
    <w:rsid w:val="00C45ED8"/>
    <w:rsid w:val="00C463C0"/>
    <w:rsid w:val="00C46640"/>
    <w:rsid w:val="00C46B54"/>
    <w:rsid w:val="00C46D12"/>
    <w:rsid w:val="00C46D59"/>
    <w:rsid w:val="00C46F3D"/>
    <w:rsid w:val="00C46F56"/>
    <w:rsid w:val="00C46FB7"/>
    <w:rsid w:val="00C47002"/>
    <w:rsid w:val="00C471BC"/>
    <w:rsid w:val="00C47346"/>
    <w:rsid w:val="00C478AF"/>
    <w:rsid w:val="00C47A0B"/>
    <w:rsid w:val="00C47D20"/>
    <w:rsid w:val="00C47D56"/>
    <w:rsid w:val="00C47DD6"/>
    <w:rsid w:val="00C50094"/>
    <w:rsid w:val="00C500C6"/>
    <w:rsid w:val="00C50232"/>
    <w:rsid w:val="00C5054D"/>
    <w:rsid w:val="00C50582"/>
    <w:rsid w:val="00C50716"/>
    <w:rsid w:val="00C50DB3"/>
    <w:rsid w:val="00C50FC9"/>
    <w:rsid w:val="00C51086"/>
    <w:rsid w:val="00C51373"/>
    <w:rsid w:val="00C51758"/>
    <w:rsid w:val="00C51826"/>
    <w:rsid w:val="00C51A7A"/>
    <w:rsid w:val="00C51BFB"/>
    <w:rsid w:val="00C52405"/>
    <w:rsid w:val="00C52517"/>
    <w:rsid w:val="00C52547"/>
    <w:rsid w:val="00C5280B"/>
    <w:rsid w:val="00C52B5C"/>
    <w:rsid w:val="00C531A2"/>
    <w:rsid w:val="00C5341C"/>
    <w:rsid w:val="00C53449"/>
    <w:rsid w:val="00C53A62"/>
    <w:rsid w:val="00C53DEE"/>
    <w:rsid w:val="00C54219"/>
    <w:rsid w:val="00C54495"/>
    <w:rsid w:val="00C5463B"/>
    <w:rsid w:val="00C54D07"/>
    <w:rsid w:val="00C54EE4"/>
    <w:rsid w:val="00C54F43"/>
    <w:rsid w:val="00C55149"/>
    <w:rsid w:val="00C553AA"/>
    <w:rsid w:val="00C555DA"/>
    <w:rsid w:val="00C55605"/>
    <w:rsid w:val="00C5587F"/>
    <w:rsid w:val="00C559B7"/>
    <w:rsid w:val="00C55BBA"/>
    <w:rsid w:val="00C55C6A"/>
    <w:rsid w:val="00C55D7F"/>
    <w:rsid w:val="00C55FF3"/>
    <w:rsid w:val="00C56D6B"/>
    <w:rsid w:val="00C56E82"/>
    <w:rsid w:val="00C56FD3"/>
    <w:rsid w:val="00C57623"/>
    <w:rsid w:val="00C57C19"/>
    <w:rsid w:val="00C57C23"/>
    <w:rsid w:val="00C57D93"/>
    <w:rsid w:val="00C57EAE"/>
    <w:rsid w:val="00C60619"/>
    <w:rsid w:val="00C6071F"/>
    <w:rsid w:val="00C608D2"/>
    <w:rsid w:val="00C61014"/>
    <w:rsid w:val="00C61137"/>
    <w:rsid w:val="00C61288"/>
    <w:rsid w:val="00C6134D"/>
    <w:rsid w:val="00C61424"/>
    <w:rsid w:val="00C61486"/>
    <w:rsid w:val="00C61EA8"/>
    <w:rsid w:val="00C61FC5"/>
    <w:rsid w:val="00C620C3"/>
    <w:rsid w:val="00C621A8"/>
    <w:rsid w:val="00C623E7"/>
    <w:rsid w:val="00C6247F"/>
    <w:rsid w:val="00C628E2"/>
    <w:rsid w:val="00C6299E"/>
    <w:rsid w:val="00C62A3D"/>
    <w:rsid w:val="00C62CE5"/>
    <w:rsid w:val="00C635B3"/>
    <w:rsid w:val="00C63A11"/>
    <w:rsid w:val="00C63A8A"/>
    <w:rsid w:val="00C63E54"/>
    <w:rsid w:val="00C63EA2"/>
    <w:rsid w:val="00C64018"/>
    <w:rsid w:val="00C6402A"/>
    <w:rsid w:val="00C641B5"/>
    <w:rsid w:val="00C64417"/>
    <w:rsid w:val="00C649FF"/>
    <w:rsid w:val="00C64A35"/>
    <w:rsid w:val="00C64BB0"/>
    <w:rsid w:val="00C64C40"/>
    <w:rsid w:val="00C64ECB"/>
    <w:rsid w:val="00C65242"/>
    <w:rsid w:val="00C652DF"/>
    <w:rsid w:val="00C65559"/>
    <w:rsid w:val="00C65B5D"/>
    <w:rsid w:val="00C65FDE"/>
    <w:rsid w:val="00C66063"/>
    <w:rsid w:val="00C66663"/>
    <w:rsid w:val="00C667E1"/>
    <w:rsid w:val="00C6684F"/>
    <w:rsid w:val="00C669FC"/>
    <w:rsid w:val="00C66B6D"/>
    <w:rsid w:val="00C66F71"/>
    <w:rsid w:val="00C672CC"/>
    <w:rsid w:val="00C672CD"/>
    <w:rsid w:val="00C6760C"/>
    <w:rsid w:val="00C67DBD"/>
    <w:rsid w:val="00C67FC6"/>
    <w:rsid w:val="00C705C4"/>
    <w:rsid w:val="00C705C5"/>
    <w:rsid w:val="00C7072F"/>
    <w:rsid w:val="00C70F92"/>
    <w:rsid w:val="00C70FC4"/>
    <w:rsid w:val="00C71015"/>
    <w:rsid w:val="00C71050"/>
    <w:rsid w:val="00C71344"/>
    <w:rsid w:val="00C71368"/>
    <w:rsid w:val="00C717DD"/>
    <w:rsid w:val="00C718DB"/>
    <w:rsid w:val="00C71AE3"/>
    <w:rsid w:val="00C71B57"/>
    <w:rsid w:val="00C71E17"/>
    <w:rsid w:val="00C72247"/>
    <w:rsid w:val="00C723E1"/>
    <w:rsid w:val="00C723E7"/>
    <w:rsid w:val="00C725FD"/>
    <w:rsid w:val="00C72661"/>
    <w:rsid w:val="00C72C49"/>
    <w:rsid w:val="00C730C2"/>
    <w:rsid w:val="00C730CA"/>
    <w:rsid w:val="00C73769"/>
    <w:rsid w:val="00C73774"/>
    <w:rsid w:val="00C7389C"/>
    <w:rsid w:val="00C73BBA"/>
    <w:rsid w:val="00C73E35"/>
    <w:rsid w:val="00C73F57"/>
    <w:rsid w:val="00C742D7"/>
    <w:rsid w:val="00C745E2"/>
    <w:rsid w:val="00C7499B"/>
    <w:rsid w:val="00C74D2C"/>
    <w:rsid w:val="00C74D74"/>
    <w:rsid w:val="00C74E59"/>
    <w:rsid w:val="00C74E87"/>
    <w:rsid w:val="00C750C4"/>
    <w:rsid w:val="00C75251"/>
    <w:rsid w:val="00C75584"/>
    <w:rsid w:val="00C755FB"/>
    <w:rsid w:val="00C75905"/>
    <w:rsid w:val="00C75920"/>
    <w:rsid w:val="00C75A18"/>
    <w:rsid w:val="00C75A1B"/>
    <w:rsid w:val="00C75E65"/>
    <w:rsid w:val="00C7601C"/>
    <w:rsid w:val="00C76362"/>
    <w:rsid w:val="00C76429"/>
    <w:rsid w:val="00C7668F"/>
    <w:rsid w:val="00C76B63"/>
    <w:rsid w:val="00C76BBB"/>
    <w:rsid w:val="00C772B3"/>
    <w:rsid w:val="00C772D3"/>
    <w:rsid w:val="00C773C5"/>
    <w:rsid w:val="00C77530"/>
    <w:rsid w:val="00C77769"/>
    <w:rsid w:val="00C77795"/>
    <w:rsid w:val="00C77B60"/>
    <w:rsid w:val="00C77CA2"/>
    <w:rsid w:val="00C77D9D"/>
    <w:rsid w:val="00C77E67"/>
    <w:rsid w:val="00C77E8B"/>
    <w:rsid w:val="00C77EB0"/>
    <w:rsid w:val="00C800C5"/>
    <w:rsid w:val="00C80185"/>
    <w:rsid w:val="00C80294"/>
    <w:rsid w:val="00C802D3"/>
    <w:rsid w:val="00C80399"/>
    <w:rsid w:val="00C80403"/>
    <w:rsid w:val="00C80544"/>
    <w:rsid w:val="00C80780"/>
    <w:rsid w:val="00C80A10"/>
    <w:rsid w:val="00C80C3C"/>
    <w:rsid w:val="00C8120C"/>
    <w:rsid w:val="00C81232"/>
    <w:rsid w:val="00C81252"/>
    <w:rsid w:val="00C8146B"/>
    <w:rsid w:val="00C81997"/>
    <w:rsid w:val="00C81A4F"/>
    <w:rsid w:val="00C81B8C"/>
    <w:rsid w:val="00C81C2D"/>
    <w:rsid w:val="00C81DAA"/>
    <w:rsid w:val="00C8207C"/>
    <w:rsid w:val="00C822B4"/>
    <w:rsid w:val="00C823CE"/>
    <w:rsid w:val="00C8253D"/>
    <w:rsid w:val="00C825D0"/>
    <w:rsid w:val="00C82647"/>
    <w:rsid w:val="00C827F9"/>
    <w:rsid w:val="00C82807"/>
    <w:rsid w:val="00C82A74"/>
    <w:rsid w:val="00C82C20"/>
    <w:rsid w:val="00C82C46"/>
    <w:rsid w:val="00C82EBE"/>
    <w:rsid w:val="00C82FC4"/>
    <w:rsid w:val="00C831A8"/>
    <w:rsid w:val="00C831D3"/>
    <w:rsid w:val="00C83793"/>
    <w:rsid w:val="00C83CCA"/>
    <w:rsid w:val="00C8425C"/>
    <w:rsid w:val="00C843AA"/>
    <w:rsid w:val="00C8452A"/>
    <w:rsid w:val="00C846D2"/>
    <w:rsid w:val="00C847A8"/>
    <w:rsid w:val="00C847D9"/>
    <w:rsid w:val="00C84B60"/>
    <w:rsid w:val="00C84F10"/>
    <w:rsid w:val="00C84F21"/>
    <w:rsid w:val="00C85162"/>
    <w:rsid w:val="00C855DB"/>
    <w:rsid w:val="00C85997"/>
    <w:rsid w:val="00C85A2F"/>
    <w:rsid w:val="00C85FB9"/>
    <w:rsid w:val="00C8621D"/>
    <w:rsid w:val="00C8658B"/>
    <w:rsid w:val="00C8698B"/>
    <w:rsid w:val="00C86F39"/>
    <w:rsid w:val="00C86FA2"/>
    <w:rsid w:val="00C87607"/>
    <w:rsid w:val="00C87621"/>
    <w:rsid w:val="00C87939"/>
    <w:rsid w:val="00C87AF4"/>
    <w:rsid w:val="00C87E0A"/>
    <w:rsid w:val="00C9050C"/>
    <w:rsid w:val="00C90702"/>
    <w:rsid w:val="00C909D2"/>
    <w:rsid w:val="00C90B70"/>
    <w:rsid w:val="00C90EC8"/>
    <w:rsid w:val="00C90F50"/>
    <w:rsid w:val="00C91082"/>
    <w:rsid w:val="00C915FA"/>
    <w:rsid w:val="00C919BF"/>
    <w:rsid w:val="00C91CE3"/>
    <w:rsid w:val="00C91D1A"/>
    <w:rsid w:val="00C91DFD"/>
    <w:rsid w:val="00C91E48"/>
    <w:rsid w:val="00C9223E"/>
    <w:rsid w:val="00C922D8"/>
    <w:rsid w:val="00C925D4"/>
    <w:rsid w:val="00C92676"/>
    <w:rsid w:val="00C92811"/>
    <w:rsid w:val="00C92A33"/>
    <w:rsid w:val="00C92AA3"/>
    <w:rsid w:val="00C92F4D"/>
    <w:rsid w:val="00C92F8B"/>
    <w:rsid w:val="00C92FD1"/>
    <w:rsid w:val="00C931D1"/>
    <w:rsid w:val="00C93258"/>
    <w:rsid w:val="00C934A8"/>
    <w:rsid w:val="00C939C6"/>
    <w:rsid w:val="00C939D1"/>
    <w:rsid w:val="00C93C38"/>
    <w:rsid w:val="00C93C8E"/>
    <w:rsid w:val="00C93DCF"/>
    <w:rsid w:val="00C93EB1"/>
    <w:rsid w:val="00C93EF4"/>
    <w:rsid w:val="00C93F2E"/>
    <w:rsid w:val="00C94491"/>
    <w:rsid w:val="00C944BC"/>
    <w:rsid w:val="00C94625"/>
    <w:rsid w:val="00C946D9"/>
    <w:rsid w:val="00C94727"/>
    <w:rsid w:val="00C947B6"/>
    <w:rsid w:val="00C95391"/>
    <w:rsid w:val="00C957E0"/>
    <w:rsid w:val="00C95B68"/>
    <w:rsid w:val="00C95BCC"/>
    <w:rsid w:val="00C95C73"/>
    <w:rsid w:val="00C9609E"/>
    <w:rsid w:val="00C96945"/>
    <w:rsid w:val="00C96AF2"/>
    <w:rsid w:val="00C96CDD"/>
    <w:rsid w:val="00C97282"/>
    <w:rsid w:val="00C975F0"/>
    <w:rsid w:val="00C97942"/>
    <w:rsid w:val="00C97B16"/>
    <w:rsid w:val="00C97CAE"/>
    <w:rsid w:val="00C97DDA"/>
    <w:rsid w:val="00C97FDB"/>
    <w:rsid w:val="00CA024C"/>
    <w:rsid w:val="00CA02A2"/>
    <w:rsid w:val="00CA0815"/>
    <w:rsid w:val="00CA0D96"/>
    <w:rsid w:val="00CA10D8"/>
    <w:rsid w:val="00CA1266"/>
    <w:rsid w:val="00CA146D"/>
    <w:rsid w:val="00CA15A4"/>
    <w:rsid w:val="00CA1A84"/>
    <w:rsid w:val="00CA23EE"/>
    <w:rsid w:val="00CA273F"/>
    <w:rsid w:val="00CA2942"/>
    <w:rsid w:val="00CA2CCD"/>
    <w:rsid w:val="00CA2DA5"/>
    <w:rsid w:val="00CA30D6"/>
    <w:rsid w:val="00CA3154"/>
    <w:rsid w:val="00CA31AF"/>
    <w:rsid w:val="00CA323C"/>
    <w:rsid w:val="00CA3809"/>
    <w:rsid w:val="00CA384B"/>
    <w:rsid w:val="00CA3A3C"/>
    <w:rsid w:val="00CA40C6"/>
    <w:rsid w:val="00CA42D8"/>
    <w:rsid w:val="00CA4613"/>
    <w:rsid w:val="00CA4685"/>
    <w:rsid w:val="00CA47A4"/>
    <w:rsid w:val="00CA5011"/>
    <w:rsid w:val="00CA5397"/>
    <w:rsid w:val="00CA5519"/>
    <w:rsid w:val="00CA5580"/>
    <w:rsid w:val="00CA559B"/>
    <w:rsid w:val="00CA5661"/>
    <w:rsid w:val="00CA5684"/>
    <w:rsid w:val="00CA5B61"/>
    <w:rsid w:val="00CA5C1C"/>
    <w:rsid w:val="00CA5FA3"/>
    <w:rsid w:val="00CA623E"/>
    <w:rsid w:val="00CA65F2"/>
    <w:rsid w:val="00CA6686"/>
    <w:rsid w:val="00CA6B66"/>
    <w:rsid w:val="00CA6DED"/>
    <w:rsid w:val="00CA708C"/>
    <w:rsid w:val="00CA736B"/>
    <w:rsid w:val="00CA755F"/>
    <w:rsid w:val="00CA75B9"/>
    <w:rsid w:val="00CA793F"/>
    <w:rsid w:val="00CA7C1A"/>
    <w:rsid w:val="00CA7DAE"/>
    <w:rsid w:val="00CB0101"/>
    <w:rsid w:val="00CB014D"/>
    <w:rsid w:val="00CB01E3"/>
    <w:rsid w:val="00CB01E9"/>
    <w:rsid w:val="00CB085F"/>
    <w:rsid w:val="00CB089D"/>
    <w:rsid w:val="00CB08B1"/>
    <w:rsid w:val="00CB0C26"/>
    <w:rsid w:val="00CB0DD7"/>
    <w:rsid w:val="00CB1229"/>
    <w:rsid w:val="00CB169D"/>
    <w:rsid w:val="00CB194B"/>
    <w:rsid w:val="00CB19DA"/>
    <w:rsid w:val="00CB1B3F"/>
    <w:rsid w:val="00CB1BE8"/>
    <w:rsid w:val="00CB1CF1"/>
    <w:rsid w:val="00CB208D"/>
    <w:rsid w:val="00CB24C6"/>
    <w:rsid w:val="00CB2721"/>
    <w:rsid w:val="00CB2964"/>
    <w:rsid w:val="00CB2DD2"/>
    <w:rsid w:val="00CB3192"/>
    <w:rsid w:val="00CB330F"/>
    <w:rsid w:val="00CB334B"/>
    <w:rsid w:val="00CB3786"/>
    <w:rsid w:val="00CB38FB"/>
    <w:rsid w:val="00CB3CA8"/>
    <w:rsid w:val="00CB3D3A"/>
    <w:rsid w:val="00CB3EAC"/>
    <w:rsid w:val="00CB3F26"/>
    <w:rsid w:val="00CB4020"/>
    <w:rsid w:val="00CB48D9"/>
    <w:rsid w:val="00CB48E6"/>
    <w:rsid w:val="00CB4A5B"/>
    <w:rsid w:val="00CB4B42"/>
    <w:rsid w:val="00CB4BAB"/>
    <w:rsid w:val="00CB4CD3"/>
    <w:rsid w:val="00CB4E0E"/>
    <w:rsid w:val="00CB518E"/>
    <w:rsid w:val="00CB51F9"/>
    <w:rsid w:val="00CB5306"/>
    <w:rsid w:val="00CB530E"/>
    <w:rsid w:val="00CB5967"/>
    <w:rsid w:val="00CB5D17"/>
    <w:rsid w:val="00CB5DF6"/>
    <w:rsid w:val="00CB62E5"/>
    <w:rsid w:val="00CB6571"/>
    <w:rsid w:val="00CB662E"/>
    <w:rsid w:val="00CB6631"/>
    <w:rsid w:val="00CB6685"/>
    <w:rsid w:val="00CB66B1"/>
    <w:rsid w:val="00CB6CBC"/>
    <w:rsid w:val="00CB6D14"/>
    <w:rsid w:val="00CB6E29"/>
    <w:rsid w:val="00CB708C"/>
    <w:rsid w:val="00CB7423"/>
    <w:rsid w:val="00CB7C50"/>
    <w:rsid w:val="00CC00EA"/>
    <w:rsid w:val="00CC03E7"/>
    <w:rsid w:val="00CC041B"/>
    <w:rsid w:val="00CC05CC"/>
    <w:rsid w:val="00CC0608"/>
    <w:rsid w:val="00CC0709"/>
    <w:rsid w:val="00CC083C"/>
    <w:rsid w:val="00CC0E80"/>
    <w:rsid w:val="00CC16E3"/>
    <w:rsid w:val="00CC1911"/>
    <w:rsid w:val="00CC2019"/>
    <w:rsid w:val="00CC213C"/>
    <w:rsid w:val="00CC2176"/>
    <w:rsid w:val="00CC23AD"/>
    <w:rsid w:val="00CC24A4"/>
    <w:rsid w:val="00CC2714"/>
    <w:rsid w:val="00CC2A63"/>
    <w:rsid w:val="00CC2BEE"/>
    <w:rsid w:val="00CC2D1A"/>
    <w:rsid w:val="00CC3360"/>
    <w:rsid w:val="00CC38C3"/>
    <w:rsid w:val="00CC39A2"/>
    <w:rsid w:val="00CC3B2D"/>
    <w:rsid w:val="00CC3B69"/>
    <w:rsid w:val="00CC3C39"/>
    <w:rsid w:val="00CC3CB0"/>
    <w:rsid w:val="00CC3CC3"/>
    <w:rsid w:val="00CC3E48"/>
    <w:rsid w:val="00CC42E5"/>
    <w:rsid w:val="00CC4DCE"/>
    <w:rsid w:val="00CC4FA6"/>
    <w:rsid w:val="00CC50EB"/>
    <w:rsid w:val="00CC52E3"/>
    <w:rsid w:val="00CC5C3E"/>
    <w:rsid w:val="00CC5C8A"/>
    <w:rsid w:val="00CC6129"/>
    <w:rsid w:val="00CC61FA"/>
    <w:rsid w:val="00CC62CA"/>
    <w:rsid w:val="00CC62F7"/>
    <w:rsid w:val="00CC63BC"/>
    <w:rsid w:val="00CC671A"/>
    <w:rsid w:val="00CC6AEC"/>
    <w:rsid w:val="00CC6C7D"/>
    <w:rsid w:val="00CC6DE0"/>
    <w:rsid w:val="00CC6FF0"/>
    <w:rsid w:val="00CC72E8"/>
    <w:rsid w:val="00CC7613"/>
    <w:rsid w:val="00CC7665"/>
    <w:rsid w:val="00CC770B"/>
    <w:rsid w:val="00CC7B95"/>
    <w:rsid w:val="00CC7F9F"/>
    <w:rsid w:val="00CD003A"/>
    <w:rsid w:val="00CD0277"/>
    <w:rsid w:val="00CD0337"/>
    <w:rsid w:val="00CD03D6"/>
    <w:rsid w:val="00CD0449"/>
    <w:rsid w:val="00CD051E"/>
    <w:rsid w:val="00CD0D11"/>
    <w:rsid w:val="00CD10AE"/>
    <w:rsid w:val="00CD1871"/>
    <w:rsid w:val="00CD18E4"/>
    <w:rsid w:val="00CD1B2A"/>
    <w:rsid w:val="00CD1CA1"/>
    <w:rsid w:val="00CD1D6E"/>
    <w:rsid w:val="00CD27EA"/>
    <w:rsid w:val="00CD2AD0"/>
    <w:rsid w:val="00CD2D09"/>
    <w:rsid w:val="00CD2FED"/>
    <w:rsid w:val="00CD33D8"/>
    <w:rsid w:val="00CD371D"/>
    <w:rsid w:val="00CD398B"/>
    <w:rsid w:val="00CD3E39"/>
    <w:rsid w:val="00CD3F0E"/>
    <w:rsid w:val="00CD415D"/>
    <w:rsid w:val="00CD41BE"/>
    <w:rsid w:val="00CD41D6"/>
    <w:rsid w:val="00CD43FB"/>
    <w:rsid w:val="00CD448E"/>
    <w:rsid w:val="00CD498C"/>
    <w:rsid w:val="00CD51DA"/>
    <w:rsid w:val="00CD5226"/>
    <w:rsid w:val="00CD529B"/>
    <w:rsid w:val="00CD5362"/>
    <w:rsid w:val="00CD5544"/>
    <w:rsid w:val="00CD55BE"/>
    <w:rsid w:val="00CD5667"/>
    <w:rsid w:val="00CD56B2"/>
    <w:rsid w:val="00CD5900"/>
    <w:rsid w:val="00CD5AE4"/>
    <w:rsid w:val="00CD5B9A"/>
    <w:rsid w:val="00CD5E23"/>
    <w:rsid w:val="00CD6125"/>
    <w:rsid w:val="00CD629A"/>
    <w:rsid w:val="00CD633E"/>
    <w:rsid w:val="00CD6E86"/>
    <w:rsid w:val="00CD6F64"/>
    <w:rsid w:val="00CD704B"/>
    <w:rsid w:val="00CD752A"/>
    <w:rsid w:val="00CD76B1"/>
    <w:rsid w:val="00CD76C9"/>
    <w:rsid w:val="00CE00F4"/>
    <w:rsid w:val="00CE0290"/>
    <w:rsid w:val="00CE041A"/>
    <w:rsid w:val="00CE0572"/>
    <w:rsid w:val="00CE0899"/>
    <w:rsid w:val="00CE08B1"/>
    <w:rsid w:val="00CE0A1C"/>
    <w:rsid w:val="00CE14A8"/>
    <w:rsid w:val="00CE1535"/>
    <w:rsid w:val="00CE17BB"/>
    <w:rsid w:val="00CE17C0"/>
    <w:rsid w:val="00CE1987"/>
    <w:rsid w:val="00CE1CEC"/>
    <w:rsid w:val="00CE1D8D"/>
    <w:rsid w:val="00CE290A"/>
    <w:rsid w:val="00CE2D95"/>
    <w:rsid w:val="00CE2FFA"/>
    <w:rsid w:val="00CE3030"/>
    <w:rsid w:val="00CE30AD"/>
    <w:rsid w:val="00CE30BD"/>
    <w:rsid w:val="00CE35CF"/>
    <w:rsid w:val="00CE39F0"/>
    <w:rsid w:val="00CE3AD3"/>
    <w:rsid w:val="00CE3ED3"/>
    <w:rsid w:val="00CE3FA2"/>
    <w:rsid w:val="00CE40FB"/>
    <w:rsid w:val="00CE41FA"/>
    <w:rsid w:val="00CE4225"/>
    <w:rsid w:val="00CE42FB"/>
    <w:rsid w:val="00CE44DA"/>
    <w:rsid w:val="00CE4E20"/>
    <w:rsid w:val="00CE4EB7"/>
    <w:rsid w:val="00CE51B0"/>
    <w:rsid w:val="00CE5308"/>
    <w:rsid w:val="00CE53C9"/>
    <w:rsid w:val="00CE53F5"/>
    <w:rsid w:val="00CE542B"/>
    <w:rsid w:val="00CE586B"/>
    <w:rsid w:val="00CE5A08"/>
    <w:rsid w:val="00CE6010"/>
    <w:rsid w:val="00CE6024"/>
    <w:rsid w:val="00CE62DC"/>
    <w:rsid w:val="00CE6742"/>
    <w:rsid w:val="00CE6C05"/>
    <w:rsid w:val="00CE71DC"/>
    <w:rsid w:val="00CE71F7"/>
    <w:rsid w:val="00CE7389"/>
    <w:rsid w:val="00CE73E6"/>
    <w:rsid w:val="00CE74A8"/>
    <w:rsid w:val="00CE74C4"/>
    <w:rsid w:val="00CE7684"/>
    <w:rsid w:val="00CE76D5"/>
    <w:rsid w:val="00CE7B69"/>
    <w:rsid w:val="00CE7D30"/>
    <w:rsid w:val="00CF0739"/>
    <w:rsid w:val="00CF0972"/>
    <w:rsid w:val="00CF0AD2"/>
    <w:rsid w:val="00CF0E8F"/>
    <w:rsid w:val="00CF0EBA"/>
    <w:rsid w:val="00CF1178"/>
    <w:rsid w:val="00CF14C7"/>
    <w:rsid w:val="00CF1D0C"/>
    <w:rsid w:val="00CF1FA8"/>
    <w:rsid w:val="00CF2257"/>
    <w:rsid w:val="00CF230A"/>
    <w:rsid w:val="00CF243C"/>
    <w:rsid w:val="00CF2455"/>
    <w:rsid w:val="00CF276E"/>
    <w:rsid w:val="00CF285A"/>
    <w:rsid w:val="00CF2959"/>
    <w:rsid w:val="00CF2EAE"/>
    <w:rsid w:val="00CF306D"/>
    <w:rsid w:val="00CF30BD"/>
    <w:rsid w:val="00CF30F8"/>
    <w:rsid w:val="00CF3234"/>
    <w:rsid w:val="00CF32A6"/>
    <w:rsid w:val="00CF36B2"/>
    <w:rsid w:val="00CF3843"/>
    <w:rsid w:val="00CF384E"/>
    <w:rsid w:val="00CF3E3E"/>
    <w:rsid w:val="00CF40BC"/>
    <w:rsid w:val="00CF430A"/>
    <w:rsid w:val="00CF4787"/>
    <w:rsid w:val="00CF47E3"/>
    <w:rsid w:val="00CF4A11"/>
    <w:rsid w:val="00CF4BDA"/>
    <w:rsid w:val="00CF4C41"/>
    <w:rsid w:val="00CF5A82"/>
    <w:rsid w:val="00CF6481"/>
    <w:rsid w:val="00CF6603"/>
    <w:rsid w:val="00CF66D7"/>
    <w:rsid w:val="00CF67A1"/>
    <w:rsid w:val="00CF6DE0"/>
    <w:rsid w:val="00CF6F81"/>
    <w:rsid w:val="00CF76E3"/>
    <w:rsid w:val="00CF778D"/>
    <w:rsid w:val="00CF799A"/>
    <w:rsid w:val="00CF7D49"/>
    <w:rsid w:val="00D00596"/>
    <w:rsid w:val="00D00646"/>
    <w:rsid w:val="00D00722"/>
    <w:rsid w:val="00D009E0"/>
    <w:rsid w:val="00D00AC0"/>
    <w:rsid w:val="00D00C89"/>
    <w:rsid w:val="00D00FD1"/>
    <w:rsid w:val="00D0103F"/>
    <w:rsid w:val="00D0154B"/>
    <w:rsid w:val="00D01856"/>
    <w:rsid w:val="00D0189E"/>
    <w:rsid w:val="00D01CDD"/>
    <w:rsid w:val="00D01DDB"/>
    <w:rsid w:val="00D02021"/>
    <w:rsid w:val="00D02029"/>
    <w:rsid w:val="00D023DC"/>
    <w:rsid w:val="00D0248F"/>
    <w:rsid w:val="00D024F0"/>
    <w:rsid w:val="00D03158"/>
    <w:rsid w:val="00D0342A"/>
    <w:rsid w:val="00D0344C"/>
    <w:rsid w:val="00D035EE"/>
    <w:rsid w:val="00D037A4"/>
    <w:rsid w:val="00D037C7"/>
    <w:rsid w:val="00D03D4B"/>
    <w:rsid w:val="00D040D6"/>
    <w:rsid w:val="00D04189"/>
    <w:rsid w:val="00D0425B"/>
    <w:rsid w:val="00D0434D"/>
    <w:rsid w:val="00D04455"/>
    <w:rsid w:val="00D046A2"/>
    <w:rsid w:val="00D047B3"/>
    <w:rsid w:val="00D047D4"/>
    <w:rsid w:val="00D04862"/>
    <w:rsid w:val="00D04A59"/>
    <w:rsid w:val="00D04E28"/>
    <w:rsid w:val="00D05042"/>
    <w:rsid w:val="00D05079"/>
    <w:rsid w:val="00D0532D"/>
    <w:rsid w:val="00D05360"/>
    <w:rsid w:val="00D05439"/>
    <w:rsid w:val="00D055C2"/>
    <w:rsid w:val="00D055D0"/>
    <w:rsid w:val="00D056CE"/>
    <w:rsid w:val="00D057AF"/>
    <w:rsid w:val="00D05B43"/>
    <w:rsid w:val="00D05CC9"/>
    <w:rsid w:val="00D05D40"/>
    <w:rsid w:val="00D05D8D"/>
    <w:rsid w:val="00D05E8D"/>
    <w:rsid w:val="00D05F09"/>
    <w:rsid w:val="00D06035"/>
    <w:rsid w:val="00D0629B"/>
    <w:rsid w:val="00D06373"/>
    <w:rsid w:val="00D0653F"/>
    <w:rsid w:val="00D065DC"/>
    <w:rsid w:val="00D06CF3"/>
    <w:rsid w:val="00D06E28"/>
    <w:rsid w:val="00D06E54"/>
    <w:rsid w:val="00D073AF"/>
    <w:rsid w:val="00D0743A"/>
    <w:rsid w:val="00D0766A"/>
    <w:rsid w:val="00D076A0"/>
    <w:rsid w:val="00D0772A"/>
    <w:rsid w:val="00D078C5"/>
    <w:rsid w:val="00D07C56"/>
    <w:rsid w:val="00D07E9B"/>
    <w:rsid w:val="00D07F9D"/>
    <w:rsid w:val="00D07FFB"/>
    <w:rsid w:val="00D1027D"/>
    <w:rsid w:val="00D10505"/>
    <w:rsid w:val="00D10597"/>
    <w:rsid w:val="00D1113A"/>
    <w:rsid w:val="00D11325"/>
    <w:rsid w:val="00D1133C"/>
    <w:rsid w:val="00D115B8"/>
    <w:rsid w:val="00D1167E"/>
    <w:rsid w:val="00D1167F"/>
    <w:rsid w:val="00D119C4"/>
    <w:rsid w:val="00D11A32"/>
    <w:rsid w:val="00D11D7E"/>
    <w:rsid w:val="00D1209C"/>
    <w:rsid w:val="00D12892"/>
    <w:rsid w:val="00D12AC4"/>
    <w:rsid w:val="00D12E30"/>
    <w:rsid w:val="00D1324D"/>
    <w:rsid w:val="00D1340A"/>
    <w:rsid w:val="00D136B2"/>
    <w:rsid w:val="00D13869"/>
    <w:rsid w:val="00D13881"/>
    <w:rsid w:val="00D13A07"/>
    <w:rsid w:val="00D13C86"/>
    <w:rsid w:val="00D13C9C"/>
    <w:rsid w:val="00D1435A"/>
    <w:rsid w:val="00D14A8A"/>
    <w:rsid w:val="00D14A8C"/>
    <w:rsid w:val="00D14C28"/>
    <w:rsid w:val="00D14C6B"/>
    <w:rsid w:val="00D15106"/>
    <w:rsid w:val="00D154FF"/>
    <w:rsid w:val="00D15A7F"/>
    <w:rsid w:val="00D15ADC"/>
    <w:rsid w:val="00D15DAC"/>
    <w:rsid w:val="00D166CC"/>
    <w:rsid w:val="00D16748"/>
    <w:rsid w:val="00D16847"/>
    <w:rsid w:val="00D17019"/>
    <w:rsid w:val="00D170CF"/>
    <w:rsid w:val="00D17306"/>
    <w:rsid w:val="00D175E0"/>
    <w:rsid w:val="00D175F2"/>
    <w:rsid w:val="00D178AB"/>
    <w:rsid w:val="00D17B53"/>
    <w:rsid w:val="00D17EBF"/>
    <w:rsid w:val="00D204C3"/>
    <w:rsid w:val="00D207CB"/>
    <w:rsid w:val="00D2090D"/>
    <w:rsid w:val="00D20964"/>
    <w:rsid w:val="00D20977"/>
    <w:rsid w:val="00D209C6"/>
    <w:rsid w:val="00D20AE0"/>
    <w:rsid w:val="00D20BC6"/>
    <w:rsid w:val="00D20CBD"/>
    <w:rsid w:val="00D21DCF"/>
    <w:rsid w:val="00D22392"/>
    <w:rsid w:val="00D22449"/>
    <w:rsid w:val="00D225D9"/>
    <w:rsid w:val="00D22625"/>
    <w:rsid w:val="00D22633"/>
    <w:rsid w:val="00D2269D"/>
    <w:rsid w:val="00D226E5"/>
    <w:rsid w:val="00D22988"/>
    <w:rsid w:val="00D22B76"/>
    <w:rsid w:val="00D230B0"/>
    <w:rsid w:val="00D238E6"/>
    <w:rsid w:val="00D23C48"/>
    <w:rsid w:val="00D23FAF"/>
    <w:rsid w:val="00D24001"/>
    <w:rsid w:val="00D241B2"/>
    <w:rsid w:val="00D244DD"/>
    <w:rsid w:val="00D245B9"/>
    <w:rsid w:val="00D248DA"/>
    <w:rsid w:val="00D24A01"/>
    <w:rsid w:val="00D24A2B"/>
    <w:rsid w:val="00D24C00"/>
    <w:rsid w:val="00D24F8B"/>
    <w:rsid w:val="00D251BD"/>
    <w:rsid w:val="00D251E5"/>
    <w:rsid w:val="00D2577C"/>
    <w:rsid w:val="00D25A12"/>
    <w:rsid w:val="00D25A82"/>
    <w:rsid w:val="00D25D77"/>
    <w:rsid w:val="00D25D8D"/>
    <w:rsid w:val="00D25E2C"/>
    <w:rsid w:val="00D25F90"/>
    <w:rsid w:val="00D2613C"/>
    <w:rsid w:val="00D263D7"/>
    <w:rsid w:val="00D26415"/>
    <w:rsid w:val="00D26A71"/>
    <w:rsid w:val="00D26BB1"/>
    <w:rsid w:val="00D26E25"/>
    <w:rsid w:val="00D274BC"/>
    <w:rsid w:val="00D30012"/>
    <w:rsid w:val="00D30015"/>
    <w:rsid w:val="00D3006F"/>
    <w:rsid w:val="00D30496"/>
    <w:rsid w:val="00D3072F"/>
    <w:rsid w:val="00D30BE2"/>
    <w:rsid w:val="00D30FC5"/>
    <w:rsid w:val="00D317FE"/>
    <w:rsid w:val="00D3199F"/>
    <w:rsid w:val="00D31C99"/>
    <w:rsid w:val="00D31D54"/>
    <w:rsid w:val="00D31F48"/>
    <w:rsid w:val="00D32394"/>
    <w:rsid w:val="00D32790"/>
    <w:rsid w:val="00D327EA"/>
    <w:rsid w:val="00D32A0A"/>
    <w:rsid w:val="00D32B05"/>
    <w:rsid w:val="00D32BB1"/>
    <w:rsid w:val="00D32D17"/>
    <w:rsid w:val="00D33924"/>
    <w:rsid w:val="00D33A2C"/>
    <w:rsid w:val="00D340DB"/>
    <w:rsid w:val="00D34181"/>
    <w:rsid w:val="00D341F1"/>
    <w:rsid w:val="00D34274"/>
    <w:rsid w:val="00D342C8"/>
    <w:rsid w:val="00D344D3"/>
    <w:rsid w:val="00D34833"/>
    <w:rsid w:val="00D34DBE"/>
    <w:rsid w:val="00D3507B"/>
    <w:rsid w:val="00D352D8"/>
    <w:rsid w:val="00D352F7"/>
    <w:rsid w:val="00D35342"/>
    <w:rsid w:val="00D35816"/>
    <w:rsid w:val="00D35937"/>
    <w:rsid w:val="00D35A4B"/>
    <w:rsid w:val="00D35B30"/>
    <w:rsid w:val="00D35CB5"/>
    <w:rsid w:val="00D35E8E"/>
    <w:rsid w:val="00D35EA6"/>
    <w:rsid w:val="00D36029"/>
    <w:rsid w:val="00D36286"/>
    <w:rsid w:val="00D36330"/>
    <w:rsid w:val="00D364BD"/>
    <w:rsid w:val="00D369C4"/>
    <w:rsid w:val="00D36E5A"/>
    <w:rsid w:val="00D37237"/>
    <w:rsid w:val="00D374D8"/>
    <w:rsid w:val="00D375D5"/>
    <w:rsid w:val="00D378AB"/>
    <w:rsid w:val="00D37962"/>
    <w:rsid w:val="00D37D5B"/>
    <w:rsid w:val="00D37E19"/>
    <w:rsid w:val="00D37FD3"/>
    <w:rsid w:val="00D404B8"/>
    <w:rsid w:val="00D405C6"/>
    <w:rsid w:val="00D407AF"/>
    <w:rsid w:val="00D40BD4"/>
    <w:rsid w:val="00D40CFD"/>
    <w:rsid w:val="00D40DA9"/>
    <w:rsid w:val="00D40E7B"/>
    <w:rsid w:val="00D410C3"/>
    <w:rsid w:val="00D410C7"/>
    <w:rsid w:val="00D416E9"/>
    <w:rsid w:val="00D4188F"/>
    <w:rsid w:val="00D41D44"/>
    <w:rsid w:val="00D426C1"/>
    <w:rsid w:val="00D42799"/>
    <w:rsid w:val="00D4285B"/>
    <w:rsid w:val="00D42AE8"/>
    <w:rsid w:val="00D43448"/>
    <w:rsid w:val="00D440DC"/>
    <w:rsid w:val="00D44328"/>
    <w:rsid w:val="00D4446A"/>
    <w:rsid w:val="00D44880"/>
    <w:rsid w:val="00D4488F"/>
    <w:rsid w:val="00D44CB4"/>
    <w:rsid w:val="00D44EA0"/>
    <w:rsid w:val="00D45120"/>
    <w:rsid w:val="00D45821"/>
    <w:rsid w:val="00D45E1B"/>
    <w:rsid w:val="00D45EE4"/>
    <w:rsid w:val="00D45FB5"/>
    <w:rsid w:val="00D46207"/>
    <w:rsid w:val="00D46380"/>
    <w:rsid w:val="00D4648C"/>
    <w:rsid w:val="00D465E5"/>
    <w:rsid w:val="00D4680E"/>
    <w:rsid w:val="00D4681A"/>
    <w:rsid w:val="00D46872"/>
    <w:rsid w:val="00D46AED"/>
    <w:rsid w:val="00D46D5B"/>
    <w:rsid w:val="00D47431"/>
    <w:rsid w:val="00D47766"/>
    <w:rsid w:val="00D47B92"/>
    <w:rsid w:val="00D47CD7"/>
    <w:rsid w:val="00D47DA9"/>
    <w:rsid w:val="00D5064C"/>
    <w:rsid w:val="00D507B2"/>
    <w:rsid w:val="00D508B0"/>
    <w:rsid w:val="00D508F1"/>
    <w:rsid w:val="00D509CC"/>
    <w:rsid w:val="00D50CFF"/>
    <w:rsid w:val="00D5106D"/>
    <w:rsid w:val="00D51356"/>
    <w:rsid w:val="00D51433"/>
    <w:rsid w:val="00D520F9"/>
    <w:rsid w:val="00D52362"/>
    <w:rsid w:val="00D523C8"/>
    <w:rsid w:val="00D52429"/>
    <w:rsid w:val="00D525AB"/>
    <w:rsid w:val="00D52632"/>
    <w:rsid w:val="00D52AE3"/>
    <w:rsid w:val="00D52D36"/>
    <w:rsid w:val="00D53220"/>
    <w:rsid w:val="00D532F0"/>
    <w:rsid w:val="00D53717"/>
    <w:rsid w:val="00D53DCB"/>
    <w:rsid w:val="00D53F46"/>
    <w:rsid w:val="00D54048"/>
    <w:rsid w:val="00D541E0"/>
    <w:rsid w:val="00D5430A"/>
    <w:rsid w:val="00D5432E"/>
    <w:rsid w:val="00D54506"/>
    <w:rsid w:val="00D545E7"/>
    <w:rsid w:val="00D546DA"/>
    <w:rsid w:val="00D54A79"/>
    <w:rsid w:val="00D55087"/>
    <w:rsid w:val="00D5589D"/>
    <w:rsid w:val="00D55A6A"/>
    <w:rsid w:val="00D55A93"/>
    <w:rsid w:val="00D55AC1"/>
    <w:rsid w:val="00D5677C"/>
    <w:rsid w:val="00D56B20"/>
    <w:rsid w:val="00D56BC2"/>
    <w:rsid w:val="00D57137"/>
    <w:rsid w:val="00D5792E"/>
    <w:rsid w:val="00D57A69"/>
    <w:rsid w:val="00D57B26"/>
    <w:rsid w:val="00D57C98"/>
    <w:rsid w:val="00D57F09"/>
    <w:rsid w:val="00D600DA"/>
    <w:rsid w:val="00D60473"/>
    <w:rsid w:val="00D60523"/>
    <w:rsid w:val="00D608ED"/>
    <w:rsid w:val="00D60A67"/>
    <w:rsid w:val="00D60B09"/>
    <w:rsid w:val="00D60F42"/>
    <w:rsid w:val="00D6140A"/>
    <w:rsid w:val="00D61709"/>
    <w:rsid w:val="00D6173B"/>
    <w:rsid w:val="00D61816"/>
    <w:rsid w:val="00D61AFD"/>
    <w:rsid w:val="00D61D63"/>
    <w:rsid w:val="00D61EE8"/>
    <w:rsid w:val="00D61FC7"/>
    <w:rsid w:val="00D62331"/>
    <w:rsid w:val="00D62376"/>
    <w:rsid w:val="00D623B7"/>
    <w:rsid w:val="00D62507"/>
    <w:rsid w:val="00D626B3"/>
    <w:rsid w:val="00D62F01"/>
    <w:rsid w:val="00D6309F"/>
    <w:rsid w:val="00D63195"/>
    <w:rsid w:val="00D6327D"/>
    <w:rsid w:val="00D63780"/>
    <w:rsid w:val="00D63EF2"/>
    <w:rsid w:val="00D644EE"/>
    <w:rsid w:val="00D64879"/>
    <w:rsid w:val="00D64B8A"/>
    <w:rsid w:val="00D64CEF"/>
    <w:rsid w:val="00D64D34"/>
    <w:rsid w:val="00D65144"/>
    <w:rsid w:val="00D65475"/>
    <w:rsid w:val="00D65D46"/>
    <w:rsid w:val="00D66B57"/>
    <w:rsid w:val="00D66E39"/>
    <w:rsid w:val="00D670B6"/>
    <w:rsid w:val="00D670D1"/>
    <w:rsid w:val="00D673D5"/>
    <w:rsid w:val="00D678B0"/>
    <w:rsid w:val="00D6798C"/>
    <w:rsid w:val="00D67B1C"/>
    <w:rsid w:val="00D700D9"/>
    <w:rsid w:val="00D70398"/>
    <w:rsid w:val="00D7041F"/>
    <w:rsid w:val="00D708B7"/>
    <w:rsid w:val="00D708F7"/>
    <w:rsid w:val="00D709F4"/>
    <w:rsid w:val="00D70AFE"/>
    <w:rsid w:val="00D70C8C"/>
    <w:rsid w:val="00D70D45"/>
    <w:rsid w:val="00D70ED8"/>
    <w:rsid w:val="00D7121D"/>
    <w:rsid w:val="00D71246"/>
    <w:rsid w:val="00D72258"/>
    <w:rsid w:val="00D724A3"/>
    <w:rsid w:val="00D724D0"/>
    <w:rsid w:val="00D72612"/>
    <w:rsid w:val="00D726D9"/>
    <w:rsid w:val="00D72723"/>
    <w:rsid w:val="00D727C8"/>
    <w:rsid w:val="00D72E38"/>
    <w:rsid w:val="00D73A46"/>
    <w:rsid w:val="00D73BF6"/>
    <w:rsid w:val="00D73EF1"/>
    <w:rsid w:val="00D74238"/>
    <w:rsid w:val="00D7476D"/>
    <w:rsid w:val="00D74A5C"/>
    <w:rsid w:val="00D751C7"/>
    <w:rsid w:val="00D754DF"/>
    <w:rsid w:val="00D757D2"/>
    <w:rsid w:val="00D75E71"/>
    <w:rsid w:val="00D7616E"/>
    <w:rsid w:val="00D76270"/>
    <w:rsid w:val="00D7629C"/>
    <w:rsid w:val="00D763EE"/>
    <w:rsid w:val="00D769EE"/>
    <w:rsid w:val="00D76BCF"/>
    <w:rsid w:val="00D76E07"/>
    <w:rsid w:val="00D76F43"/>
    <w:rsid w:val="00D772BA"/>
    <w:rsid w:val="00D77540"/>
    <w:rsid w:val="00D777A8"/>
    <w:rsid w:val="00D777A9"/>
    <w:rsid w:val="00D77B15"/>
    <w:rsid w:val="00D77B19"/>
    <w:rsid w:val="00D77C34"/>
    <w:rsid w:val="00D77DCD"/>
    <w:rsid w:val="00D77F5B"/>
    <w:rsid w:val="00D77FBF"/>
    <w:rsid w:val="00D806EA"/>
    <w:rsid w:val="00D808DD"/>
    <w:rsid w:val="00D8143E"/>
    <w:rsid w:val="00D81D80"/>
    <w:rsid w:val="00D81ED1"/>
    <w:rsid w:val="00D82148"/>
    <w:rsid w:val="00D821A5"/>
    <w:rsid w:val="00D8230F"/>
    <w:rsid w:val="00D82464"/>
    <w:rsid w:val="00D82622"/>
    <w:rsid w:val="00D82A7C"/>
    <w:rsid w:val="00D82C8B"/>
    <w:rsid w:val="00D83280"/>
    <w:rsid w:val="00D8340B"/>
    <w:rsid w:val="00D839A9"/>
    <w:rsid w:val="00D83BAA"/>
    <w:rsid w:val="00D83C16"/>
    <w:rsid w:val="00D83E06"/>
    <w:rsid w:val="00D83EFB"/>
    <w:rsid w:val="00D840B5"/>
    <w:rsid w:val="00D8459F"/>
    <w:rsid w:val="00D84C15"/>
    <w:rsid w:val="00D84C7E"/>
    <w:rsid w:val="00D84E2B"/>
    <w:rsid w:val="00D84FC6"/>
    <w:rsid w:val="00D85710"/>
    <w:rsid w:val="00D85D91"/>
    <w:rsid w:val="00D85E7F"/>
    <w:rsid w:val="00D85F3A"/>
    <w:rsid w:val="00D86118"/>
    <w:rsid w:val="00D86767"/>
    <w:rsid w:val="00D86873"/>
    <w:rsid w:val="00D86907"/>
    <w:rsid w:val="00D86AF3"/>
    <w:rsid w:val="00D86BB3"/>
    <w:rsid w:val="00D86BEF"/>
    <w:rsid w:val="00D86EE0"/>
    <w:rsid w:val="00D86F45"/>
    <w:rsid w:val="00D8705A"/>
    <w:rsid w:val="00D872A6"/>
    <w:rsid w:val="00D877B8"/>
    <w:rsid w:val="00D87A89"/>
    <w:rsid w:val="00D9021B"/>
    <w:rsid w:val="00D90274"/>
    <w:rsid w:val="00D90275"/>
    <w:rsid w:val="00D90577"/>
    <w:rsid w:val="00D90587"/>
    <w:rsid w:val="00D90A83"/>
    <w:rsid w:val="00D90AB2"/>
    <w:rsid w:val="00D90D88"/>
    <w:rsid w:val="00D90EE7"/>
    <w:rsid w:val="00D90FFD"/>
    <w:rsid w:val="00D9129D"/>
    <w:rsid w:val="00D91303"/>
    <w:rsid w:val="00D913B8"/>
    <w:rsid w:val="00D91870"/>
    <w:rsid w:val="00D91964"/>
    <w:rsid w:val="00D91CB5"/>
    <w:rsid w:val="00D920C7"/>
    <w:rsid w:val="00D920C9"/>
    <w:rsid w:val="00D9288E"/>
    <w:rsid w:val="00D92A09"/>
    <w:rsid w:val="00D92C03"/>
    <w:rsid w:val="00D92DAF"/>
    <w:rsid w:val="00D9312C"/>
    <w:rsid w:val="00D9333F"/>
    <w:rsid w:val="00D93660"/>
    <w:rsid w:val="00D9366B"/>
    <w:rsid w:val="00D93693"/>
    <w:rsid w:val="00D936A0"/>
    <w:rsid w:val="00D93C7D"/>
    <w:rsid w:val="00D9440E"/>
    <w:rsid w:val="00D9474A"/>
    <w:rsid w:val="00D94759"/>
    <w:rsid w:val="00D948D8"/>
    <w:rsid w:val="00D9496B"/>
    <w:rsid w:val="00D949D6"/>
    <w:rsid w:val="00D94D4B"/>
    <w:rsid w:val="00D94DB2"/>
    <w:rsid w:val="00D94E0D"/>
    <w:rsid w:val="00D952E6"/>
    <w:rsid w:val="00D954AF"/>
    <w:rsid w:val="00D95558"/>
    <w:rsid w:val="00D95693"/>
    <w:rsid w:val="00D9570B"/>
    <w:rsid w:val="00D957EF"/>
    <w:rsid w:val="00D95870"/>
    <w:rsid w:val="00D95919"/>
    <w:rsid w:val="00D95D3E"/>
    <w:rsid w:val="00D95D49"/>
    <w:rsid w:val="00D95E9A"/>
    <w:rsid w:val="00D95EB9"/>
    <w:rsid w:val="00D9622A"/>
    <w:rsid w:val="00D96590"/>
    <w:rsid w:val="00D968C1"/>
    <w:rsid w:val="00D96CF5"/>
    <w:rsid w:val="00D96EF0"/>
    <w:rsid w:val="00D971BE"/>
    <w:rsid w:val="00D97535"/>
    <w:rsid w:val="00D97987"/>
    <w:rsid w:val="00D97EFA"/>
    <w:rsid w:val="00DA0AA4"/>
    <w:rsid w:val="00DA0BB6"/>
    <w:rsid w:val="00DA0EF2"/>
    <w:rsid w:val="00DA107E"/>
    <w:rsid w:val="00DA119A"/>
    <w:rsid w:val="00DA144D"/>
    <w:rsid w:val="00DA14F4"/>
    <w:rsid w:val="00DA1C3C"/>
    <w:rsid w:val="00DA1E6C"/>
    <w:rsid w:val="00DA20B8"/>
    <w:rsid w:val="00DA2848"/>
    <w:rsid w:val="00DA3146"/>
    <w:rsid w:val="00DA34EC"/>
    <w:rsid w:val="00DA3576"/>
    <w:rsid w:val="00DA35A9"/>
    <w:rsid w:val="00DA3D61"/>
    <w:rsid w:val="00DA4427"/>
    <w:rsid w:val="00DA477E"/>
    <w:rsid w:val="00DA47FB"/>
    <w:rsid w:val="00DA48CD"/>
    <w:rsid w:val="00DA4BA2"/>
    <w:rsid w:val="00DA4C47"/>
    <w:rsid w:val="00DA4F49"/>
    <w:rsid w:val="00DA500B"/>
    <w:rsid w:val="00DA506F"/>
    <w:rsid w:val="00DA5125"/>
    <w:rsid w:val="00DA51D2"/>
    <w:rsid w:val="00DA533D"/>
    <w:rsid w:val="00DA56B4"/>
    <w:rsid w:val="00DA58A7"/>
    <w:rsid w:val="00DA5CEB"/>
    <w:rsid w:val="00DA5DF4"/>
    <w:rsid w:val="00DA5E38"/>
    <w:rsid w:val="00DA5F5E"/>
    <w:rsid w:val="00DA6030"/>
    <w:rsid w:val="00DA6053"/>
    <w:rsid w:val="00DA6120"/>
    <w:rsid w:val="00DA6755"/>
    <w:rsid w:val="00DA6914"/>
    <w:rsid w:val="00DA6B36"/>
    <w:rsid w:val="00DA6BD0"/>
    <w:rsid w:val="00DA6C92"/>
    <w:rsid w:val="00DA7066"/>
    <w:rsid w:val="00DA711A"/>
    <w:rsid w:val="00DA772F"/>
    <w:rsid w:val="00DA77F1"/>
    <w:rsid w:val="00DA7974"/>
    <w:rsid w:val="00DB03EC"/>
    <w:rsid w:val="00DB062C"/>
    <w:rsid w:val="00DB0662"/>
    <w:rsid w:val="00DB08A6"/>
    <w:rsid w:val="00DB0BB2"/>
    <w:rsid w:val="00DB0D57"/>
    <w:rsid w:val="00DB0FED"/>
    <w:rsid w:val="00DB1050"/>
    <w:rsid w:val="00DB10E6"/>
    <w:rsid w:val="00DB13FE"/>
    <w:rsid w:val="00DB1546"/>
    <w:rsid w:val="00DB19CC"/>
    <w:rsid w:val="00DB1B7A"/>
    <w:rsid w:val="00DB25B7"/>
    <w:rsid w:val="00DB2BFA"/>
    <w:rsid w:val="00DB2DBA"/>
    <w:rsid w:val="00DB2DDB"/>
    <w:rsid w:val="00DB2FBD"/>
    <w:rsid w:val="00DB2FC7"/>
    <w:rsid w:val="00DB30C1"/>
    <w:rsid w:val="00DB3158"/>
    <w:rsid w:val="00DB3304"/>
    <w:rsid w:val="00DB3317"/>
    <w:rsid w:val="00DB3AA4"/>
    <w:rsid w:val="00DB3B2F"/>
    <w:rsid w:val="00DB3B60"/>
    <w:rsid w:val="00DB3CD9"/>
    <w:rsid w:val="00DB3EC9"/>
    <w:rsid w:val="00DB4449"/>
    <w:rsid w:val="00DB4593"/>
    <w:rsid w:val="00DB4AAC"/>
    <w:rsid w:val="00DB4CB0"/>
    <w:rsid w:val="00DB4FC6"/>
    <w:rsid w:val="00DB50D6"/>
    <w:rsid w:val="00DB50F9"/>
    <w:rsid w:val="00DB515C"/>
    <w:rsid w:val="00DB55A4"/>
    <w:rsid w:val="00DB5A2E"/>
    <w:rsid w:val="00DB5AE3"/>
    <w:rsid w:val="00DB5BD2"/>
    <w:rsid w:val="00DB5F68"/>
    <w:rsid w:val="00DB61FB"/>
    <w:rsid w:val="00DB63A5"/>
    <w:rsid w:val="00DB63C1"/>
    <w:rsid w:val="00DB649B"/>
    <w:rsid w:val="00DB669A"/>
    <w:rsid w:val="00DB6752"/>
    <w:rsid w:val="00DB6920"/>
    <w:rsid w:val="00DB6977"/>
    <w:rsid w:val="00DB6B2F"/>
    <w:rsid w:val="00DB6C3B"/>
    <w:rsid w:val="00DB6E9E"/>
    <w:rsid w:val="00DB7194"/>
    <w:rsid w:val="00DB724B"/>
    <w:rsid w:val="00DB7435"/>
    <w:rsid w:val="00DB7D4B"/>
    <w:rsid w:val="00DB7D82"/>
    <w:rsid w:val="00DC00DC"/>
    <w:rsid w:val="00DC0429"/>
    <w:rsid w:val="00DC0473"/>
    <w:rsid w:val="00DC0638"/>
    <w:rsid w:val="00DC0763"/>
    <w:rsid w:val="00DC07F9"/>
    <w:rsid w:val="00DC0967"/>
    <w:rsid w:val="00DC09E5"/>
    <w:rsid w:val="00DC1393"/>
    <w:rsid w:val="00DC165F"/>
    <w:rsid w:val="00DC1A6E"/>
    <w:rsid w:val="00DC1C8D"/>
    <w:rsid w:val="00DC2A2D"/>
    <w:rsid w:val="00DC2B6E"/>
    <w:rsid w:val="00DC2BFA"/>
    <w:rsid w:val="00DC2F49"/>
    <w:rsid w:val="00DC2FA0"/>
    <w:rsid w:val="00DC357E"/>
    <w:rsid w:val="00DC36F7"/>
    <w:rsid w:val="00DC3881"/>
    <w:rsid w:val="00DC3962"/>
    <w:rsid w:val="00DC3D99"/>
    <w:rsid w:val="00DC3DE4"/>
    <w:rsid w:val="00DC4021"/>
    <w:rsid w:val="00DC432B"/>
    <w:rsid w:val="00DC4412"/>
    <w:rsid w:val="00DC455E"/>
    <w:rsid w:val="00DC486F"/>
    <w:rsid w:val="00DC4B6A"/>
    <w:rsid w:val="00DC4ED9"/>
    <w:rsid w:val="00DC4F11"/>
    <w:rsid w:val="00DC5082"/>
    <w:rsid w:val="00DC531B"/>
    <w:rsid w:val="00DC5375"/>
    <w:rsid w:val="00DC54BF"/>
    <w:rsid w:val="00DC5537"/>
    <w:rsid w:val="00DC5C53"/>
    <w:rsid w:val="00DC61DD"/>
    <w:rsid w:val="00DC6512"/>
    <w:rsid w:val="00DC7036"/>
    <w:rsid w:val="00DC74EB"/>
    <w:rsid w:val="00DC7DF2"/>
    <w:rsid w:val="00DD007D"/>
    <w:rsid w:val="00DD0CC5"/>
    <w:rsid w:val="00DD0E8C"/>
    <w:rsid w:val="00DD1017"/>
    <w:rsid w:val="00DD127D"/>
    <w:rsid w:val="00DD12CA"/>
    <w:rsid w:val="00DD14B0"/>
    <w:rsid w:val="00DD14DF"/>
    <w:rsid w:val="00DD16A9"/>
    <w:rsid w:val="00DD1716"/>
    <w:rsid w:val="00DD18EF"/>
    <w:rsid w:val="00DD1900"/>
    <w:rsid w:val="00DD1FDE"/>
    <w:rsid w:val="00DD20A7"/>
    <w:rsid w:val="00DD21C1"/>
    <w:rsid w:val="00DD2385"/>
    <w:rsid w:val="00DD2486"/>
    <w:rsid w:val="00DD288D"/>
    <w:rsid w:val="00DD297B"/>
    <w:rsid w:val="00DD2CF5"/>
    <w:rsid w:val="00DD38E3"/>
    <w:rsid w:val="00DD3AA8"/>
    <w:rsid w:val="00DD3B96"/>
    <w:rsid w:val="00DD3D73"/>
    <w:rsid w:val="00DD3D77"/>
    <w:rsid w:val="00DD3FAC"/>
    <w:rsid w:val="00DD4B6C"/>
    <w:rsid w:val="00DD4DC1"/>
    <w:rsid w:val="00DD4F11"/>
    <w:rsid w:val="00DD559E"/>
    <w:rsid w:val="00DD57DD"/>
    <w:rsid w:val="00DD5AC9"/>
    <w:rsid w:val="00DD657F"/>
    <w:rsid w:val="00DD6619"/>
    <w:rsid w:val="00DD6772"/>
    <w:rsid w:val="00DD6A9E"/>
    <w:rsid w:val="00DD6EBB"/>
    <w:rsid w:val="00DD6FBF"/>
    <w:rsid w:val="00DD72D3"/>
    <w:rsid w:val="00DD756C"/>
    <w:rsid w:val="00DD76D0"/>
    <w:rsid w:val="00DD7986"/>
    <w:rsid w:val="00DD7A7C"/>
    <w:rsid w:val="00DD7B47"/>
    <w:rsid w:val="00DD7D1C"/>
    <w:rsid w:val="00DE020C"/>
    <w:rsid w:val="00DE0294"/>
    <w:rsid w:val="00DE0324"/>
    <w:rsid w:val="00DE034A"/>
    <w:rsid w:val="00DE063F"/>
    <w:rsid w:val="00DE06D2"/>
    <w:rsid w:val="00DE0917"/>
    <w:rsid w:val="00DE0B79"/>
    <w:rsid w:val="00DE0DD1"/>
    <w:rsid w:val="00DE0E69"/>
    <w:rsid w:val="00DE0F1D"/>
    <w:rsid w:val="00DE1250"/>
    <w:rsid w:val="00DE1C82"/>
    <w:rsid w:val="00DE1F2B"/>
    <w:rsid w:val="00DE1F94"/>
    <w:rsid w:val="00DE1FC6"/>
    <w:rsid w:val="00DE2A57"/>
    <w:rsid w:val="00DE2C48"/>
    <w:rsid w:val="00DE3186"/>
    <w:rsid w:val="00DE3309"/>
    <w:rsid w:val="00DE3A8C"/>
    <w:rsid w:val="00DE3AFC"/>
    <w:rsid w:val="00DE3CBB"/>
    <w:rsid w:val="00DE3D73"/>
    <w:rsid w:val="00DE3E7E"/>
    <w:rsid w:val="00DE3EC1"/>
    <w:rsid w:val="00DE4858"/>
    <w:rsid w:val="00DE4997"/>
    <w:rsid w:val="00DE4CF9"/>
    <w:rsid w:val="00DE4D5A"/>
    <w:rsid w:val="00DE5198"/>
    <w:rsid w:val="00DE546F"/>
    <w:rsid w:val="00DE556A"/>
    <w:rsid w:val="00DE5609"/>
    <w:rsid w:val="00DE5777"/>
    <w:rsid w:val="00DE5A84"/>
    <w:rsid w:val="00DE60BB"/>
    <w:rsid w:val="00DE6130"/>
    <w:rsid w:val="00DE63B7"/>
    <w:rsid w:val="00DE63F4"/>
    <w:rsid w:val="00DE6448"/>
    <w:rsid w:val="00DE644A"/>
    <w:rsid w:val="00DE6481"/>
    <w:rsid w:val="00DE657B"/>
    <w:rsid w:val="00DE661D"/>
    <w:rsid w:val="00DE66C7"/>
    <w:rsid w:val="00DE67E9"/>
    <w:rsid w:val="00DE6C77"/>
    <w:rsid w:val="00DE6F4A"/>
    <w:rsid w:val="00DE7574"/>
    <w:rsid w:val="00DE7606"/>
    <w:rsid w:val="00DE7752"/>
    <w:rsid w:val="00DE78B6"/>
    <w:rsid w:val="00DE793B"/>
    <w:rsid w:val="00DE7BF8"/>
    <w:rsid w:val="00DE7C01"/>
    <w:rsid w:val="00DE7D86"/>
    <w:rsid w:val="00DE7F4D"/>
    <w:rsid w:val="00DE7F77"/>
    <w:rsid w:val="00DF01EF"/>
    <w:rsid w:val="00DF04B4"/>
    <w:rsid w:val="00DF05F6"/>
    <w:rsid w:val="00DF0795"/>
    <w:rsid w:val="00DF09D0"/>
    <w:rsid w:val="00DF0AD6"/>
    <w:rsid w:val="00DF0B4A"/>
    <w:rsid w:val="00DF0F1D"/>
    <w:rsid w:val="00DF17DD"/>
    <w:rsid w:val="00DF1B8F"/>
    <w:rsid w:val="00DF22B4"/>
    <w:rsid w:val="00DF2531"/>
    <w:rsid w:val="00DF266E"/>
    <w:rsid w:val="00DF26A2"/>
    <w:rsid w:val="00DF2B1B"/>
    <w:rsid w:val="00DF2BFF"/>
    <w:rsid w:val="00DF2D11"/>
    <w:rsid w:val="00DF2ECB"/>
    <w:rsid w:val="00DF31E0"/>
    <w:rsid w:val="00DF38E7"/>
    <w:rsid w:val="00DF3A6D"/>
    <w:rsid w:val="00DF3C0C"/>
    <w:rsid w:val="00DF3CC1"/>
    <w:rsid w:val="00DF3E7B"/>
    <w:rsid w:val="00DF4066"/>
    <w:rsid w:val="00DF458D"/>
    <w:rsid w:val="00DF472A"/>
    <w:rsid w:val="00DF5234"/>
    <w:rsid w:val="00DF5288"/>
    <w:rsid w:val="00DF5471"/>
    <w:rsid w:val="00DF5C93"/>
    <w:rsid w:val="00DF5FFF"/>
    <w:rsid w:val="00DF60B5"/>
    <w:rsid w:val="00DF61C5"/>
    <w:rsid w:val="00DF6232"/>
    <w:rsid w:val="00DF630B"/>
    <w:rsid w:val="00DF64A9"/>
    <w:rsid w:val="00DF65B6"/>
    <w:rsid w:val="00DF6746"/>
    <w:rsid w:val="00DF6E5B"/>
    <w:rsid w:val="00DF7247"/>
    <w:rsid w:val="00DF7AC4"/>
    <w:rsid w:val="00E00287"/>
    <w:rsid w:val="00E003D0"/>
    <w:rsid w:val="00E006D6"/>
    <w:rsid w:val="00E00727"/>
    <w:rsid w:val="00E00B2D"/>
    <w:rsid w:val="00E00ECD"/>
    <w:rsid w:val="00E0114F"/>
    <w:rsid w:val="00E011E3"/>
    <w:rsid w:val="00E015BE"/>
    <w:rsid w:val="00E01669"/>
    <w:rsid w:val="00E0176D"/>
    <w:rsid w:val="00E01C79"/>
    <w:rsid w:val="00E01DF7"/>
    <w:rsid w:val="00E01FCA"/>
    <w:rsid w:val="00E020AA"/>
    <w:rsid w:val="00E022EF"/>
    <w:rsid w:val="00E0230B"/>
    <w:rsid w:val="00E02401"/>
    <w:rsid w:val="00E02423"/>
    <w:rsid w:val="00E02645"/>
    <w:rsid w:val="00E029A4"/>
    <w:rsid w:val="00E02AF0"/>
    <w:rsid w:val="00E02BA2"/>
    <w:rsid w:val="00E02C7F"/>
    <w:rsid w:val="00E02CFB"/>
    <w:rsid w:val="00E02E1A"/>
    <w:rsid w:val="00E02E38"/>
    <w:rsid w:val="00E0315A"/>
    <w:rsid w:val="00E03335"/>
    <w:rsid w:val="00E03498"/>
    <w:rsid w:val="00E03AF6"/>
    <w:rsid w:val="00E03B47"/>
    <w:rsid w:val="00E03C15"/>
    <w:rsid w:val="00E03FC1"/>
    <w:rsid w:val="00E0402F"/>
    <w:rsid w:val="00E04353"/>
    <w:rsid w:val="00E048F7"/>
    <w:rsid w:val="00E04937"/>
    <w:rsid w:val="00E04E13"/>
    <w:rsid w:val="00E0533E"/>
    <w:rsid w:val="00E0536B"/>
    <w:rsid w:val="00E054D4"/>
    <w:rsid w:val="00E0569A"/>
    <w:rsid w:val="00E056FF"/>
    <w:rsid w:val="00E068A8"/>
    <w:rsid w:val="00E068AF"/>
    <w:rsid w:val="00E06EB5"/>
    <w:rsid w:val="00E07037"/>
    <w:rsid w:val="00E07B78"/>
    <w:rsid w:val="00E07BDA"/>
    <w:rsid w:val="00E07BF3"/>
    <w:rsid w:val="00E07C37"/>
    <w:rsid w:val="00E10051"/>
    <w:rsid w:val="00E106C7"/>
    <w:rsid w:val="00E107D8"/>
    <w:rsid w:val="00E10D00"/>
    <w:rsid w:val="00E11157"/>
    <w:rsid w:val="00E111AD"/>
    <w:rsid w:val="00E11408"/>
    <w:rsid w:val="00E11507"/>
    <w:rsid w:val="00E11620"/>
    <w:rsid w:val="00E116DC"/>
    <w:rsid w:val="00E116E6"/>
    <w:rsid w:val="00E118E5"/>
    <w:rsid w:val="00E11BB5"/>
    <w:rsid w:val="00E11C76"/>
    <w:rsid w:val="00E11CE0"/>
    <w:rsid w:val="00E1206D"/>
    <w:rsid w:val="00E120CD"/>
    <w:rsid w:val="00E12121"/>
    <w:rsid w:val="00E1236C"/>
    <w:rsid w:val="00E12635"/>
    <w:rsid w:val="00E127CE"/>
    <w:rsid w:val="00E12AD1"/>
    <w:rsid w:val="00E12B18"/>
    <w:rsid w:val="00E130F0"/>
    <w:rsid w:val="00E13295"/>
    <w:rsid w:val="00E1378C"/>
    <w:rsid w:val="00E1392B"/>
    <w:rsid w:val="00E13E09"/>
    <w:rsid w:val="00E13FE5"/>
    <w:rsid w:val="00E1406D"/>
    <w:rsid w:val="00E141ED"/>
    <w:rsid w:val="00E143B9"/>
    <w:rsid w:val="00E1454B"/>
    <w:rsid w:val="00E147E8"/>
    <w:rsid w:val="00E14E3D"/>
    <w:rsid w:val="00E15015"/>
    <w:rsid w:val="00E152DE"/>
    <w:rsid w:val="00E15E30"/>
    <w:rsid w:val="00E15EDC"/>
    <w:rsid w:val="00E161B8"/>
    <w:rsid w:val="00E162D4"/>
    <w:rsid w:val="00E16500"/>
    <w:rsid w:val="00E166C1"/>
    <w:rsid w:val="00E169DF"/>
    <w:rsid w:val="00E16B1E"/>
    <w:rsid w:val="00E16BB7"/>
    <w:rsid w:val="00E16C75"/>
    <w:rsid w:val="00E170B5"/>
    <w:rsid w:val="00E170F0"/>
    <w:rsid w:val="00E173CF"/>
    <w:rsid w:val="00E176F2"/>
    <w:rsid w:val="00E1780F"/>
    <w:rsid w:val="00E178C0"/>
    <w:rsid w:val="00E17D22"/>
    <w:rsid w:val="00E17EAC"/>
    <w:rsid w:val="00E17EEF"/>
    <w:rsid w:val="00E20626"/>
    <w:rsid w:val="00E20A44"/>
    <w:rsid w:val="00E20CBF"/>
    <w:rsid w:val="00E20E2B"/>
    <w:rsid w:val="00E20F2C"/>
    <w:rsid w:val="00E211CA"/>
    <w:rsid w:val="00E21370"/>
    <w:rsid w:val="00E215E6"/>
    <w:rsid w:val="00E21BE3"/>
    <w:rsid w:val="00E21C1C"/>
    <w:rsid w:val="00E21F77"/>
    <w:rsid w:val="00E21FD9"/>
    <w:rsid w:val="00E22203"/>
    <w:rsid w:val="00E222F3"/>
    <w:rsid w:val="00E2263C"/>
    <w:rsid w:val="00E229B5"/>
    <w:rsid w:val="00E22B3F"/>
    <w:rsid w:val="00E22DCA"/>
    <w:rsid w:val="00E2312C"/>
    <w:rsid w:val="00E2329E"/>
    <w:rsid w:val="00E2342E"/>
    <w:rsid w:val="00E236DD"/>
    <w:rsid w:val="00E23889"/>
    <w:rsid w:val="00E23A5D"/>
    <w:rsid w:val="00E23ABE"/>
    <w:rsid w:val="00E23C38"/>
    <w:rsid w:val="00E23F49"/>
    <w:rsid w:val="00E23FFF"/>
    <w:rsid w:val="00E24316"/>
    <w:rsid w:val="00E24379"/>
    <w:rsid w:val="00E2440E"/>
    <w:rsid w:val="00E24518"/>
    <w:rsid w:val="00E247EB"/>
    <w:rsid w:val="00E24914"/>
    <w:rsid w:val="00E249E3"/>
    <w:rsid w:val="00E24A21"/>
    <w:rsid w:val="00E24BBA"/>
    <w:rsid w:val="00E25040"/>
    <w:rsid w:val="00E252C5"/>
    <w:rsid w:val="00E25703"/>
    <w:rsid w:val="00E25B60"/>
    <w:rsid w:val="00E25C3E"/>
    <w:rsid w:val="00E25DA6"/>
    <w:rsid w:val="00E261DD"/>
    <w:rsid w:val="00E262DB"/>
    <w:rsid w:val="00E26309"/>
    <w:rsid w:val="00E263B2"/>
    <w:rsid w:val="00E26976"/>
    <w:rsid w:val="00E270B6"/>
    <w:rsid w:val="00E27321"/>
    <w:rsid w:val="00E275F4"/>
    <w:rsid w:val="00E276F8"/>
    <w:rsid w:val="00E27FE2"/>
    <w:rsid w:val="00E300D0"/>
    <w:rsid w:val="00E3071D"/>
    <w:rsid w:val="00E3092F"/>
    <w:rsid w:val="00E30936"/>
    <w:rsid w:val="00E3120E"/>
    <w:rsid w:val="00E31582"/>
    <w:rsid w:val="00E316B1"/>
    <w:rsid w:val="00E317CD"/>
    <w:rsid w:val="00E31F57"/>
    <w:rsid w:val="00E326B6"/>
    <w:rsid w:val="00E329FD"/>
    <w:rsid w:val="00E32CA9"/>
    <w:rsid w:val="00E33018"/>
    <w:rsid w:val="00E33375"/>
    <w:rsid w:val="00E338DE"/>
    <w:rsid w:val="00E33A29"/>
    <w:rsid w:val="00E33E87"/>
    <w:rsid w:val="00E34217"/>
    <w:rsid w:val="00E34C54"/>
    <w:rsid w:val="00E34DCC"/>
    <w:rsid w:val="00E34F57"/>
    <w:rsid w:val="00E3522C"/>
    <w:rsid w:val="00E3534D"/>
    <w:rsid w:val="00E35A9E"/>
    <w:rsid w:val="00E35BBB"/>
    <w:rsid w:val="00E35E16"/>
    <w:rsid w:val="00E361A2"/>
    <w:rsid w:val="00E36309"/>
    <w:rsid w:val="00E36571"/>
    <w:rsid w:val="00E36B57"/>
    <w:rsid w:val="00E37228"/>
    <w:rsid w:val="00E3730C"/>
    <w:rsid w:val="00E37336"/>
    <w:rsid w:val="00E379C1"/>
    <w:rsid w:val="00E37B18"/>
    <w:rsid w:val="00E37C27"/>
    <w:rsid w:val="00E37F37"/>
    <w:rsid w:val="00E40B92"/>
    <w:rsid w:val="00E40F0B"/>
    <w:rsid w:val="00E4103C"/>
    <w:rsid w:val="00E4122B"/>
    <w:rsid w:val="00E412A8"/>
    <w:rsid w:val="00E41582"/>
    <w:rsid w:val="00E418E2"/>
    <w:rsid w:val="00E419CE"/>
    <w:rsid w:val="00E42072"/>
    <w:rsid w:val="00E42126"/>
    <w:rsid w:val="00E42344"/>
    <w:rsid w:val="00E427BD"/>
    <w:rsid w:val="00E42AF0"/>
    <w:rsid w:val="00E42DC4"/>
    <w:rsid w:val="00E42EBF"/>
    <w:rsid w:val="00E436EE"/>
    <w:rsid w:val="00E43AE7"/>
    <w:rsid w:val="00E43CEB"/>
    <w:rsid w:val="00E43E9C"/>
    <w:rsid w:val="00E44133"/>
    <w:rsid w:val="00E44532"/>
    <w:rsid w:val="00E445EA"/>
    <w:rsid w:val="00E448B6"/>
    <w:rsid w:val="00E449FA"/>
    <w:rsid w:val="00E44AD1"/>
    <w:rsid w:val="00E44AFF"/>
    <w:rsid w:val="00E451C8"/>
    <w:rsid w:val="00E4521E"/>
    <w:rsid w:val="00E45546"/>
    <w:rsid w:val="00E45608"/>
    <w:rsid w:val="00E45739"/>
    <w:rsid w:val="00E45812"/>
    <w:rsid w:val="00E45D1D"/>
    <w:rsid w:val="00E45EE1"/>
    <w:rsid w:val="00E46020"/>
    <w:rsid w:val="00E4665A"/>
    <w:rsid w:val="00E46792"/>
    <w:rsid w:val="00E46AEC"/>
    <w:rsid w:val="00E46F98"/>
    <w:rsid w:val="00E47451"/>
    <w:rsid w:val="00E47758"/>
    <w:rsid w:val="00E4777E"/>
    <w:rsid w:val="00E47789"/>
    <w:rsid w:val="00E477D1"/>
    <w:rsid w:val="00E4798D"/>
    <w:rsid w:val="00E5010A"/>
    <w:rsid w:val="00E5021D"/>
    <w:rsid w:val="00E50230"/>
    <w:rsid w:val="00E504B4"/>
    <w:rsid w:val="00E50546"/>
    <w:rsid w:val="00E50591"/>
    <w:rsid w:val="00E505D9"/>
    <w:rsid w:val="00E50827"/>
    <w:rsid w:val="00E50893"/>
    <w:rsid w:val="00E50AB5"/>
    <w:rsid w:val="00E50F07"/>
    <w:rsid w:val="00E51186"/>
    <w:rsid w:val="00E518D6"/>
    <w:rsid w:val="00E51BF9"/>
    <w:rsid w:val="00E51D52"/>
    <w:rsid w:val="00E51E66"/>
    <w:rsid w:val="00E51ECC"/>
    <w:rsid w:val="00E52210"/>
    <w:rsid w:val="00E52378"/>
    <w:rsid w:val="00E526D3"/>
    <w:rsid w:val="00E52732"/>
    <w:rsid w:val="00E52BAC"/>
    <w:rsid w:val="00E52D8F"/>
    <w:rsid w:val="00E52E0C"/>
    <w:rsid w:val="00E53389"/>
    <w:rsid w:val="00E5359B"/>
    <w:rsid w:val="00E5364E"/>
    <w:rsid w:val="00E5365F"/>
    <w:rsid w:val="00E536EA"/>
    <w:rsid w:val="00E53915"/>
    <w:rsid w:val="00E53D39"/>
    <w:rsid w:val="00E53F7F"/>
    <w:rsid w:val="00E54394"/>
    <w:rsid w:val="00E5445A"/>
    <w:rsid w:val="00E546C3"/>
    <w:rsid w:val="00E54A42"/>
    <w:rsid w:val="00E54B4C"/>
    <w:rsid w:val="00E54C18"/>
    <w:rsid w:val="00E54C34"/>
    <w:rsid w:val="00E54D97"/>
    <w:rsid w:val="00E54DF4"/>
    <w:rsid w:val="00E54EBD"/>
    <w:rsid w:val="00E550B3"/>
    <w:rsid w:val="00E55337"/>
    <w:rsid w:val="00E556D1"/>
    <w:rsid w:val="00E558EF"/>
    <w:rsid w:val="00E55A2B"/>
    <w:rsid w:val="00E55C3C"/>
    <w:rsid w:val="00E55C72"/>
    <w:rsid w:val="00E5612C"/>
    <w:rsid w:val="00E56151"/>
    <w:rsid w:val="00E5616C"/>
    <w:rsid w:val="00E563A3"/>
    <w:rsid w:val="00E56AD2"/>
    <w:rsid w:val="00E56C8F"/>
    <w:rsid w:val="00E56D77"/>
    <w:rsid w:val="00E56F78"/>
    <w:rsid w:val="00E574C8"/>
    <w:rsid w:val="00E57573"/>
    <w:rsid w:val="00E575D8"/>
    <w:rsid w:val="00E57692"/>
    <w:rsid w:val="00E57863"/>
    <w:rsid w:val="00E5796D"/>
    <w:rsid w:val="00E579FC"/>
    <w:rsid w:val="00E57A0F"/>
    <w:rsid w:val="00E57A77"/>
    <w:rsid w:val="00E57E94"/>
    <w:rsid w:val="00E57F28"/>
    <w:rsid w:val="00E60177"/>
    <w:rsid w:val="00E602A2"/>
    <w:rsid w:val="00E602A9"/>
    <w:rsid w:val="00E60598"/>
    <w:rsid w:val="00E60692"/>
    <w:rsid w:val="00E60C75"/>
    <w:rsid w:val="00E60CAF"/>
    <w:rsid w:val="00E61343"/>
    <w:rsid w:val="00E614EC"/>
    <w:rsid w:val="00E617D6"/>
    <w:rsid w:val="00E61BB4"/>
    <w:rsid w:val="00E620C7"/>
    <w:rsid w:val="00E62252"/>
    <w:rsid w:val="00E62629"/>
    <w:rsid w:val="00E626CA"/>
    <w:rsid w:val="00E62A0E"/>
    <w:rsid w:val="00E62B42"/>
    <w:rsid w:val="00E62D24"/>
    <w:rsid w:val="00E62F37"/>
    <w:rsid w:val="00E62F44"/>
    <w:rsid w:val="00E63102"/>
    <w:rsid w:val="00E6314D"/>
    <w:rsid w:val="00E631B7"/>
    <w:rsid w:val="00E63249"/>
    <w:rsid w:val="00E63414"/>
    <w:rsid w:val="00E6347C"/>
    <w:rsid w:val="00E6354E"/>
    <w:rsid w:val="00E6356C"/>
    <w:rsid w:val="00E6384F"/>
    <w:rsid w:val="00E63A7D"/>
    <w:rsid w:val="00E63F0B"/>
    <w:rsid w:val="00E641DB"/>
    <w:rsid w:val="00E64458"/>
    <w:rsid w:val="00E64552"/>
    <w:rsid w:val="00E645E3"/>
    <w:rsid w:val="00E64A5A"/>
    <w:rsid w:val="00E64D22"/>
    <w:rsid w:val="00E64DA2"/>
    <w:rsid w:val="00E65017"/>
    <w:rsid w:val="00E65177"/>
    <w:rsid w:val="00E65276"/>
    <w:rsid w:val="00E653BC"/>
    <w:rsid w:val="00E6564C"/>
    <w:rsid w:val="00E656F7"/>
    <w:rsid w:val="00E657D6"/>
    <w:rsid w:val="00E65AD2"/>
    <w:rsid w:val="00E65C74"/>
    <w:rsid w:val="00E65E9B"/>
    <w:rsid w:val="00E66291"/>
    <w:rsid w:val="00E664AA"/>
    <w:rsid w:val="00E66B6A"/>
    <w:rsid w:val="00E66BAB"/>
    <w:rsid w:val="00E66C23"/>
    <w:rsid w:val="00E66EBC"/>
    <w:rsid w:val="00E66FC6"/>
    <w:rsid w:val="00E67C8C"/>
    <w:rsid w:val="00E67DFA"/>
    <w:rsid w:val="00E67FD4"/>
    <w:rsid w:val="00E70308"/>
    <w:rsid w:val="00E705E2"/>
    <w:rsid w:val="00E70749"/>
    <w:rsid w:val="00E7088B"/>
    <w:rsid w:val="00E70B55"/>
    <w:rsid w:val="00E70C82"/>
    <w:rsid w:val="00E7128F"/>
    <w:rsid w:val="00E71832"/>
    <w:rsid w:val="00E7193C"/>
    <w:rsid w:val="00E71CD7"/>
    <w:rsid w:val="00E71E04"/>
    <w:rsid w:val="00E724B2"/>
    <w:rsid w:val="00E72FB6"/>
    <w:rsid w:val="00E73239"/>
    <w:rsid w:val="00E738B3"/>
    <w:rsid w:val="00E73A73"/>
    <w:rsid w:val="00E73CB7"/>
    <w:rsid w:val="00E73E9A"/>
    <w:rsid w:val="00E73F69"/>
    <w:rsid w:val="00E7433D"/>
    <w:rsid w:val="00E74580"/>
    <w:rsid w:val="00E745B7"/>
    <w:rsid w:val="00E745BA"/>
    <w:rsid w:val="00E747D5"/>
    <w:rsid w:val="00E74E08"/>
    <w:rsid w:val="00E75000"/>
    <w:rsid w:val="00E752BA"/>
    <w:rsid w:val="00E75C02"/>
    <w:rsid w:val="00E75C40"/>
    <w:rsid w:val="00E75E0D"/>
    <w:rsid w:val="00E75F25"/>
    <w:rsid w:val="00E75F2B"/>
    <w:rsid w:val="00E7618C"/>
    <w:rsid w:val="00E765F1"/>
    <w:rsid w:val="00E766DC"/>
    <w:rsid w:val="00E769F0"/>
    <w:rsid w:val="00E76CE9"/>
    <w:rsid w:val="00E76E4B"/>
    <w:rsid w:val="00E7712F"/>
    <w:rsid w:val="00E7723A"/>
    <w:rsid w:val="00E773E4"/>
    <w:rsid w:val="00E77682"/>
    <w:rsid w:val="00E779C0"/>
    <w:rsid w:val="00E77EEE"/>
    <w:rsid w:val="00E8012B"/>
    <w:rsid w:val="00E801D7"/>
    <w:rsid w:val="00E806C6"/>
    <w:rsid w:val="00E810EC"/>
    <w:rsid w:val="00E81276"/>
    <w:rsid w:val="00E816A6"/>
    <w:rsid w:val="00E8197D"/>
    <w:rsid w:val="00E81C7E"/>
    <w:rsid w:val="00E81E69"/>
    <w:rsid w:val="00E82227"/>
    <w:rsid w:val="00E82494"/>
    <w:rsid w:val="00E8254C"/>
    <w:rsid w:val="00E82736"/>
    <w:rsid w:val="00E82748"/>
    <w:rsid w:val="00E82F1A"/>
    <w:rsid w:val="00E833FA"/>
    <w:rsid w:val="00E836C2"/>
    <w:rsid w:val="00E8387A"/>
    <w:rsid w:val="00E84222"/>
    <w:rsid w:val="00E845EE"/>
    <w:rsid w:val="00E849FE"/>
    <w:rsid w:val="00E84BAC"/>
    <w:rsid w:val="00E85182"/>
    <w:rsid w:val="00E851AB"/>
    <w:rsid w:val="00E85A32"/>
    <w:rsid w:val="00E85E16"/>
    <w:rsid w:val="00E8613E"/>
    <w:rsid w:val="00E86198"/>
    <w:rsid w:val="00E8661B"/>
    <w:rsid w:val="00E868DB"/>
    <w:rsid w:val="00E86FE7"/>
    <w:rsid w:val="00E87030"/>
    <w:rsid w:val="00E8711A"/>
    <w:rsid w:val="00E872BD"/>
    <w:rsid w:val="00E87334"/>
    <w:rsid w:val="00E87840"/>
    <w:rsid w:val="00E87909"/>
    <w:rsid w:val="00E879B7"/>
    <w:rsid w:val="00E87DA0"/>
    <w:rsid w:val="00E90081"/>
    <w:rsid w:val="00E90254"/>
    <w:rsid w:val="00E902FE"/>
    <w:rsid w:val="00E903C3"/>
    <w:rsid w:val="00E9064C"/>
    <w:rsid w:val="00E906FB"/>
    <w:rsid w:val="00E907CF"/>
    <w:rsid w:val="00E907FD"/>
    <w:rsid w:val="00E90837"/>
    <w:rsid w:val="00E908D0"/>
    <w:rsid w:val="00E909AC"/>
    <w:rsid w:val="00E90A05"/>
    <w:rsid w:val="00E90E1D"/>
    <w:rsid w:val="00E90E74"/>
    <w:rsid w:val="00E91302"/>
    <w:rsid w:val="00E91567"/>
    <w:rsid w:val="00E91AC9"/>
    <w:rsid w:val="00E91BC7"/>
    <w:rsid w:val="00E91C7E"/>
    <w:rsid w:val="00E92128"/>
    <w:rsid w:val="00E9215D"/>
    <w:rsid w:val="00E9217D"/>
    <w:rsid w:val="00E923AD"/>
    <w:rsid w:val="00E92411"/>
    <w:rsid w:val="00E925B9"/>
    <w:rsid w:val="00E92875"/>
    <w:rsid w:val="00E92A62"/>
    <w:rsid w:val="00E92DBC"/>
    <w:rsid w:val="00E93063"/>
    <w:rsid w:val="00E930CF"/>
    <w:rsid w:val="00E93173"/>
    <w:rsid w:val="00E934D5"/>
    <w:rsid w:val="00E93CF0"/>
    <w:rsid w:val="00E93D84"/>
    <w:rsid w:val="00E93E2C"/>
    <w:rsid w:val="00E941D3"/>
    <w:rsid w:val="00E94438"/>
    <w:rsid w:val="00E9451C"/>
    <w:rsid w:val="00E94673"/>
    <w:rsid w:val="00E94745"/>
    <w:rsid w:val="00E9475E"/>
    <w:rsid w:val="00E94B54"/>
    <w:rsid w:val="00E94FF6"/>
    <w:rsid w:val="00E95055"/>
    <w:rsid w:val="00E9509F"/>
    <w:rsid w:val="00E950A4"/>
    <w:rsid w:val="00E950B2"/>
    <w:rsid w:val="00E951C3"/>
    <w:rsid w:val="00E951D5"/>
    <w:rsid w:val="00E953AE"/>
    <w:rsid w:val="00E9561B"/>
    <w:rsid w:val="00E95A47"/>
    <w:rsid w:val="00E95ACE"/>
    <w:rsid w:val="00E95D62"/>
    <w:rsid w:val="00E96729"/>
    <w:rsid w:val="00E969CE"/>
    <w:rsid w:val="00E96B3A"/>
    <w:rsid w:val="00E96C3E"/>
    <w:rsid w:val="00E96EC0"/>
    <w:rsid w:val="00E97102"/>
    <w:rsid w:val="00E97651"/>
    <w:rsid w:val="00E97711"/>
    <w:rsid w:val="00E97AE6"/>
    <w:rsid w:val="00E97B27"/>
    <w:rsid w:val="00E97C7A"/>
    <w:rsid w:val="00E97DF7"/>
    <w:rsid w:val="00E97F9F"/>
    <w:rsid w:val="00EA0082"/>
    <w:rsid w:val="00EA07F0"/>
    <w:rsid w:val="00EA0826"/>
    <w:rsid w:val="00EA0830"/>
    <w:rsid w:val="00EA09A7"/>
    <w:rsid w:val="00EA1002"/>
    <w:rsid w:val="00EA10FB"/>
    <w:rsid w:val="00EA1110"/>
    <w:rsid w:val="00EA11A4"/>
    <w:rsid w:val="00EA11CC"/>
    <w:rsid w:val="00EA12E2"/>
    <w:rsid w:val="00EA167F"/>
    <w:rsid w:val="00EA1AAD"/>
    <w:rsid w:val="00EA201C"/>
    <w:rsid w:val="00EA218A"/>
    <w:rsid w:val="00EA2315"/>
    <w:rsid w:val="00EA24B2"/>
    <w:rsid w:val="00EA2896"/>
    <w:rsid w:val="00EA2D4D"/>
    <w:rsid w:val="00EA2EEB"/>
    <w:rsid w:val="00EA2F0B"/>
    <w:rsid w:val="00EA2F84"/>
    <w:rsid w:val="00EA3100"/>
    <w:rsid w:val="00EA39F5"/>
    <w:rsid w:val="00EA3B28"/>
    <w:rsid w:val="00EA3C25"/>
    <w:rsid w:val="00EA40B8"/>
    <w:rsid w:val="00EA469D"/>
    <w:rsid w:val="00EA4D99"/>
    <w:rsid w:val="00EA4F54"/>
    <w:rsid w:val="00EA570C"/>
    <w:rsid w:val="00EA573C"/>
    <w:rsid w:val="00EA5812"/>
    <w:rsid w:val="00EA581B"/>
    <w:rsid w:val="00EA5F74"/>
    <w:rsid w:val="00EA625E"/>
    <w:rsid w:val="00EA641B"/>
    <w:rsid w:val="00EA6A13"/>
    <w:rsid w:val="00EA6A74"/>
    <w:rsid w:val="00EA6C40"/>
    <w:rsid w:val="00EA6D93"/>
    <w:rsid w:val="00EA6FC8"/>
    <w:rsid w:val="00EA76DE"/>
    <w:rsid w:val="00EA7C40"/>
    <w:rsid w:val="00EA7C59"/>
    <w:rsid w:val="00EA7D08"/>
    <w:rsid w:val="00EA7FDD"/>
    <w:rsid w:val="00EB005D"/>
    <w:rsid w:val="00EB0178"/>
    <w:rsid w:val="00EB01B4"/>
    <w:rsid w:val="00EB04C5"/>
    <w:rsid w:val="00EB04DE"/>
    <w:rsid w:val="00EB0A3E"/>
    <w:rsid w:val="00EB0B94"/>
    <w:rsid w:val="00EB116D"/>
    <w:rsid w:val="00EB1448"/>
    <w:rsid w:val="00EB1555"/>
    <w:rsid w:val="00EB1573"/>
    <w:rsid w:val="00EB187B"/>
    <w:rsid w:val="00EB193C"/>
    <w:rsid w:val="00EB1978"/>
    <w:rsid w:val="00EB1984"/>
    <w:rsid w:val="00EB1DBF"/>
    <w:rsid w:val="00EB1E84"/>
    <w:rsid w:val="00EB1EC8"/>
    <w:rsid w:val="00EB20FD"/>
    <w:rsid w:val="00EB218E"/>
    <w:rsid w:val="00EB2886"/>
    <w:rsid w:val="00EB290F"/>
    <w:rsid w:val="00EB2BFB"/>
    <w:rsid w:val="00EB2CE4"/>
    <w:rsid w:val="00EB2FD0"/>
    <w:rsid w:val="00EB30F9"/>
    <w:rsid w:val="00EB331C"/>
    <w:rsid w:val="00EB3AAF"/>
    <w:rsid w:val="00EB4530"/>
    <w:rsid w:val="00EB4873"/>
    <w:rsid w:val="00EB4BBB"/>
    <w:rsid w:val="00EB4C2C"/>
    <w:rsid w:val="00EB4CFD"/>
    <w:rsid w:val="00EB4EB3"/>
    <w:rsid w:val="00EB5122"/>
    <w:rsid w:val="00EB5A53"/>
    <w:rsid w:val="00EB5C9E"/>
    <w:rsid w:val="00EB5CD2"/>
    <w:rsid w:val="00EB5D89"/>
    <w:rsid w:val="00EB65F5"/>
    <w:rsid w:val="00EB6753"/>
    <w:rsid w:val="00EB6A6F"/>
    <w:rsid w:val="00EB6C43"/>
    <w:rsid w:val="00EB77DC"/>
    <w:rsid w:val="00EB7B6E"/>
    <w:rsid w:val="00EB7C35"/>
    <w:rsid w:val="00EB7CA0"/>
    <w:rsid w:val="00EB7CA7"/>
    <w:rsid w:val="00EB7F23"/>
    <w:rsid w:val="00EB7F5D"/>
    <w:rsid w:val="00EB7FFA"/>
    <w:rsid w:val="00EC0196"/>
    <w:rsid w:val="00EC01B8"/>
    <w:rsid w:val="00EC0983"/>
    <w:rsid w:val="00EC0A78"/>
    <w:rsid w:val="00EC11D9"/>
    <w:rsid w:val="00EC1212"/>
    <w:rsid w:val="00EC1391"/>
    <w:rsid w:val="00EC15E1"/>
    <w:rsid w:val="00EC160E"/>
    <w:rsid w:val="00EC1922"/>
    <w:rsid w:val="00EC201C"/>
    <w:rsid w:val="00EC2236"/>
    <w:rsid w:val="00EC2398"/>
    <w:rsid w:val="00EC25B6"/>
    <w:rsid w:val="00EC25D0"/>
    <w:rsid w:val="00EC2701"/>
    <w:rsid w:val="00EC2D10"/>
    <w:rsid w:val="00EC2E85"/>
    <w:rsid w:val="00EC305C"/>
    <w:rsid w:val="00EC3146"/>
    <w:rsid w:val="00EC3223"/>
    <w:rsid w:val="00EC33E1"/>
    <w:rsid w:val="00EC3494"/>
    <w:rsid w:val="00EC35D0"/>
    <w:rsid w:val="00EC35DE"/>
    <w:rsid w:val="00EC36D1"/>
    <w:rsid w:val="00EC37F2"/>
    <w:rsid w:val="00EC3844"/>
    <w:rsid w:val="00EC3DF0"/>
    <w:rsid w:val="00EC46F4"/>
    <w:rsid w:val="00EC480A"/>
    <w:rsid w:val="00EC48C8"/>
    <w:rsid w:val="00EC4C71"/>
    <w:rsid w:val="00EC547D"/>
    <w:rsid w:val="00EC5699"/>
    <w:rsid w:val="00EC56A9"/>
    <w:rsid w:val="00EC5FD0"/>
    <w:rsid w:val="00EC647A"/>
    <w:rsid w:val="00EC6664"/>
    <w:rsid w:val="00EC66AB"/>
    <w:rsid w:val="00EC6980"/>
    <w:rsid w:val="00EC6F59"/>
    <w:rsid w:val="00EC71CE"/>
    <w:rsid w:val="00EC7492"/>
    <w:rsid w:val="00EC7560"/>
    <w:rsid w:val="00EC77A8"/>
    <w:rsid w:val="00EC7965"/>
    <w:rsid w:val="00ED02DE"/>
    <w:rsid w:val="00ED0A59"/>
    <w:rsid w:val="00ED0C16"/>
    <w:rsid w:val="00ED11D4"/>
    <w:rsid w:val="00ED1235"/>
    <w:rsid w:val="00ED12A7"/>
    <w:rsid w:val="00ED138C"/>
    <w:rsid w:val="00ED1548"/>
    <w:rsid w:val="00ED16B0"/>
    <w:rsid w:val="00ED172A"/>
    <w:rsid w:val="00ED1961"/>
    <w:rsid w:val="00ED1A03"/>
    <w:rsid w:val="00ED1CD2"/>
    <w:rsid w:val="00ED1D50"/>
    <w:rsid w:val="00ED1D6A"/>
    <w:rsid w:val="00ED1DBB"/>
    <w:rsid w:val="00ED20D8"/>
    <w:rsid w:val="00ED223A"/>
    <w:rsid w:val="00ED2AFA"/>
    <w:rsid w:val="00ED3015"/>
    <w:rsid w:val="00ED31A5"/>
    <w:rsid w:val="00ED3221"/>
    <w:rsid w:val="00ED332F"/>
    <w:rsid w:val="00ED3814"/>
    <w:rsid w:val="00ED38C9"/>
    <w:rsid w:val="00ED3CAE"/>
    <w:rsid w:val="00ED3DC3"/>
    <w:rsid w:val="00ED4435"/>
    <w:rsid w:val="00ED475E"/>
    <w:rsid w:val="00ED4AB0"/>
    <w:rsid w:val="00ED4ADC"/>
    <w:rsid w:val="00ED4F6C"/>
    <w:rsid w:val="00ED5124"/>
    <w:rsid w:val="00ED5280"/>
    <w:rsid w:val="00ED52FD"/>
    <w:rsid w:val="00ED5789"/>
    <w:rsid w:val="00ED5869"/>
    <w:rsid w:val="00ED5B51"/>
    <w:rsid w:val="00ED5C64"/>
    <w:rsid w:val="00ED5FD6"/>
    <w:rsid w:val="00ED6259"/>
    <w:rsid w:val="00ED6504"/>
    <w:rsid w:val="00ED66A0"/>
    <w:rsid w:val="00ED6E68"/>
    <w:rsid w:val="00ED7395"/>
    <w:rsid w:val="00ED74C0"/>
    <w:rsid w:val="00ED7916"/>
    <w:rsid w:val="00ED79C1"/>
    <w:rsid w:val="00EE03BD"/>
    <w:rsid w:val="00EE1599"/>
    <w:rsid w:val="00EE1662"/>
    <w:rsid w:val="00EE2379"/>
    <w:rsid w:val="00EE25AD"/>
    <w:rsid w:val="00EE288C"/>
    <w:rsid w:val="00EE308F"/>
    <w:rsid w:val="00EE309C"/>
    <w:rsid w:val="00EE33AD"/>
    <w:rsid w:val="00EE395E"/>
    <w:rsid w:val="00EE39B2"/>
    <w:rsid w:val="00EE3B86"/>
    <w:rsid w:val="00EE3DFF"/>
    <w:rsid w:val="00EE3E0A"/>
    <w:rsid w:val="00EE4093"/>
    <w:rsid w:val="00EE41B3"/>
    <w:rsid w:val="00EE44DC"/>
    <w:rsid w:val="00EE4716"/>
    <w:rsid w:val="00EE4C4D"/>
    <w:rsid w:val="00EE4C5A"/>
    <w:rsid w:val="00EE54FA"/>
    <w:rsid w:val="00EE5522"/>
    <w:rsid w:val="00EE6098"/>
    <w:rsid w:val="00EE6AB6"/>
    <w:rsid w:val="00EE6B51"/>
    <w:rsid w:val="00EE700F"/>
    <w:rsid w:val="00EE728D"/>
    <w:rsid w:val="00EE738F"/>
    <w:rsid w:val="00EE7772"/>
    <w:rsid w:val="00EE7959"/>
    <w:rsid w:val="00EE7A72"/>
    <w:rsid w:val="00EE7D5F"/>
    <w:rsid w:val="00EF0661"/>
    <w:rsid w:val="00EF06BC"/>
    <w:rsid w:val="00EF0986"/>
    <w:rsid w:val="00EF0E19"/>
    <w:rsid w:val="00EF0E7C"/>
    <w:rsid w:val="00EF0E9D"/>
    <w:rsid w:val="00EF11F9"/>
    <w:rsid w:val="00EF136A"/>
    <w:rsid w:val="00EF1399"/>
    <w:rsid w:val="00EF146A"/>
    <w:rsid w:val="00EF15D4"/>
    <w:rsid w:val="00EF16FB"/>
    <w:rsid w:val="00EF1DF9"/>
    <w:rsid w:val="00EF2142"/>
    <w:rsid w:val="00EF2438"/>
    <w:rsid w:val="00EF2608"/>
    <w:rsid w:val="00EF2D23"/>
    <w:rsid w:val="00EF2F58"/>
    <w:rsid w:val="00EF3475"/>
    <w:rsid w:val="00EF3744"/>
    <w:rsid w:val="00EF3A3D"/>
    <w:rsid w:val="00EF3AE8"/>
    <w:rsid w:val="00EF402F"/>
    <w:rsid w:val="00EF43BF"/>
    <w:rsid w:val="00EF4A3B"/>
    <w:rsid w:val="00EF4C8E"/>
    <w:rsid w:val="00EF4F76"/>
    <w:rsid w:val="00EF4FFD"/>
    <w:rsid w:val="00EF5130"/>
    <w:rsid w:val="00EF5AA4"/>
    <w:rsid w:val="00EF62CC"/>
    <w:rsid w:val="00EF644B"/>
    <w:rsid w:val="00EF6D4B"/>
    <w:rsid w:val="00EF6E88"/>
    <w:rsid w:val="00EF6E9C"/>
    <w:rsid w:val="00EF6EFD"/>
    <w:rsid w:val="00EF701E"/>
    <w:rsid w:val="00EF706C"/>
    <w:rsid w:val="00EF72FA"/>
    <w:rsid w:val="00EF796D"/>
    <w:rsid w:val="00EF7C13"/>
    <w:rsid w:val="00EF7D42"/>
    <w:rsid w:val="00F001D8"/>
    <w:rsid w:val="00F001F9"/>
    <w:rsid w:val="00F00423"/>
    <w:rsid w:val="00F00474"/>
    <w:rsid w:val="00F004DE"/>
    <w:rsid w:val="00F00A8E"/>
    <w:rsid w:val="00F00B93"/>
    <w:rsid w:val="00F00E44"/>
    <w:rsid w:val="00F01070"/>
    <w:rsid w:val="00F01094"/>
    <w:rsid w:val="00F01593"/>
    <w:rsid w:val="00F0187C"/>
    <w:rsid w:val="00F01A5C"/>
    <w:rsid w:val="00F01EB7"/>
    <w:rsid w:val="00F023D9"/>
    <w:rsid w:val="00F02499"/>
    <w:rsid w:val="00F02AE5"/>
    <w:rsid w:val="00F02CDA"/>
    <w:rsid w:val="00F02FF3"/>
    <w:rsid w:val="00F033E8"/>
    <w:rsid w:val="00F03455"/>
    <w:rsid w:val="00F03459"/>
    <w:rsid w:val="00F034AC"/>
    <w:rsid w:val="00F037D6"/>
    <w:rsid w:val="00F039A6"/>
    <w:rsid w:val="00F03F42"/>
    <w:rsid w:val="00F040BF"/>
    <w:rsid w:val="00F044DD"/>
    <w:rsid w:val="00F04841"/>
    <w:rsid w:val="00F0493E"/>
    <w:rsid w:val="00F049E5"/>
    <w:rsid w:val="00F04A33"/>
    <w:rsid w:val="00F04A48"/>
    <w:rsid w:val="00F04BE0"/>
    <w:rsid w:val="00F04D22"/>
    <w:rsid w:val="00F04DF4"/>
    <w:rsid w:val="00F05392"/>
    <w:rsid w:val="00F053F3"/>
    <w:rsid w:val="00F05515"/>
    <w:rsid w:val="00F055FB"/>
    <w:rsid w:val="00F05741"/>
    <w:rsid w:val="00F059E4"/>
    <w:rsid w:val="00F05A2C"/>
    <w:rsid w:val="00F05B84"/>
    <w:rsid w:val="00F05BE9"/>
    <w:rsid w:val="00F05D6E"/>
    <w:rsid w:val="00F06020"/>
    <w:rsid w:val="00F0620B"/>
    <w:rsid w:val="00F06661"/>
    <w:rsid w:val="00F0666B"/>
    <w:rsid w:val="00F0692C"/>
    <w:rsid w:val="00F06972"/>
    <w:rsid w:val="00F06CDC"/>
    <w:rsid w:val="00F07002"/>
    <w:rsid w:val="00F071A4"/>
    <w:rsid w:val="00F07982"/>
    <w:rsid w:val="00F07A5C"/>
    <w:rsid w:val="00F07DB7"/>
    <w:rsid w:val="00F07F32"/>
    <w:rsid w:val="00F101ED"/>
    <w:rsid w:val="00F10247"/>
    <w:rsid w:val="00F102E7"/>
    <w:rsid w:val="00F104D2"/>
    <w:rsid w:val="00F105AF"/>
    <w:rsid w:val="00F10933"/>
    <w:rsid w:val="00F10A05"/>
    <w:rsid w:val="00F10C75"/>
    <w:rsid w:val="00F11563"/>
    <w:rsid w:val="00F1158B"/>
    <w:rsid w:val="00F1186B"/>
    <w:rsid w:val="00F11926"/>
    <w:rsid w:val="00F1192B"/>
    <w:rsid w:val="00F119AE"/>
    <w:rsid w:val="00F11A5D"/>
    <w:rsid w:val="00F11AF8"/>
    <w:rsid w:val="00F11F26"/>
    <w:rsid w:val="00F12019"/>
    <w:rsid w:val="00F1212E"/>
    <w:rsid w:val="00F12239"/>
    <w:rsid w:val="00F12265"/>
    <w:rsid w:val="00F12294"/>
    <w:rsid w:val="00F12720"/>
    <w:rsid w:val="00F12A24"/>
    <w:rsid w:val="00F13364"/>
    <w:rsid w:val="00F134C2"/>
    <w:rsid w:val="00F134FD"/>
    <w:rsid w:val="00F13B02"/>
    <w:rsid w:val="00F13C57"/>
    <w:rsid w:val="00F1400E"/>
    <w:rsid w:val="00F14200"/>
    <w:rsid w:val="00F14ACB"/>
    <w:rsid w:val="00F14C29"/>
    <w:rsid w:val="00F14D70"/>
    <w:rsid w:val="00F14E9D"/>
    <w:rsid w:val="00F1500F"/>
    <w:rsid w:val="00F152D9"/>
    <w:rsid w:val="00F15930"/>
    <w:rsid w:val="00F15EB5"/>
    <w:rsid w:val="00F15EF0"/>
    <w:rsid w:val="00F15FCA"/>
    <w:rsid w:val="00F15FE0"/>
    <w:rsid w:val="00F15FFB"/>
    <w:rsid w:val="00F16904"/>
    <w:rsid w:val="00F169C6"/>
    <w:rsid w:val="00F16B1D"/>
    <w:rsid w:val="00F16CDB"/>
    <w:rsid w:val="00F16DAB"/>
    <w:rsid w:val="00F17168"/>
    <w:rsid w:val="00F1777B"/>
    <w:rsid w:val="00F17B09"/>
    <w:rsid w:val="00F17B13"/>
    <w:rsid w:val="00F17B64"/>
    <w:rsid w:val="00F17DBB"/>
    <w:rsid w:val="00F17EF5"/>
    <w:rsid w:val="00F20516"/>
    <w:rsid w:val="00F20CE6"/>
    <w:rsid w:val="00F20D8D"/>
    <w:rsid w:val="00F20ECE"/>
    <w:rsid w:val="00F211C9"/>
    <w:rsid w:val="00F215B3"/>
    <w:rsid w:val="00F217DD"/>
    <w:rsid w:val="00F21948"/>
    <w:rsid w:val="00F21AF6"/>
    <w:rsid w:val="00F21DD3"/>
    <w:rsid w:val="00F223D4"/>
    <w:rsid w:val="00F2252E"/>
    <w:rsid w:val="00F22548"/>
    <w:rsid w:val="00F2283E"/>
    <w:rsid w:val="00F22881"/>
    <w:rsid w:val="00F228E8"/>
    <w:rsid w:val="00F22968"/>
    <w:rsid w:val="00F22D16"/>
    <w:rsid w:val="00F22D3C"/>
    <w:rsid w:val="00F22D7C"/>
    <w:rsid w:val="00F22DE4"/>
    <w:rsid w:val="00F23837"/>
    <w:rsid w:val="00F23A34"/>
    <w:rsid w:val="00F23B3E"/>
    <w:rsid w:val="00F23BB1"/>
    <w:rsid w:val="00F23CB0"/>
    <w:rsid w:val="00F23D67"/>
    <w:rsid w:val="00F23E01"/>
    <w:rsid w:val="00F23E7A"/>
    <w:rsid w:val="00F23ECB"/>
    <w:rsid w:val="00F241BE"/>
    <w:rsid w:val="00F245A1"/>
    <w:rsid w:val="00F24BCA"/>
    <w:rsid w:val="00F24F12"/>
    <w:rsid w:val="00F24F56"/>
    <w:rsid w:val="00F2501E"/>
    <w:rsid w:val="00F2538E"/>
    <w:rsid w:val="00F25418"/>
    <w:rsid w:val="00F25856"/>
    <w:rsid w:val="00F25951"/>
    <w:rsid w:val="00F25A07"/>
    <w:rsid w:val="00F25A19"/>
    <w:rsid w:val="00F25F00"/>
    <w:rsid w:val="00F26520"/>
    <w:rsid w:val="00F2660E"/>
    <w:rsid w:val="00F26640"/>
    <w:rsid w:val="00F26A6C"/>
    <w:rsid w:val="00F26AEF"/>
    <w:rsid w:val="00F26B9B"/>
    <w:rsid w:val="00F26D77"/>
    <w:rsid w:val="00F26DA4"/>
    <w:rsid w:val="00F26F69"/>
    <w:rsid w:val="00F27307"/>
    <w:rsid w:val="00F27384"/>
    <w:rsid w:val="00F273DE"/>
    <w:rsid w:val="00F27C38"/>
    <w:rsid w:val="00F30030"/>
    <w:rsid w:val="00F30046"/>
    <w:rsid w:val="00F30147"/>
    <w:rsid w:val="00F3077E"/>
    <w:rsid w:val="00F307EF"/>
    <w:rsid w:val="00F3080D"/>
    <w:rsid w:val="00F31027"/>
    <w:rsid w:val="00F31049"/>
    <w:rsid w:val="00F310A7"/>
    <w:rsid w:val="00F311F3"/>
    <w:rsid w:val="00F31500"/>
    <w:rsid w:val="00F31661"/>
    <w:rsid w:val="00F316C6"/>
    <w:rsid w:val="00F31C79"/>
    <w:rsid w:val="00F31D0B"/>
    <w:rsid w:val="00F31E62"/>
    <w:rsid w:val="00F324DB"/>
    <w:rsid w:val="00F328C9"/>
    <w:rsid w:val="00F329A0"/>
    <w:rsid w:val="00F329EE"/>
    <w:rsid w:val="00F32B86"/>
    <w:rsid w:val="00F32F60"/>
    <w:rsid w:val="00F331BF"/>
    <w:rsid w:val="00F33235"/>
    <w:rsid w:val="00F33709"/>
    <w:rsid w:val="00F33DCB"/>
    <w:rsid w:val="00F34000"/>
    <w:rsid w:val="00F34476"/>
    <w:rsid w:val="00F34719"/>
    <w:rsid w:val="00F34A23"/>
    <w:rsid w:val="00F34B56"/>
    <w:rsid w:val="00F34C41"/>
    <w:rsid w:val="00F34FEB"/>
    <w:rsid w:val="00F353CE"/>
    <w:rsid w:val="00F3541F"/>
    <w:rsid w:val="00F35A51"/>
    <w:rsid w:val="00F35A98"/>
    <w:rsid w:val="00F35F50"/>
    <w:rsid w:val="00F36123"/>
    <w:rsid w:val="00F364D7"/>
    <w:rsid w:val="00F36628"/>
    <w:rsid w:val="00F366B2"/>
    <w:rsid w:val="00F36A0E"/>
    <w:rsid w:val="00F36AEE"/>
    <w:rsid w:val="00F36AF5"/>
    <w:rsid w:val="00F36B57"/>
    <w:rsid w:val="00F36B5D"/>
    <w:rsid w:val="00F37139"/>
    <w:rsid w:val="00F3713F"/>
    <w:rsid w:val="00F37CE4"/>
    <w:rsid w:val="00F37F43"/>
    <w:rsid w:val="00F37F9D"/>
    <w:rsid w:val="00F37FD5"/>
    <w:rsid w:val="00F4021D"/>
    <w:rsid w:val="00F4032B"/>
    <w:rsid w:val="00F40363"/>
    <w:rsid w:val="00F40601"/>
    <w:rsid w:val="00F4074B"/>
    <w:rsid w:val="00F408DC"/>
    <w:rsid w:val="00F4093A"/>
    <w:rsid w:val="00F40ACE"/>
    <w:rsid w:val="00F41442"/>
    <w:rsid w:val="00F41576"/>
    <w:rsid w:val="00F41885"/>
    <w:rsid w:val="00F41AAA"/>
    <w:rsid w:val="00F41BE0"/>
    <w:rsid w:val="00F41D76"/>
    <w:rsid w:val="00F41F7A"/>
    <w:rsid w:val="00F420BA"/>
    <w:rsid w:val="00F425AA"/>
    <w:rsid w:val="00F42EA0"/>
    <w:rsid w:val="00F42F44"/>
    <w:rsid w:val="00F42FDF"/>
    <w:rsid w:val="00F43075"/>
    <w:rsid w:val="00F434C2"/>
    <w:rsid w:val="00F43702"/>
    <w:rsid w:val="00F43D46"/>
    <w:rsid w:val="00F44142"/>
    <w:rsid w:val="00F4444D"/>
    <w:rsid w:val="00F44727"/>
    <w:rsid w:val="00F447BD"/>
    <w:rsid w:val="00F44B9E"/>
    <w:rsid w:val="00F44F3B"/>
    <w:rsid w:val="00F455BA"/>
    <w:rsid w:val="00F45F49"/>
    <w:rsid w:val="00F46A2C"/>
    <w:rsid w:val="00F46B63"/>
    <w:rsid w:val="00F46B73"/>
    <w:rsid w:val="00F47545"/>
    <w:rsid w:val="00F477BC"/>
    <w:rsid w:val="00F47832"/>
    <w:rsid w:val="00F478A2"/>
    <w:rsid w:val="00F47FAE"/>
    <w:rsid w:val="00F504BE"/>
    <w:rsid w:val="00F504D5"/>
    <w:rsid w:val="00F50A61"/>
    <w:rsid w:val="00F50AAB"/>
    <w:rsid w:val="00F50D9F"/>
    <w:rsid w:val="00F51128"/>
    <w:rsid w:val="00F51360"/>
    <w:rsid w:val="00F513BF"/>
    <w:rsid w:val="00F5192C"/>
    <w:rsid w:val="00F520C9"/>
    <w:rsid w:val="00F5227A"/>
    <w:rsid w:val="00F52759"/>
    <w:rsid w:val="00F52E21"/>
    <w:rsid w:val="00F5307C"/>
    <w:rsid w:val="00F53367"/>
    <w:rsid w:val="00F53424"/>
    <w:rsid w:val="00F53504"/>
    <w:rsid w:val="00F53616"/>
    <w:rsid w:val="00F53946"/>
    <w:rsid w:val="00F539BD"/>
    <w:rsid w:val="00F53B95"/>
    <w:rsid w:val="00F54134"/>
    <w:rsid w:val="00F546D9"/>
    <w:rsid w:val="00F54A34"/>
    <w:rsid w:val="00F54B0D"/>
    <w:rsid w:val="00F54B85"/>
    <w:rsid w:val="00F550B9"/>
    <w:rsid w:val="00F55357"/>
    <w:rsid w:val="00F5544F"/>
    <w:rsid w:val="00F557E0"/>
    <w:rsid w:val="00F55CFF"/>
    <w:rsid w:val="00F55D8D"/>
    <w:rsid w:val="00F56542"/>
    <w:rsid w:val="00F5673D"/>
    <w:rsid w:val="00F56806"/>
    <w:rsid w:val="00F5689C"/>
    <w:rsid w:val="00F56D61"/>
    <w:rsid w:val="00F56F39"/>
    <w:rsid w:val="00F56F70"/>
    <w:rsid w:val="00F572EE"/>
    <w:rsid w:val="00F5762A"/>
    <w:rsid w:val="00F57789"/>
    <w:rsid w:val="00F57930"/>
    <w:rsid w:val="00F57AE3"/>
    <w:rsid w:val="00F601A5"/>
    <w:rsid w:val="00F601BE"/>
    <w:rsid w:val="00F6036F"/>
    <w:rsid w:val="00F6072D"/>
    <w:rsid w:val="00F60969"/>
    <w:rsid w:val="00F60A72"/>
    <w:rsid w:val="00F60D19"/>
    <w:rsid w:val="00F60DB5"/>
    <w:rsid w:val="00F60E96"/>
    <w:rsid w:val="00F60FF5"/>
    <w:rsid w:val="00F6118F"/>
    <w:rsid w:val="00F61644"/>
    <w:rsid w:val="00F61814"/>
    <w:rsid w:val="00F61B3D"/>
    <w:rsid w:val="00F61C89"/>
    <w:rsid w:val="00F61E45"/>
    <w:rsid w:val="00F62100"/>
    <w:rsid w:val="00F6255A"/>
    <w:rsid w:val="00F625AF"/>
    <w:rsid w:val="00F6280E"/>
    <w:rsid w:val="00F62A1D"/>
    <w:rsid w:val="00F62A83"/>
    <w:rsid w:val="00F62AEC"/>
    <w:rsid w:val="00F62C11"/>
    <w:rsid w:val="00F62C7D"/>
    <w:rsid w:val="00F62E2B"/>
    <w:rsid w:val="00F630D7"/>
    <w:rsid w:val="00F6353A"/>
    <w:rsid w:val="00F638E0"/>
    <w:rsid w:val="00F63BA4"/>
    <w:rsid w:val="00F63D53"/>
    <w:rsid w:val="00F63DB3"/>
    <w:rsid w:val="00F63E08"/>
    <w:rsid w:val="00F63E25"/>
    <w:rsid w:val="00F640CD"/>
    <w:rsid w:val="00F641C5"/>
    <w:rsid w:val="00F641DB"/>
    <w:rsid w:val="00F64279"/>
    <w:rsid w:val="00F643EA"/>
    <w:rsid w:val="00F644DE"/>
    <w:rsid w:val="00F64A41"/>
    <w:rsid w:val="00F64ABD"/>
    <w:rsid w:val="00F64CC5"/>
    <w:rsid w:val="00F65026"/>
    <w:rsid w:val="00F654B3"/>
    <w:rsid w:val="00F65529"/>
    <w:rsid w:val="00F655A0"/>
    <w:rsid w:val="00F6587A"/>
    <w:rsid w:val="00F65964"/>
    <w:rsid w:val="00F65AB3"/>
    <w:rsid w:val="00F65B44"/>
    <w:rsid w:val="00F65BD3"/>
    <w:rsid w:val="00F65CAF"/>
    <w:rsid w:val="00F66348"/>
    <w:rsid w:val="00F6704F"/>
    <w:rsid w:val="00F67243"/>
    <w:rsid w:val="00F6727F"/>
    <w:rsid w:val="00F67299"/>
    <w:rsid w:val="00F67373"/>
    <w:rsid w:val="00F674E6"/>
    <w:rsid w:val="00F6787D"/>
    <w:rsid w:val="00F67A4B"/>
    <w:rsid w:val="00F67CCA"/>
    <w:rsid w:val="00F67E65"/>
    <w:rsid w:val="00F7010E"/>
    <w:rsid w:val="00F70169"/>
    <w:rsid w:val="00F7037D"/>
    <w:rsid w:val="00F70469"/>
    <w:rsid w:val="00F7088E"/>
    <w:rsid w:val="00F708DF"/>
    <w:rsid w:val="00F70A46"/>
    <w:rsid w:val="00F70E75"/>
    <w:rsid w:val="00F71175"/>
    <w:rsid w:val="00F712BC"/>
    <w:rsid w:val="00F716B1"/>
    <w:rsid w:val="00F7170E"/>
    <w:rsid w:val="00F71932"/>
    <w:rsid w:val="00F71A71"/>
    <w:rsid w:val="00F71DA7"/>
    <w:rsid w:val="00F72028"/>
    <w:rsid w:val="00F7347C"/>
    <w:rsid w:val="00F7355B"/>
    <w:rsid w:val="00F737A0"/>
    <w:rsid w:val="00F739E2"/>
    <w:rsid w:val="00F73BC2"/>
    <w:rsid w:val="00F73BE6"/>
    <w:rsid w:val="00F73D68"/>
    <w:rsid w:val="00F74015"/>
    <w:rsid w:val="00F74246"/>
    <w:rsid w:val="00F74A98"/>
    <w:rsid w:val="00F74CBB"/>
    <w:rsid w:val="00F75643"/>
    <w:rsid w:val="00F75AD6"/>
    <w:rsid w:val="00F76378"/>
    <w:rsid w:val="00F766BF"/>
    <w:rsid w:val="00F76DB6"/>
    <w:rsid w:val="00F76F74"/>
    <w:rsid w:val="00F77350"/>
    <w:rsid w:val="00F7751C"/>
    <w:rsid w:val="00F77C13"/>
    <w:rsid w:val="00F77EEE"/>
    <w:rsid w:val="00F77F84"/>
    <w:rsid w:val="00F801F5"/>
    <w:rsid w:val="00F80441"/>
    <w:rsid w:val="00F80557"/>
    <w:rsid w:val="00F805CD"/>
    <w:rsid w:val="00F806CF"/>
    <w:rsid w:val="00F808B4"/>
    <w:rsid w:val="00F809DC"/>
    <w:rsid w:val="00F80B1F"/>
    <w:rsid w:val="00F80CE1"/>
    <w:rsid w:val="00F81A20"/>
    <w:rsid w:val="00F821A1"/>
    <w:rsid w:val="00F823BE"/>
    <w:rsid w:val="00F82E78"/>
    <w:rsid w:val="00F82F14"/>
    <w:rsid w:val="00F8321B"/>
    <w:rsid w:val="00F83258"/>
    <w:rsid w:val="00F83321"/>
    <w:rsid w:val="00F833D4"/>
    <w:rsid w:val="00F835CB"/>
    <w:rsid w:val="00F8387C"/>
    <w:rsid w:val="00F83A8C"/>
    <w:rsid w:val="00F83C0F"/>
    <w:rsid w:val="00F83E1F"/>
    <w:rsid w:val="00F84403"/>
    <w:rsid w:val="00F8442C"/>
    <w:rsid w:val="00F847AE"/>
    <w:rsid w:val="00F84A8E"/>
    <w:rsid w:val="00F84CDC"/>
    <w:rsid w:val="00F8509E"/>
    <w:rsid w:val="00F85219"/>
    <w:rsid w:val="00F85244"/>
    <w:rsid w:val="00F8535D"/>
    <w:rsid w:val="00F8556E"/>
    <w:rsid w:val="00F85582"/>
    <w:rsid w:val="00F85BF8"/>
    <w:rsid w:val="00F85F82"/>
    <w:rsid w:val="00F8617A"/>
    <w:rsid w:val="00F863E6"/>
    <w:rsid w:val="00F86467"/>
    <w:rsid w:val="00F86863"/>
    <w:rsid w:val="00F8688E"/>
    <w:rsid w:val="00F8748A"/>
    <w:rsid w:val="00F87503"/>
    <w:rsid w:val="00F8762B"/>
    <w:rsid w:val="00F8774C"/>
    <w:rsid w:val="00F877C6"/>
    <w:rsid w:val="00F878DC"/>
    <w:rsid w:val="00F879FB"/>
    <w:rsid w:val="00F87C27"/>
    <w:rsid w:val="00F87EE9"/>
    <w:rsid w:val="00F90563"/>
    <w:rsid w:val="00F90EA3"/>
    <w:rsid w:val="00F91166"/>
    <w:rsid w:val="00F913D6"/>
    <w:rsid w:val="00F91654"/>
    <w:rsid w:val="00F919F9"/>
    <w:rsid w:val="00F91BED"/>
    <w:rsid w:val="00F91DB5"/>
    <w:rsid w:val="00F91F63"/>
    <w:rsid w:val="00F92099"/>
    <w:rsid w:val="00F9210A"/>
    <w:rsid w:val="00F92369"/>
    <w:rsid w:val="00F92F52"/>
    <w:rsid w:val="00F9305A"/>
    <w:rsid w:val="00F9339F"/>
    <w:rsid w:val="00F9355C"/>
    <w:rsid w:val="00F93C31"/>
    <w:rsid w:val="00F93CF9"/>
    <w:rsid w:val="00F93F76"/>
    <w:rsid w:val="00F94319"/>
    <w:rsid w:val="00F94409"/>
    <w:rsid w:val="00F9474B"/>
    <w:rsid w:val="00F94E34"/>
    <w:rsid w:val="00F94F57"/>
    <w:rsid w:val="00F9511F"/>
    <w:rsid w:val="00F954B8"/>
    <w:rsid w:val="00F9566B"/>
    <w:rsid w:val="00F959A0"/>
    <w:rsid w:val="00F95B43"/>
    <w:rsid w:val="00F95BCA"/>
    <w:rsid w:val="00F95E1C"/>
    <w:rsid w:val="00F95ECB"/>
    <w:rsid w:val="00F95F6B"/>
    <w:rsid w:val="00F96296"/>
    <w:rsid w:val="00F964B3"/>
    <w:rsid w:val="00F96520"/>
    <w:rsid w:val="00F96BA5"/>
    <w:rsid w:val="00F97239"/>
    <w:rsid w:val="00F9730F"/>
    <w:rsid w:val="00F974F1"/>
    <w:rsid w:val="00F9753C"/>
    <w:rsid w:val="00F975B9"/>
    <w:rsid w:val="00F97885"/>
    <w:rsid w:val="00F97E7A"/>
    <w:rsid w:val="00F97F38"/>
    <w:rsid w:val="00FA0C5A"/>
    <w:rsid w:val="00FA1691"/>
    <w:rsid w:val="00FA183F"/>
    <w:rsid w:val="00FA1E49"/>
    <w:rsid w:val="00FA21FC"/>
    <w:rsid w:val="00FA287D"/>
    <w:rsid w:val="00FA28CE"/>
    <w:rsid w:val="00FA2956"/>
    <w:rsid w:val="00FA2DFB"/>
    <w:rsid w:val="00FA3594"/>
    <w:rsid w:val="00FA3736"/>
    <w:rsid w:val="00FA3C25"/>
    <w:rsid w:val="00FA3C2B"/>
    <w:rsid w:val="00FA3C35"/>
    <w:rsid w:val="00FA3CAE"/>
    <w:rsid w:val="00FA3D2D"/>
    <w:rsid w:val="00FA4578"/>
    <w:rsid w:val="00FA45E2"/>
    <w:rsid w:val="00FA48AC"/>
    <w:rsid w:val="00FA48D5"/>
    <w:rsid w:val="00FA4976"/>
    <w:rsid w:val="00FA5141"/>
    <w:rsid w:val="00FA53D3"/>
    <w:rsid w:val="00FA5474"/>
    <w:rsid w:val="00FA54E5"/>
    <w:rsid w:val="00FA583F"/>
    <w:rsid w:val="00FA5B88"/>
    <w:rsid w:val="00FA6817"/>
    <w:rsid w:val="00FA68BD"/>
    <w:rsid w:val="00FA6ABF"/>
    <w:rsid w:val="00FA6B70"/>
    <w:rsid w:val="00FA7163"/>
    <w:rsid w:val="00FA735F"/>
    <w:rsid w:val="00FA759F"/>
    <w:rsid w:val="00FA76AF"/>
    <w:rsid w:val="00FA7A51"/>
    <w:rsid w:val="00FA7C7A"/>
    <w:rsid w:val="00FB0271"/>
    <w:rsid w:val="00FB0428"/>
    <w:rsid w:val="00FB05AB"/>
    <w:rsid w:val="00FB0628"/>
    <w:rsid w:val="00FB07F7"/>
    <w:rsid w:val="00FB0D9B"/>
    <w:rsid w:val="00FB106B"/>
    <w:rsid w:val="00FB1252"/>
    <w:rsid w:val="00FB14F5"/>
    <w:rsid w:val="00FB1A88"/>
    <w:rsid w:val="00FB1EDF"/>
    <w:rsid w:val="00FB1EF3"/>
    <w:rsid w:val="00FB20CD"/>
    <w:rsid w:val="00FB2247"/>
    <w:rsid w:val="00FB264F"/>
    <w:rsid w:val="00FB2758"/>
    <w:rsid w:val="00FB2768"/>
    <w:rsid w:val="00FB2DF0"/>
    <w:rsid w:val="00FB30AA"/>
    <w:rsid w:val="00FB3148"/>
    <w:rsid w:val="00FB3818"/>
    <w:rsid w:val="00FB3874"/>
    <w:rsid w:val="00FB42B1"/>
    <w:rsid w:val="00FB450B"/>
    <w:rsid w:val="00FB4527"/>
    <w:rsid w:val="00FB4F0B"/>
    <w:rsid w:val="00FB54A6"/>
    <w:rsid w:val="00FB5613"/>
    <w:rsid w:val="00FB583B"/>
    <w:rsid w:val="00FB58FB"/>
    <w:rsid w:val="00FB5E65"/>
    <w:rsid w:val="00FB5F42"/>
    <w:rsid w:val="00FB616C"/>
    <w:rsid w:val="00FB6351"/>
    <w:rsid w:val="00FB6630"/>
    <w:rsid w:val="00FB67D1"/>
    <w:rsid w:val="00FB6B87"/>
    <w:rsid w:val="00FB6DCB"/>
    <w:rsid w:val="00FB76B5"/>
    <w:rsid w:val="00FB7733"/>
    <w:rsid w:val="00FB796D"/>
    <w:rsid w:val="00FC04E0"/>
    <w:rsid w:val="00FC05B1"/>
    <w:rsid w:val="00FC0662"/>
    <w:rsid w:val="00FC0764"/>
    <w:rsid w:val="00FC07D3"/>
    <w:rsid w:val="00FC090F"/>
    <w:rsid w:val="00FC0D62"/>
    <w:rsid w:val="00FC0E5F"/>
    <w:rsid w:val="00FC0F12"/>
    <w:rsid w:val="00FC1061"/>
    <w:rsid w:val="00FC1123"/>
    <w:rsid w:val="00FC121F"/>
    <w:rsid w:val="00FC1B91"/>
    <w:rsid w:val="00FC1E1E"/>
    <w:rsid w:val="00FC2173"/>
    <w:rsid w:val="00FC242E"/>
    <w:rsid w:val="00FC256E"/>
    <w:rsid w:val="00FC268E"/>
    <w:rsid w:val="00FC2983"/>
    <w:rsid w:val="00FC2D2D"/>
    <w:rsid w:val="00FC2E2F"/>
    <w:rsid w:val="00FC2F41"/>
    <w:rsid w:val="00FC3329"/>
    <w:rsid w:val="00FC358C"/>
    <w:rsid w:val="00FC390C"/>
    <w:rsid w:val="00FC3A41"/>
    <w:rsid w:val="00FC3CBF"/>
    <w:rsid w:val="00FC3D86"/>
    <w:rsid w:val="00FC41AC"/>
    <w:rsid w:val="00FC426E"/>
    <w:rsid w:val="00FC48EA"/>
    <w:rsid w:val="00FC4CC9"/>
    <w:rsid w:val="00FC4D39"/>
    <w:rsid w:val="00FC4E58"/>
    <w:rsid w:val="00FC4EE6"/>
    <w:rsid w:val="00FC5264"/>
    <w:rsid w:val="00FC5361"/>
    <w:rsid w:val="00FC55DD"/>
    <w:rsid w:val="00FC56C2"/>
    <w:rsid w:val="00FC57AA"/>
    <w:rsid w:val="00FC59F7"/>
    <w:rsid w:val="00FC5A63"/>
    <w:rsid w:val="00FC5B48"/>
    <w:rsid w:val="00FC5C90"/>
    <w:rsid w:val="00FC63AD"/>
    <w:rsid w:val="00FC670E"/>
    <w:rsid w:val="00FC682A"/>
    <w:rsid w:val="00FC6BD9"/>
    <w:rsid w:val="00FC7446"/>
    <w:rsid w:val="00FC75EF"/>
    <w:rsid w:val="00FC7923"/>
    <w:rsid w:val="00FC7D26"/>
    <w:rsid w:val="00FD099D"/>
    <w:rsid w:val="00FD09D1"/>
    <w:rsid w:val="00FD0D7C"/>
    <w:rsid w:val="00FD13B2"/>
    <w:rsid w:val="00FD13EF"/>
    <w:rsid w:val="00FD1972"/>
    <w:rsid w:val="00FD19A2"/>
    <w:rsid w:val="00FD19AC"/>
    <w:rsid w:val="00FD1C36"/>
    <w:rsid w:val="00FD1C7C"/>
    <w:rsid w:val="00FD1CE3"/>
    <w:rsid w:val="00FD1DB9"/>
    <w:rsid w:val="00FD1E19"/>
    <w:rsid w:val="00FD210B"/>
    <w:rsid w:val="00FD22FA"/>
    <w:rsid w:val="00FD2484"/>
    <w:rsid w:val="00FD2EA5"/>
    <w:rsid w:val="00FD37EA"/>
    <w:rsid w:val="00FD384E"/>
    <w:rsid w:val="00FD3E81"/>
    <w:rsid w:val="00FD42D9"/>
    <w:rsid w:val="00FD44FF"/>
    <w:rsid w:val="00FD474B"/>
    <w:rsid w:val="00FD478F"/>
    <w:rsid w:val="00FD4B4F"/>
    <w:rsid w:val="00FD4BEF"/>
    <w:rsid w:val="00FD4DCE"/>
    <w:rsid w:val="00FD54C0"/>
    <w:rsid w:val="00FD5856"/>
    <w:rsid w:val="00FD5D4B"/>
    <w:rsid w:val="00FD5DCA"/>
    <w:rsid w:val="00FD5F0C"/>
    <w:rsid w:val="00FD5F55"/>
    <w:rsid w:val="00FD5FC5"/>
    <w:rsid w:val="00FD634A"/>
    <w:rsid w:val="00FD6463"/>
    <w:rsid w:val="00FD66F0"/>
    <w:rsid w:val="00FD6947"/>
    <w:rsid w:val="00FD72B0"/>
    <w:rsid w:val="00FD743D"/>
    <w:rsid w:val="00FD76EB"/>
    <w:rsid w:val="00FD7E08"/>
    <w:rsid w:val="00FE010B"/>
    <w:rsid w:val="00FE013D"/>
    <w:rsid w:val="00FE0773"/>
    <w:rsid w:val="00FE0A42"/>
    <w:rsid w:val="00FE17DF"/>
    <w:rsid w:val="00FE1905"/>
    <w:rsid w:val="00FE1951"/>
    <w:rsid w:val="00FE19DD"/>
    <w:rsid w:val="00FE1B6D"/>
    <w:rsid w:val="00FE1B9F"/>
    <w:rsid w:val="00FE25C5"/>
    <w:rsid w:val="00FE2710"/>
    <w:rsid w:val="00FE28E9"/>
    <w:rsid w:val="00FE2A7F"/>
    <w:rsid w:val="00FE2CD9"/>
    <w:rsid w:val="00FE2DE1"/>
    <w:rsid w:val="00FE2E3B"/>
    <w:rsid w:val="00FE3150"/>
    <w:rsid w:val="00FE323D"/>
    <w:rsid w:val="00FE3702"/>
    <w:rsid w:val="00FE3FC9"/>
    <w:rsid w:val="00FE433B"/>
    <w:rsid w:val="00FE43C2"/>
    <w:rsid w:val="00FE4676"/>
    <w:rsid w:val="00FE4EB8"/>
    <w:rsid w:val="00FE5217"/>
    <w:rsid w:val="00FE5A25"/>
    <w:rsid w:val="00FE5B45"/>
    <w:rsid w:val="00FE5F9E"/>
    <w:rsid w:val="00FE6104"/>
    <w:rsid w:val="00FE62A5"/>
    <w:rsid w:val="00FE62B0"/>
    <w:rsid w:val="00FE63EA"/>
    <w:rsid w:val="00FE64AF"/>
    <w:rsid w:val="00FE6514"/>
    <w:rsid w:val="00FE6730"/>
    <w:rsid w:val="00FE68FD"/>
    <w:rsid w:val="00FE6FA6"/>
    <w:rsid w:val="00FE6FEC"/>
    <w:rsid w:val="00FE70AB"/>
    <w:rsid w:val="00FE73C3"/>
    <w:rsid w:val="00FE762E"/>
    <w:rsid w:val="00FE79D1"/>
    <w:rsid w:val="00FE7F6C"/>
    <w:rsid w:val="00FF00A3"/>
    <w:rsid w:val="00FF02BC"/>
    <w:rsid w:val="00FF030F"/>
    <w:rsid w:val="00FF045F"/>
    <w:rsid w:val="00FF04C6"/>
    <w:rsid w:val="00FF04E9"/>
    <w:rsid w:val="00FF0674"/>
    <w:rsid w:val="00FF0D6D"/>
    <w:rsid w:val="00FF0FB5"/>
    <w:rsid w:val="00FF104F"/>
    <w:rsid w:val="00FF10A5"/>
    <w:rsid w:val="00FF121A"/>
    <w:rsid w:val="00FF125F"/>
    <w:rsid w:val="00FF1800"/>
    <w:rsid w:val="00FF1CCF"/>
    <w:rsid w:val="00FF1E49"/>
    <w:rsid w:val="00FF2088"/>
    <w:rsid w:val="00FF2295"/>
    <w:rsid w:val="00FF24D6"/>
    <w:rsid w:val="00FF2CFA"/>
    <w:rsid w:val="00FF2D86"/>
    <w:rsid w:val="00FF2DCD"/>
    <w:rsid w:val="00FF2E27"/>
    <w:rsid w:val="00FF3138"/>
    <w:rsid w:val="00FF3384"/>
    <w:rsid w:val="00FF33C3"/>
    <w:rsid w:val="00FF3995"/>
    <w:rsid w:val="00FF4120"/>
    <w:rsid w:val="00FF43A1"/>
    <w:rsid w:val="00FF43E8"/>
    <w:rsid w:val="00FF50CB"/>
    <w:rsid w:val="00FF5456"/>
    <w:rsid w:val="00FF55F2"/>
    <w:rsid w:val="00FF57B1"/>
    <w:rsid w:val="00FF58E1"/>
    <w:rsid w:val="00FF5A7C"/>
    <w:rsid w:val="00FF5C72"/>
    <w:rsid w:val="00FF6015"/>
    <w:rsid w:val="00FF61B5"/>
    <w:rsid w:val="00FF6354"/>
    <w:rsid w:val="00FF642B"/>
    <w:rsid w:val="00FF649B"/>
    <w:rsid w:val="00FF6667"/>
    <w:rsid w:val="00FF66C2"/>
    <w:rsid w:val="00FF6DC9"/>
    <w:rsid w:val="00FF6ED4"/>
    <w:rsid w:val="00FF72AA"/>
    <w:rsid w:val="00FF755E"/>
    <w:rsid w:val="00FF7601"/>
    <w:rsid w:val="00FF7843"/>
    <w:rsid w:val="00FF7856"/>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autoRedefine/>
    <w:uiPriority w:val="99"/>
    <w:semiHidden/>
    <w:unhideWhenUsed/>
    <w:rsid w:val="00223DB3"/>
    <w:pP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DB3"/>
    <w:rPr>
      <w:sz w:val="18"/>
      <w:szCs w:val="18"/>
    </w:rPr>
  </w:style>
  <w:style w:type="paragraph" w:styleId="a4">
    <w:name w:val="footer"/>
    <w:basedOn w:val="a"/>
    <w:link w:val="Char0"/>
    <w:uiPriority w:val="99"/>
    <w:unhideWhenUsed/>
    <w:rsid w:val="00223DB3"/>
    <w:pPr>
      <w:tabs>
        <w:tab w:val="center" w:pos="4153"/>
        <w:tab w:val="right" w:pos="8306"/>
      </w:tabs>
      <w:snapToGrid w:val="0"/>
      <w:jc w:val="left"/>
    </w:pPr>
    <w:rPr>
      <w:sz w:val="18"/>
      <w:szCs w:val="18"/>
    </w:rPr>
  </w:style>
  <w:style w:type="character" w:customStyle="1" w:styleId="Char0">
    <w:name w:val="页脚 Char"/>
    <w:basedOn w:val="a0"/>
    <w:link w:val="a4"/>
    <w:uiPriority w:val="99"/>
    <w:rsid w:val="00223DB3"/>
    <w:rPr>
      <w:sz w:val="18"/>
      <w:szCs w:val="18"/>
    </w:rPr>
  </w:style>
  <w:style w:type="character" w:customStyle="1" w:styleId="s2">
    <w:name w:val="s2"/>
    <w:basedOn w:val="a0"/>
    <w:rsid w:val="005F58DF"/>
  </w:style>
  <w:style w:type="paragraph" w:customStyle="1" w:styleId="s3">
    <w:name w:val="s3"/>
    <w:basedOn w:val="a"/>
    <w:rsid w:val="005F58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3969</Characters>
  <Application>Microsoft Office Word</Application>
  <DocSecurity>0</DocSecurity>
  <Lines>33</Lines>
  <Paragraphs>9</Paragraphs>
  <ScaleCrop>false</ScaleCrop>
  <Company>微软中国</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2018-05-07T06:57:00Z</dcterms:created>
  <dcterms:modified xsi:type="dcterms:W3CDTF">2018-05-07T06:57:00Z</dcterms:modified>
</cp:coreProperties>
</file>