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B9DD5">
      <w:pPr>
        <w:spacing w:line="400" w:lineRule="exact"/>
        <w:jc w:val="left"/>
        <w:rPr>
          <w:rFonts w:hint="default" w:ascii="ˎ̥" w:hAnsi="ˎ̥" w:eastAsia="宋体" w:cs="宋体"/>
          <w:b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ˎ̥" w:hAnsi="ˎ̥" w:cs="宋体"/>
          <w:b/>
          <w:kern w:val="0"/>
          <w:sz w:val="28"/>
          <w:szCs w:val="28"/>
          <w:highlight w:val="none"/>
          <w:lang w:val="en-US" w:eastAsia="zh-CN"/>
        </w:rPr>
        <w:t>附件</w:t>
      </w:r>
    </w:p>
    <w:p w14:paraId="371A9A1D">
      <w:pPr>
        <w:spacing w:line="400" w:lineRule="exact"/>
        <w:jc w:val="center"/>
        <w:rPr>
          <w:rFonts w:ascii="ˎ̥" w:hAnsi="ˎ̥" w:cs="宋体"/>
          <w:b/>
          <w:kern w:val="0"/>
          <w:sz w:val="36"/>
          <w:szCs w:val="36"/>
          <w:highlight w:val="none"/>
        </w:rPr>
      </w:pPr>
      <w:bookmarkStart w:id="0" w:name="_GoBack"/>
      <w:r>
        <w:rPr>
          <w:rFonts w:hint="eastAsia" w:ascii="ˎ̥" w:hAnsi="ˎ̥" w:cs="宋体"/>
          <w:b/>
          <w:kern w:val="0"/>
          <w:sz w:val="36"/>
          <w:szCs w:val="36"/>
          <w:highlight w:val="none"/>
          <w:lang w:val="en-US" w:eastAsia="zh-CN"/>
        </w:rPr>
        <w:t>盘山县项目建设服务中心</w:t>
      </w:r>
      <w:r>
        <w:rPr>
          <w:rFonts w:ascii="ˎ̥" w:hAnsi="ˎ̥" w:cs="宋体"/>
          <w:b/>
          <w:kern w:val="0"/>
          <w:sz w:val="36"/>
          <w:szCs w:val="36"/>
          <w:highlight w:val="none"/>
        </w:rPr>
        <w:t>公开遴选</w:t>
      </w:r>
    </w:p>
    <w:p w14:paraId="1B466448">
      <w:pPr>
        <w:spacing w:line="400" w:lineRule="exact"/>
        <w:jc w:val="center"/>
        <w:rPr>
          <w:rFonts w:hint="eastAsia" w:ascii="ˎ̥" w:hAnsi="ˎ̥" w:cs="宋体"/>
          <w:b/>
          <w:spacing w:val="-20"/>
          <w:kern w:val="0"/>
          <w:sz w:val="32"/>
          <w:szCs w:val="32"/>
          <w:highlight w:val="none"/>
        </w:rPr>
      </w:pPr>
      <w:r>
        <w:rPr>
          <w:rFonts w:hint="eastAsia" w:ascii="ˎ̥" w:hAnsi="ˎ̥" w:cs="宋体"/>
          <w:b/>
          <w:kern w:val="0"/>
          <w:sz w:val="36"/>
          <w:szCs w:val="36"/>
          <w:highlight w:val="none"/>
        </w:rPr>
        <w:t>工作人员报名推荐</w:t>
      </w:r>
      <w:r>
        <w:rPr>
          <w:rFonts w:ascii="ˎ̥" w:hAnsi="ˎ̥" w:cs="宋体"/>
          <w:b/>
          <w:kern w:val="0"/>
          <w:sz w:val="36"/>
          <w:szCs w:val="36"/>
          <w:highlight w:val="none"/>
        </w:rPr>
        <w:t>表</w:t>
      </w:r>
      <w:bookmarkEnd w:id="0"/>
    </w:p>
    <w:tbl>
      <w:tblPr>
        <w:tblStyle w:val="8"/>
        <w:tblW w:w="9252" w:type="dxa"/>
        <w:tblInd w:w="-1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3"/>
        <w:gridCol w:w="711"/>
        <w:gridCol w:w="1001"/>
        <w:gridCol w:w="9"/>
        <w:gridCol w:w="610"/>
        <w:gridCol w:w="474"/>
        <w:gridCol w:w="26"/>
        <w:gridCol w:w="989"/>
        <w:gridCol w:w="10"/>
        <w:gridCol w:w="985"/>
        <w:gridCol w:w="432"/>
        <w:gridCol w:w="1418"/>
        <w:gridCol w:w="567"/>
        <w:gridCol w:w="1417"/>
      </w:tblGrid>
      <w:tr w14:paraId="3F4A4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2D1475">
            <w:pPr>
              <w:widowControl/>
              <w:jc w:val="center"/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  <w:t>姓  名</w:t>
            </w:r>
          </w:p>
        </w:tc>
        <w:tc>
          <w:tcPr>
            <w:tcW w:w="10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F055B3">
            <w:pPr>
              <w:widowControl/>
              <w:jc w:val="center"/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99FF2E">
            <w:pPr>
              <w:widowControl/>
              <w:jc w:val="center"/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  <w:t>性  别</w:t>
            </w:r>
          </w:p>
        </w:tc>
        <w:tc>
          <w:tcPr>
            <w:tcW w:w="10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D86562">
            <w:pPr>
              <w:widowControl/>
              <w:jc w:val="center"/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7FD3C3">
            <w:pPr>
              <w:widowControl/>
              <w:jc w:val="center"/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  <w:t>出生</w:t>
            </w:r>
            <w:r>
              <w:rPr>
                <w:rFonts w:hint="eastAsia" w:ascii="ˎ̥" w:hAnsi="ˎ̥" w:cs="宋体"/>
                <w:b/>
                <w:color w:val="3F3F3F"/>
                <w:kern w:val="0"/>
                <w:szCs w:val="21"/>
                <w:highlight w:val="none"/>
              </w:rPr>
              <w:t>年月</w:t>
            </w:r>
          </w:p>
        </w:tc>
        <w:tc>
          <w:tcPr>
            <w:tcW w:w="18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37E294">
            <w:pPr>
              <w:widowControl/>
              <w:jc w:val="center"/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CAFD0B">
            <w:pPr>
              <w:widowControl/>
              <w:jc w:val="right"/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</w:p>
        </w:tc>
      </w:tr>
      <w:tr w14:paraId="0F250A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714034">
            <w:pPr>
              <w:widowControl/>
              <w:jc w:val="center"/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  <w:t>民  族</w:t>
            </w:r>
          </w:p>
        </w:tc>
        <w:tc>
          <w:tcPr>
            <w:tcW w:w="10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DC7B9C">
            <w:pPr>
              <w:widowControl/>
              <w:jc w:val="center"/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0446CE">
            <w:pPr>
              <w:widowControl/>
              <w:jc w:val="center"/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  <w:t>政治面貌</w:t>
            </w:r>
          </w:p>
        </w:tc>
        <w:tc>
          <w:tcPr>
            <w:tcW w:w="10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D1D026">
            <w:pPr>
              <w:widowControl/>
              <w:jc w:val="center"/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4CEE1B">
            <w:pPr>
              <w:widowControl/>
              <w:jc w:val="center"/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  <w:r>
              <w:rPr>
                <w:rFonts w:hint="eastAsia" w:ascii="ˎ̥" w:hAnsi="ˎ̥" w:cs="宋体"/>
                <w:b/>
                <w:color w:val="3F3F3F"/>
                <w:kern w:val="0"/>
                <w:szCs w:val="21"/>
                <w:highlight w:val="none"/>
              </w:rPr>
              <w:t>健康情况</w:t>
            </w:r>
          </w:p>
        </w:tc>
        <w:tc>
          <w:tcPr>
            <w:tcW w:w="18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DF44BB">
            <w:pPr>
              <w:widowControl/>
              <w:jc w:val="center"/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DB86BE">
            <w:pPr>
              <w:widowControl/>
              <w:jc w:val="left"/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</w:p>
        </w:tc>
      </w:tr>
      <w:tr w14:paraId="10DFF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14" w:type="dxa"/>
            <w:gridSpan w:val="2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 w14:paraId="6FB59015">
            <w:pPr>
              <w:widowControl/>
              <w:jc w:val="center"/>
              <w:rPr>
                <w:rFonts w:hint="eastAsia" w:ascii="ˎ̥" w:hAnsi="ˎ̥" w:cs="宋体"/>
                <w:b/>
                <w:color w:val="3F3F3F"/>
                <w:kern w:val="0"/>
                <w:sz w:val="18"/>
                <w:szCs w:val="18"/>
                <w:highlight w:val="none"/>
              </w:rPr>
            </w:pPr>
            <w:r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  <w:t>婚姻状况</w:t>
            </w:r>
          </w:p>
        </w:tc>
        <w:tc>
          <w:tcPr>
            <w:tcW w:w="1010" w:type="dxa"/>
            <w:gridSpan w:val="2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A42FB">
            <w:pPr>
              <w:widowControl/>
              <w:jc w:val="left"/>
              <w:rPr>
                <w:rFonts w:hint="eastAsia" w:ascii="ˎ̥" w:hAnsi="ˎ̥" w:cs="宋体"/>
                <w:b/>
                <w:color w:val="3F3F3F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99" w:type="dxa"/>
            <w:gridSpan w:val="4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 w14:paraId="4E3B2511">
            <w:pPr>
              <w:widowControl/>
              <w:jc w:val="center"/>
              <w:rPr>
                <w:rFonts w:hint="eastAsia" w:ascii="ˎ̥" w:hAnsi="ˎ̥" w:cs="宋体"/>
                <w:b/>
                <w:color w:val="3F3F3F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ˎ̥" w:hAnsi="ˎ̥" w:cs="宋体"/>
                <w:b/>
                <w:color w:val="3F3F3F"/>
                <w:kern w:val="0"/>
                <w:szCs w:val="21"/>
                <w:highlight w:val="none"/>
              </w:rPr>
              <w:t>身份证号码</w:t>
            </w:r>
          </w:p>
        </w:tc>
        <w:tc>
          <w:tcPr>
            <w:tcW w:w="28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83360A">
            <w:pPr>
              <w:widowControl/>
              <w:jc w:val="center"/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0E586A9D">
            <w:pPr>
              <w:widowControl/>
              <w:jc w:val="left"/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</w:p>
        </w:tc>
      </w:tr>
      <w:tr w14:paraId="7DD07E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14" w:type="dxa"/>
            <w:gridSpan w:val="2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 w14:paraId="6376EEB0">
            <w:pPr>
              <w:widowControl/>
              <w:jc w:val="center"/>
              <w:rPr>
                <w:rFonts w:hint="eastAsia"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  <w:r>
              <w:rPr>
                <w:rFonts w:hint="eastAsia" w:ascii="ˎ̥" w:hAnsi="ˎ̥" w:cs="宋体"/>
                <w:b/>
                <w:color w:val="3F3F3F"/>
                <w:kern w:val="0"/>
                <w:szCs w:val="21"/>
                <w:highlight w:val="none"/>
              </w:rPr>
              <w:t>通讯地址</w:t>
            </w:r>
          </w:p>
        </w:tc>
        <w:tc>
          <w:tcPr>
            <w:tcW w:w="5954" w:type="dxa"/>
            <w:gridSpan w:val="10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 w14:paraId="5130D3F2">
            <w:pPr>
              <w:widowControl/>
              <w:jc w:val="center"/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17373E7B">
            <w:pPr>
              <w:widowControl/>
              <w:jc w:val="left"/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</w:p>
        </w:tc>
      </w:tr>
      <w:tr w14:paraId="53E74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14" w:type="dxa"/>
            <w:gridSpan w:val="2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 w14:paraId="606FEF6D">
            <w:pPr>
              <w:widowControl/>
              <w:jc w:val="center"/>
              <w:rPr>
                <w:rFonts w:hint="eastAsia" w:ascii="ˎ̥" w:hAnsi="ˎ̥" w:cs="宋体"/>
                <w:b/>
                <w:color w:val="3F3F3F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ˎ̥" w:hAnsi="ˎ̥" w:cs="宋体"/>
                <w:b/>
                <w:color w:val="3F3F3F"/>
                <w:kern w:val="0"/>
                <w:szCs w:val="21"/>
                <w:highlight w:val="none"/>
              </w:rPr>
              <w:t>邮  编</w:t>
            </w:r>
          </w:p>
        </w:tc>
        <w:tc>
          <w:tcPr>
            <w:tcW w:w="1001" w:type="dxa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977A6">
            <w:pPr>
              <w:widowControl/>
              <w:jc w:val="center"/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</w:p>
        </w:tc>
        <w:tc>
          <w:tcPr>
            <w:tcW w:w="1119" w:type="dxa"/>
            <w:gridSpan w:val="4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09B3F">
            <w:pPr>
              <w:widowControl/>
              <w:jc w:val="center"/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  <w:r>
              <w:rPr>
                <w:rFonts w:hint="eastAsia" w:ascii="ˎ̥" w:hAnsi="ˎ̥" w:cs="宋体"/>
                <w:b/>
                <w:color w:val="3F3F3F"/>
                <w:kern w:val="0"/>
                <w:szCs w:val="21"/>
                <w:highlight w:val="none"/>
              </w:rPr>
              <w:t>移动电话</w:t>
            </w:r>
          </w:p>
        </w:tc>
        <w:tc>
          <w:tcPr>
            <w:tcW w:w="1984" w:type="dxa"/>
            <w:gridSpan w:val="3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FDB5D">
            <w:pPr>
              <w:widowControl/>
              <w:jc w:val="center"/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</w:p>
        </w:tc>
        <w:tc>
          <w:tcPr>
            <w:tcW w:w="1850" w:type="dxa"/>
            <w:gridSpan w:val="2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09526">
            <w:pPr>
              <w:widowControl/>
              <w:jc w:val="center"/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  <w:r>
              <w:rPr>
                <w:rFonts w:hint="eastAsia" w:ascii="ˎ̥" w:hAnsi="ˎ̥" w:cs="宋体"/>
                <w:b/>
                <w:color w:val="3F3F3F"/>
                <w:kern w:val="0"/>
                <w:szCs w:val="21"/>
                <w:highlight w:val="none"/>
              </w:rPr>
              <w:t>固定电话</w:t>
            </w:r>
          </w:p>
        </w:tc>
        <w:tc>
          <w:tcPr>
            <w:tcW w:w="1984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254C511E">
            <w:pPr>
              <w:widowControl/>
              <w:jc w:val="left"/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</w:p>
        </w:tc>
      </w:tr>
      <w:tr w14:paraId="6755F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 w14:paraId="68DB8AA4">
            <w:pPr>
              <w:jc w:val="center"/>
              <w:rPr>
                <w:rFonts w:hint="eastAsia"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  <w:r>
              <w:rPr>
                <w:rFonts w:hint="eastAsia" w:ascii="ˎ̥" w:hAnsi="ˎ̥" w:cs="宋体"/>
                <w:b/>
                <w:color w:val="3F3F3F"/>
                <w:kern w:val="0"/>
                <w:szCs w:val="21"/>
                <w:highlight w:val="none"/>
              </w:rPr>
              <w:t>学历</w:t>
            </w:r>
          </w:p>
          <w:p w14:paraId="29F51BAF">
            <w:pPr>
              <w:jc w:val="center"/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  <w:r>
              <w:rPr>
                <w:rFonts w:hint="eastAsia" w:ascii="ˎ̥" w:hAnsi="ˎ̥" w:cs="宋体"/>
                <w:b/>
                <w:color w:val="3F3F3F"/>
                <w:kern w:val="0"/>
                <w:szCs w:val="21"/>
                <w:highlight w:val="none"/>
              </w:rPr>
              <w:t>学位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5ACDA">
            <w:pPr>
              <w:widowControl/>
              <w:jc w:val="center"/>
              <w:rPr>
                <w:rFonts w:hint="eastAsia"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  <w:r>
              <w:rPr>
                <w:rFonts w:hint="eastAsia" w:ascii="ˎ̥" w:hAnsi="ˎ̥" w:cs="宋体"/>
                <w:b/>
                <w:color w:val="3F3F3F"/>
                <w:kern w:val="0"/>
                <w:szCs w:val="21"/>
                <w:highlight w:val="none"/>
              </w:rPr>
              <w:t>全日制</w:t>
            </w:r>
          </w:p>
          <w:p w14:paraId="773F7B88">
            <w:pPr>
              <w:widowControl/>
              <w:jc w:val="center"/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  <w:r>
              <w:rPr>
                <w:rFonts w:hint="eastAsia" w:ascii="ˎ̥" w:hAnsi="ˎ̥" w:cs="宋体"/>
                <w:b/>
                <w:color w:val="3F3F3F"/>
                <w:kern w:val="0"/>
                <w:szCs w:val="21"/>
                <w:highlight w:val="none"/>
              </w:rPr>
              <w:t>教  育</w:t>
            </w:r>
          </w:p>
        </w:tc>
        <w:tc>
          <w:tcPr>
            <w:tcW w:w="2120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2C5DD879">
            <w:pPr>
              <w:widowControl/>
              <w:jc w:val="left"/>
              <w:rPr>
                <w:rFonts w:hint="eastAsia" w:ascii="ˎ̥" w:hAnsi="ˎ̥" w:cs="宋体"/>
                <w:b/>
                <w:color w:val="3F3F3F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ˎ̥" w:hAnsi="ˎ̥" w:cs="宋体"/>
                <w:b/>
                <w:color w:val="3F3F3F"/>
                <w:kern w:val="0"/>
                <w:sz w:val="18"/>
                <w:szCs w:val="18"/>
                <w:highlight w:val="none"/>
              </w:rPr>
              <w:t>学历：</w:t>
            </w:r>
          </w:p>
          <w:p w14:paraId="7B014922">
            <w:pPr>
              <w:widowControl/>
              <w:jc w:val="left"/>
              <w:rPr>
                <w:rFonts w:ascii="ˎ̥" w:hAnsi="ˎ̥" w:cs="宋体"/>
                <w:b/>
                <w:color w:val="3F3F3F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ˎ̥" w:hAnsi="ˎ̥" w:cs="宋体"/>
                <w:b/>
                <w:color w:val="3F3F3F"/>
                <w:kern w:val="0"/>
                <w:sz w:val="18"/>
                <w:szCs w:val="18"/>
                <w:highlight w:val="none"/>
              </w:rPr>
              <w:t>学位：</w:t>
            </w:r>
          </w:p>
        </w:tc>
        <w:tc>
          <w:tcPr>
            <w:tcW w:w="99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28C9E5">
            <w:pPr>
              <w:widowControl/>
              <w:jc w:val="left"/>
              <w:rPr>
                <w:rFonts w:ascii="ˎ̥" w:hAnsi="ˎ̥" w:cs="宋体"/>
                <w:b/>
                <w:color w:val="3F3F3F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ˎ̥" w:hAnsi="ˎ̥" w:cs="宋体"/>
                <w:b/>
                <w:color w:val="3F3F3F"/>
                <w:kern w:val="0"/>
                <w:sz w:val="18"/>
                <w:szCs w:val="18"/>
                <w:highlight w:val="none"/>
              </w:rPr>
              <w:t>毕业院校、系及专业</w:t>
            </w:r>
          </w:p>
        </w:tc>
        <w:tc>
          <w:tcPr>
            <w:tcW w:w="28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5724A423">
            <w:pPr>
              <w:widowControl/>
              <w:jc w:val="left"/>
              <w:rPr>
                <w:rFonts w:ascii="ˎ̥" w:hAnsi="ˎ̥" w:cs="宋体"/>
                <w:color w:val="3F3F3F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15"/>
                <w:szCs w:val="15"/>
                <w:highlight w:val="none"/>
              </w:rPr>
              <w:t>╳╳大学╳╳学院╳╳系╳╳专业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07503E4B">
            <w:pPr>
              <w:widowControl/>
              <w:jc w:val="left"/>
              <w:rPr>
                <w:rFonts w:hint="eastAsia" w:ascii="ˎ̥" w:hAnsi="ˎ̥" w:cs="宋体"/>
                <w:b/>
                <w:color w:val="3F3F3F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ˎ̥" w:hAnsi="ˎ̥" w:cs="宋体"/>
                <w:b/>
                <w:color w:val="3F3F3F"/>
                <w:kern w:val="0"/>
                <w:sz w:val="18"/>
                <w:szCs w:val="18"/>
                <w:highlight w:val="none"/>
              </w:rPr>
              <w:t>毕业</w:t>
            </w:r>
          </w:p>
          <w:p w14:paraId="2BC975D1">
            <w:pPr>
              <w:widowControl/>
              <w:jc w:val="left"/>
              <w:rPr>
                <w:rFonts w:ascii="ˎ̥" w:hAnsi="ˎ̥" w:cs="宋体"/>
                <w:b/>
                <w:color w:val="3F3F3F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ˎ̥" w:hAnsi="ˎ̥" w:cs="宋体"/>
                <w:b/>
                <w:color w:val="3F3F3F"/>
                <w:kern w:val="0"/>
                <w:sz w:val="18"/>
                <w:szCs w:val="18"/>
                <w:highlight w:val="none"/>
              </w:rPr>
              <w:t>时间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EEBAFE">
            <w:pPr>
              <w:widowControl/>
              <w:jc w:val="left"/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</w:p>
        </w:tc>
      </w:tr>
      <w:tr w14:paraId="4C77F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019D5B70">
            <w:pPr>
              <w:widowControl/>
              <w:jc w:val="center"/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36D1592E">
            <w:pPr>
              <w:widowControl/>
              <w:jc w:val="center"/>
              <w:rPr>
                <w:rFonts w:hint="eastAsia"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  <w:r>
              <w:rPr>
                <w:rFonts w:hint="eastAsia" w:ascii="ˎ̥" w:hAnsi="ˎ̥" w:cs="宋体"/>
                <w:b/>
                <w:color w:val="3F3F3F"/>
                <w:kern w:val="0"/>
                <w:szCs w:val="21"/>
                <w:highlight w:val="none"/>
              </w:rPr>
              <w:t>在  职</w:t>
            </w:r>
          </w:p>
          <w:p w14:paraId="25909493">
            <w:pPr>
              <w:widowControl/>
              <w:jc w:val="center"/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  <w:r>
              <w:rPr>
                <w:rFonts w:hint="eastAsia" w:ascii="ˎ̥" w:hAnsi="ˎ̥" w:cs="宋体"/>
                <w:b/>
                <w:color w:val="3F3F3F"/>
                <w:kern w:val="0"/>
                <w:szCs w:val="21"/>
                <w:highlight w:val="none"/>
              </w:rPr>
              <w:t>教  育</w:t>
            </w:r>
          </w:p>
        </w:tc>
        <w:tc>
          <w:tcPr>
            <w:tcW w:w="2120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59E5B2E2">
            <w:pPr>
              <w:widowControl/>
              <w:jc w:val="left"/>
              <w:rPr>
                <w:rFonts w:hint="eastAsia" w:ascii="ˎ̥" w:hAnsi="ˎ̥" w:cs="宋体"/>
                <w:b/>
                <w:color w:val="3F3F3F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ˎ̥" w:hAnsi="ˎ̥" w:cs="宋体"/>
                <w:b/>
                <w:color w:val="3F3F3F"/>
                <w:kern w:val="0"/>
                <w:sz w:val="18"/>
                <w:szCs w:val="18"/>
                <w:highlight w:val="none"/>
              </w:rPr>
              <w:t>学历：</w:t>
            </w:r>
          </w:p>
          <w:p w14:paraId="1DDD9F05">
            <w:pPr>
              <w:widowControl/>
              <w:jc w:val="left"/>
              <w:rPr>
                <w:rFonts w:ascii="ˎ̥" w:hAnsi="ˎ̥" w:cs="宋体"/>
                <w:b/>
                <w:color w:val="3F3F3F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ˎ̥" w:hAnsi="ˎ̥" w:cs="宋体"/>
                <w:b/>
                <w:color w:val="3F3F3F"/>
                <w:kern w:val="0"/>
                <w:sz w:val="18"/>
                <w:szCs w:val="18"/>
                <w:highlight w:val="none"/>
              </w:rPr>
              <w:t>学位：</w:t>
            </w:r>
          </w:p>
        </w:tc>
        <w:tc>
          <w:tcPr>
            <w:tcW w:w="99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D592CD">
            <w:pPr>
              <w:widowControl/>
              <w:jc w:val="left"/>
              <w:rPr>
                <w:rFonts w:ascii="ˎ̥" w:hAnsi="ˎ̥" w:cs="宋体"/>
                <w:b/>
                <w:color w:val="3F3F3F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ˎ̥" w:hAnsi="ˎ̥" w:cs="宋体"/>
                <w:b/>
                <w:color w:val="3F3F3F"/>
                <w:kern w:val="0"/>
                <w:sz w:val="18"/>
                <w:szCs w:val="18"/>
                <w:highlight w:val="none"/>
              </w:rPr>
              <w:t>毕业院校、系及专业</w:t>
            </w:r>
          </w:p>
        </w:tc>
        <w:tc>
          <w:tcPr>
            <w:tcW w:w="28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6C14354E">
            <w:pPr>
              <w:widowControl/>
              <w:jc w:val="left"/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15"/>
                <w:szCs w:val="15"/>
                <w:highlight w:val="none"/>
              </w:rPr>
              <w:t>╳╳大学╳╳学院╳╳系╳╳专业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7E6F06BD">
            <w:pPr>
              <w:widowControl/>
              <w:jc w:val="left"/>
              <w:rPr>
                <w:rFonts w:hint="eastAsia" w:ascii="ˎ̥" w:hAnsi="ˎ̥" w:cs="宋体"/>
                <w:b/>
                <w:color w:val="3F3F3F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ˎ̥" w:hAnsi="ˎ̥" w:cs="宋体"/>
                <w:b/>
                <w:color w:val="3F3F3F"/>
                <w:kern w:val="0"/>
                <w:sz w:val="18"/>
                <w:szCs w:val="18"/>
                <w:highlight w:val="none"/>
              </w:rPr>
              <w:t>毕业</w:t>
            </w:r>
          </w:p>
          <w:p w14:paraId="2DEA0365">
            <w:pPr>
              <w:widowControl/>
              <w:jc w:val="left"/>
              <w:rPr>
                <w:rFonts w:ascii="ˎ̥" w:hAnsi="ˎ̥" w:cs="宋体"/>
                <w:b/>
                <w:color w:val="3F3F3F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ˎ̥" w:hAnsi="ˎ̥" w:cs="宋体"/>
                <w:b/>
                <w:color w:val="3F3F3F"/>
                <w:kern w:val="0"/>
                <w:sz w:val="18"/>
                <w:szCs w:val="18"/>
                <w:highlight w:val="none"/>
              </w:rPr>
              <w:t>时间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61674F">
            <w:pPr>
              <w:widowControl/>
              <w:jc w:val="left"/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</w:p>
        </w:tc>
      </w:tr>
      <w:tr w14:paraId="07BC7C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5524F8">
            <w:pPr>
              <w:widowControl/>
              <w:jc w:val="center"/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  <w:t>参加工作</w:t>
            </w:r>
            <w:r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  <w:br w:type="textWrapping"/>
            </w:r>
            <w:r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  <w:t>时间</w:t>
            </w:r>
          </w:p>
        </w:tc>
        <w:tc>
          <w:tcPr>
            <w:tcW w:w="16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6712982D">
            <w:pPr>
              <w:widowControl/>
              <w:jc w:val="center"/>
              <w:rPr>
                <w:rFonts w:hint="eastAsia"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</w:p>
          <w:p w14:paraId="77E15DD2">
            <w:pPr>
              <w:widowControl/>
              <w:jc w:val="center"/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</w:p>
        </w:tc>
        <w:tc>
          <w:tcPr>
            <w:tcW w:w="1499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22E6D646">
            <w:pPr>
              <w:widowControl/>
              <w:jc w:val="center"/>
              <w:rPr>
                <w:rFonts w:hint="eastAsia"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  <w:r>
              <w:rPr>
                <w:rFonts w:hint="eastAsia" w:ascii="ˎ̥" w:hAnsi="ˎ̥" w:cs="宋体"/>
                <w:b/>
                <w:color w:val="3F3F3F"/>
                <w:kern w:val="0"/>
                <w:szCs w:val="21"/>
                <w:highlight w:val="none"/>
                <w:lang w:eastAsia="zh-CN"/>
              </w:rPr>
              <w:t>相关</w:t>
            </w:r>
            <w:r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  <w:t>工作</w:t>
            </w:r>
          </w:p>
          <w:p w14:paraId="744A4160">
            <w:pPr>
              <w:jc w:val="center"/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  <w:t>经历年限</w:t>
            </w:r>
          </w:p>
        </w:tc>
        <w:tc>
          <w:tcPr>
            <w:tcW w:w="141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AC0870">
            <w:pPr>
              <w:jc w:val="center"/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72592E57">
            <w:pPr>
              <w:widowControl/>
              <w:jc w:val="center"/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  <w:t>基层工作</w:t>
            </w:r>
            <w:r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  <w:br w:type="textWrapping"/>
            </w:r>
            <w:r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  <w:t>经历年限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F94B1B">
            <w:pPr>
              <w:widowControl/>
              <w:jc w:val="left"/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</w:p>
        </w:tc>
      </w:tr>
      <w:tr w14:paraId="7844F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A6FFDF">
            <w:pPr>
              <w:widowControl/>
              <w:jc w:val="center"/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  <w:t>现工作单位</w:t>
            </w:r>
          </w:p>
        </w:tc>
        <w:tc>
          <w:tcPr>
            <w:tcW w:w="4536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10A5C1">
            <w:pPr>
              <w:widowControl/>
              <w:jc w:val="center"/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5664D1">
            <w:pPr>
              <w:widowControl/>
              <w:jc w:val="center"/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  <w:t>职务</w:t>
            </w:r>
          </w:p>
        </w:tc>
        <w:tc>
          <w:tcPr>
            <w:tcW w:w="19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7E8400">
            <w:pPr>
              <w:widowControl/>
              <w:spacing w:line="200" w:lineRule="exact"/>
              <w:jc w:val="left"/>
              <w:rPr>
                <w:rFonts w:ascii="ˎ̥" w:hAnsi="ˎ̥" w:cs="宋体"/>
                <w:color w:val="3F3F3F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ˎ̥" w:hAnsi="ˎ̥" w:cs="宋体"/>
                <w:color w:val="3F3F3F"/>
                <w:kern w:val="0"/>
                <w:sz w:val="15"/>
                <w:szCs w:val="15"/>
                <w:highlight w:val="none"/>
              </w:rPr>
              <w:t>从</w:t>
            </w:r>
            <w:r>
              <w:rPr>
                <w:rFonts w:hint="eastAsia" w:ascii="ˎ̥" w:hAnsi="ˎ̥" w:cs="宋体"/>
                <w:color w:val="3F3F3F"/>
                <w:kern w:val="0"/>
                <w:sz w:val="15"/>
                <w:szCs w:val="15"/>
                <w:highlight w:val="none"/>
                <w:lang w:val="en-US" w:eastAsia="zh-CN"/>
              </w:rPr>
              <w:t>管理九级或专技助理级</w:t>
            </w:r>
            <w:r>
              <w:rPr>
                <w:rFonts w:hint="eastAsia" w:ascii="ˎ̥" w:hAnsi="ˎ̥" w:cs="宋体"/>
                <w:color w:val="3F3F3F"/>
                <w:kern w:val="0"/>
                <w:sz w:val="15"/>
                <w:szCs w:val="15"/>
                <w:highlight w:val="none"/>
              </w:rPr>
              <w:t>中选填</w:t>
            </w:r>
          </w:p>
        </w:tc>
      </w:tr>
      <w:tr w14:paraId="516CF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1AA223">
            <w:pPr>
              <w:widowControl/>
              <w:jc w:val="center"/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  <w:t>现工作单位</w:t>
            </w:r>
            <w:r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  <w:br w:type="textWrapping"/>
            </w:r>
            <w:r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  <w:t>机构性质</w:t>
            </w:r>
          </w:p>
        </w:tc>
        <w:tc>
          <w:tcPr>
            <w:tcW w:w="10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2E6EFB">
            <w:pPr>
              <w:widowControl/>
              <w:jc w:val="center"/>
              <w:rPr>
                <w:rFonts w:ascii="ˎ̥" w:hAnsi="ˎ̥" w:cs="宋体"/>
                <w:color w:val="3F3F3F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1830D6">
            <w:pPr>
              <w:widowControl/>
              <w:jc w:val="center"/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  <w:t>工作单位</w:t>
            </w:r>
            <w:r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  <w:br w:type="textWrapping"/>
            </w:r>
            <w:r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  <w:t>所在地</w:t>
            </w:r>
          </w:p>
        </w:tc>
        <w:tc>
          <w:tcPr>
            <w:tcW w:w="244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5906CCD9">
            <w:pPr>
              <w:widowControl/>
              <w:jc w:val="center"/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B5ACE8">
            <w:pPr>
              <w:widowControl/>
              <w:jc w:val="center"/>
              <w:rPr>
                <w:rFonts w:hint="eastAsia"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  <w:t>工作单位</w:t>
            </w:r>
            <w:r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  <w:br w:type="textWrapping"/>
            </w:r>
            <w:r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  <w:t>机构</w:t>
            </w:r>
            <w:r>
              <w:rPr>
                <w:rFonts w:hint="eastAsia" w:ascii="ˎ̥" w:hAnsi="ˎ̥" w:cs="宋体"/>
                <w:b/>
                <w:color w:val="3F3F3F"/>
                <w:kern w:val="0"/>
                <w:szCs w:val="21"/>
                <w:highlight w:val="none"/>
              </w:rPr>
              <w:t>规格</w:t>
            </w:r>
          </w:p>
        </w:tc>
        <w:tc>
          <w:tcPr>
            <w:tcW w:w="19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46F730">
            <w:pPr>
              <w:widowControl/>
              <w:jc w:val="center"/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  <w:r>
              <w:rPr>
                <w:rFonts w:hint="eastAsia" w:ascii="ˎ̥" w:hAnsi="ˎ̥" w:cs="宋体"/>
                <w:color w:val="3F3F3F"/>
                <w:kern w:val="0"/>
                <w:sz w:val="15"/>
                <w:szCs w:val="15"/>
                <w:highlight w:val="none"/>
              </w:rPr>
              <w:t>从正处级、副处级、正科级、</w:t>
            </w:r>
            <w:r>
              <w:rPr>
                <w:rFonts w:hint="eastAsia" w:ascii="ˎ̥" w:hAnsi="ˎ̥" w:cs="宋体"/>
                <w:color w:val="3F3F3F"/>
                <w:kern w:val="0"/>
                <w:sz w:val="15"/>
                <w:szCs w:val="15"/>
                <w:highlight w:val="none"/>
                <w:lang w:val="en-US" w:eastAsia="zh-CN"/>
              </w:rPr>
              <w:t>副科级、</w:t>
            </w:r>
            <w:r>
              <w:rPr>
                <w:rFonts w:hint="eastAsia" w:ascii="ˎ̥" w:hAnsi="ˎ̥" w:cs="宋体"/>
                <w:color w:val="3F3F3F"/>
                <w:kern w:val="0"/>
                <w:sz w:val="15"/>
                <w:szCs w:val="15"/>
                <w:highlight w:val="none"/>
              </w:rPr>
              <w:t>其他中选填</w:t>
            </w:r>
          </w:p>
        </w:tc>
      </w:tr>
      <w:tr w14:paraId="621DA9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715E63">
            <w:pPr>
              <w:widowControl/>
              <w:jc w:val="center"/>
              <w:rPr>
                <w:rFonts w:hint="eastAsia"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  <w:r>
              <w:rPr>
                <w:rFonts w:hint="eastAsia" w:ascii="ˎ̥" w:hAnsi="ˎ̥" w:cs="宋体"/>
                <w:b/>
                <w:color w:val="3F3F3F"/>
                <w:kern w:val="0"/>
                <w:szCs w:val="21"/>
                <w:highlight w:val="none"/>
              </w:rPr>
              <w:t>进入</w:t>
            </w:r>
            <w:r>
              <w:rPr>
                <w:rFonts w:hint="eastAsia" w:ascii="ˎ̥" w:hAnsi="ˎ̥" w:cs="宋体"/>
                <w:b/>
                <w:color w:val="3F3F3F"/>
                <w:kern w:val="0"/>
                <w:szCs w:val="21"/>
                <w:highlight w:val="none"/>
                <w:lang w:eastAsia="zh-CN"/>
              </w:rPr>
              <w:t>事业单位</w:t>
            </w:r>
            <w:r>
              <w:rPr>
                <w:rFonts w:hint="eastAsia" w:ascii="ˎ̥" w:hAnsi="ˎ̥" w:cs="宋体"/>
                <w:b/>
                <w:color w:val="3F3F3F"/>
                <w:kern w:val="0"/>
                <w:szCs w:val="21"/>
                <w:highlight w:val="none"/>
              </w:rPr>
              <w:t>方式</w:t>
            </w:r>
          </w:p>
        </w:tc>
        <w:tc>
          <w:tcPr>
            <w:tcW w:w="7938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E177F8">
            <w:pPr>
              <w:widowControl/>
              <w:jc w:val="left"/>
              <w:rPr>
                <w:rFonts w:hint="eastAsia" w:ascii="ˎ̥" w:hAnsi="ˎ̥" w:cs="宋体"/>
                <w:color w:val="3F3F3F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ˎ̥" w:hAnsi="ˎ̥" w:cs="宋体"/>
                <w:color w:val="3F3F3F"/>
                <w:kern w:val="0"/>
                <w:sz w:val="15"/>
                <w:szCs w:val="15"/>
                <w:highlight w:val="none"/>
              </w:rPr>
              <w:t>从以下</w:t>
            </w:r>
            <w:r>
              <w:rPr>
                <w:rFonts w:hint="eastAsia" w:ascii="ˎ̥" w:hAnsi="ˎ̥" w:cs="宋体"/>
                <w:color w:val="3F3F3F"/>
                <w:kern w:val="0"/>
                <w:sz w:val="15"/>
                <w:szCs w:val="15"/>
                <w:highlight w:val="none"/>
                <w:lang w:val="en-US" w:eastAsia="zh-CN"/>
              </w:rPr>
              <w:t>5</w:t>
            </w:r>
            <w:r>
              <w:rPr>
                <w:rFonts w:hint="eastAsia" w:ascii="ˎ̥" w:hAnsi="ˎ̥" w:cs="宋体"/>
                <w:color w:val="3F3F3F"/>
                <w:kern w:val="0"/>
                <w:sz w:val="15"/>
                <w:szCs w:val="15"/>
                <w:highlight w:val="none"/>
              </w:rPr>
              <w:t>选1填写。1.全</w:t>
            </w:r>
            <w:r>
              <w:rPr>
                <w:rFonts w:hint="eastAsia" w:ascii="ˎ̥" w:hAnsi="ˎ̥" w:cs="宋体"/>
                <w:color w:val="3F3F3F"/>
                <w:kern w:val="0"/>
                <w:sz w:val="15"/>
                <w:szCs w:val="15"/>
                <w:highlight w:val="none"/>
                <w:lang w:val="en-US" w:eastAsia="zh-CN"/>
              </w:rPr>
              <w:t>市</w:t>
            </w:r>
            <w:r>
              <w:rPr>
                <w:rFonts w:hint="eastAsia" w:ascii="ˎ̥" w:hAnsi="ˎ̥" w:cs="宋体"/>
                <w:color w:val="3F3F3F"/>
                <w:kern w:val="0"/>
                <w:sz w:val="15"/>
                <w:szCs w:val="15"/>
                <w:highlight w:val="none"/>
              </w:rPr>
              <w:t>统一考录；2.调任；3.军转安置；4.</w:t>
            </w:r>
            <w:r>
              <w:rPr>
                <w:rFonts w:hint="eastAsia" w:ascii="ˎ̥" w:hAnsi="ˎ̥" w:cs="宋体"/>
                <w:color w:val="3F3F3F"/>
                <w:kern w:val="0"/>
                <w:sz w:val="15"/>
                <w:szCs w:val="15"/>
                <w:highlight w:val="none"/>
                <w:lang w:val="en-US" w:eastAsia="zh-CN"/>
              </w:rPr>
              <w:t>市</w:t>
            </w:r>
            <w:r>
              <w:rPr>
                <w:rFonts w:hint="eastAsia" w:ascii="ˎ̥" w:hAnsi="ˎ̥" w:cs="宋体"/>
                <w:color w:val="3F3F3F"/>
                <w:kern w:val="0"/>
                <w:sz w:val="15"/>
                <w:szCs w:val="15"/>
                <w:highlight w:val="none"/>
              </w:rPr>
              <w:t>委组织部选调生；5.其他；</w:t>
            </w:r>
          </w:p>
          <w:p w14:paraId="5747C2F6">
            <w:pPr>
              <w:widowControl/>
              <w:jc w:val="center"/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</w:p>
        </w:tc>
      </w:tr>
      <w:tr w14:paraId="12AAEF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4" w:hRule="atLeast"/>
        </w:trPr>
        <w:tc>
          <w:tcPr>
            <w:tcW w:w="1314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18BF6858">
            <w:pPr>
              <w:jc w:val="center"/>
              <w:rPr>
                <w:rFonts w:hint="eastAsia"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  <w:r>
              <w:rPr>
                <w:rFonts w:hint="eastAsia" w:ascii="ˎ̥" w:hAnsi="ˎ̥" w:cs="宋体"/>
                <w:b/>
                <w:color w:val="3F3F3F"/>
                <w:kern w:val="0"/>
                <w:szCs w:val="21"/>
                <w:highlight w:val="none"/>
              </w:rPr>
              <w:t>简  历</w:t>
            </w:r>
          </w:p>
        </w:tc>
        <w:tc>
          <w:tcPr>
            <w:tcW w:w="7938" w:type="dxa"/>
            <w:gridSpan w:val="1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 w14:paraId="0F58C874">
            <w:pPr>
              <w:widowControl/>
              <w:rPr>
                <w:rFonts w:ascii="ˎ̥" w:hAnsi="ˎ̥" w:cs="宋体"/>
                <w:color w:val="3F3F3F"/>
                <w:kern w:val="0"/>
                <w:szCs w:val="21"/>
                <w:highlight w:val="none"/>
              </w:rPr>
            </w:pPr>
            <w:r>
              <w:rPr>
                <w:rFonts w:hint="eastAsia" w:ascii="ˎ̥" w:hAnsi="ˎ̥" w:cs="宋体"/>
                <w:color w:val="3F3F3F"/>
                <w:kern w:val="0"/>
                <w:szCs w:val="21"/>
                <w:highlight w:val="none"/>
              </w:rPr>
              <w:t>注：从大学阶段填写</w:t>
            </w:r>
          </w:p>
        </w:tc>
      </w:tr>
      <w:tr w14:paraId="6642D9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4" w:hRule="atLeast"/>
        </w:trPr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F59BE">
            <w:pPr>
              <w:widowControl/>
              <w:jc w:val="center"/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  <w:t>家庭主要</w:t>
            </w:r>
            <w:r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  <w:br w:type="textWrapping"/>
            </w:r>
            <w:r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  <w:t>成员情况</w:t>
            </w:r>
          </w:p>
        </w:tc>
        <w:tc>
          <w:tcPr>
            <w:tcW w:w="79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762D03">
            <w:pPr>
              <w:widowControl/>
              <w:rPr>
                <w:rFonts w:ascii="ˎ̥" w:hAnsi="ˎ̥" w:cs="宋体"/>
                <w:color w:val="3F3F3F"/>
                <w:kern w:val="0"/>
                <w:szCs w:val="21"/>
                <w:highlight w:val="none"/>
              </w:rPr>
            </w:pPr>
            <w:r>
              <w:rPr>
                <w:rFonts w:hint="eastAsia" w:ascii="ˎ̥" w:hAnsi="ˎ̥" w:cs="宋体"/>
                <w:color w:val="3F3F3F"/>
                <w:kern w:val="0"/>
                <w:szCs w:val="21"/>
                <w:highlight w:val="none"/>
              </w:rPr>
              <w:t>填写本人的配偶、父母、子女的有关情况。格式为称谓，姓名，工作单位及职务。</w:t>
            </w:r>
          </w:p>
        </w:tc>
      </w:tr>
    </w:tbl>
    <w:p w14:paraId="7D679EB4">
      <w:pPr>
        <w:widowControl/>
        <w:jc w:val="center"/>
        <w:rPr>
          <w:rFonts w:ascii="ˎ̥" w:hAnsi="ˎ̥" w:cs="宋体"/>
          <w:b/>
          <w:color w:val="3F3F3F"/>
          <w:kern w:val="0"/>
          <w:szCs w:val="21"/>
          <w:highlight w:val="none"/>
        </w:rPr>
        <w:sectPr>
          <w:footerReference r:id="rId3" w:type="default"/>
          <w:pgSz w:w="11906" w:h="16838"/>
          <w:pgMar w:top="2155" w:right="1531" w:bottom="1814" w:left="1531" w:header="851" w:footer="851" w:gutter="0"/>
          <w:pgNumType w:fmt="numberInDash"/>
          <w:cols w:space="0" w:num="1"/>
          <w:docGrid w:linePitch="312" w:charSpace="0"/>
        </w:sectPr>
      </w:pPr>
    </w:p>
    <w:tbl>
      <w:tblPr>
        <w:tblStyle w:val="8"/>
        <w:tblW w:w="9252" w:type="dxa"/>
        <w:tblInd w:w="-1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4"/>
        <w:gridCol w:w="7938"/>
      </w:tblGrid>
      <w:tr w14:paraId="14C34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4" w:hRule="atLeast"/>
        </w:trPr>
        <w:tc>
          <w:tcPr>
            <w:tcW w:w="131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01FEFD">
            <w:pPr>
              <w:widowControl/>
              <w:jc w:val="center"/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  <w:t>本人承诺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C5319D8">
            <w:pPr>
              <w:widowControl/>
              <w:ind w:firstLine="413" w:firstLineChars="196"/>
              <w:rPr>
                <w:rFonts w:hint="eastAsia"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  <w:t>本人承诺以上信息属实。如不属实，将承担相关责任并接受相应处理。</w:t>
            </w:r>
            <w:r>
              <w:rPr>
                <w:rFonts w:hint="eastAsia" w:ascii="ˎ̥" w:hAnsi="ˎ̥" w:cs="宋体"/>
                <w:b/>
                <w:color w:val="3F3F3F"/>
                <w:kern w:val="0"/>
                <w:szCs w:val="21"/>
                <w:highlight w:val="none"/>
              </w:rPr>
              <w:t>本人承诺，已认真阅读遴选公告，并认同遴选公告限定的资格条件，认同并遵守公告提出的纪律及监督要求，认同并可以承受所报遴选职位可能存在取消的风险。</w:t>
            </w:r>
            <w:r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  <w:br w:type="textWrapping"/>
            </w:r>
            <w:r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  <w:t>                </w:t>
            </w:r>
          </w:p>
          <w:p w14:paraId="2CE752F1">
            <w:pPr>
              <w:widowControl/>
              <w:rPr>
                <w:rFonts w:hint="eastAsia"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</w:p>
          <w:p w14:paraId="5DF36E4E">
            <w:pPr>
              <w:widowControl/>
              <w:rPr>
                <w:rFonts w:hint="eastAsia"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  <w:t>   </w:t>
            </w:r>
          </w:p>
          <w:p w14:paraId="08E31D50">
            <w:pPr>
              <w:widowControl/>
              <w:rPr>
                <w:rFonts w:hint="eastAsia"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</w:p>
          <w:p w14:paraId="135E4E17">
            <w:pPr>
              <w:widowControl/>
              <w:rPr>
                <w:rFonts w:hint="eastAsia"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</w:p>
          <w:p w14:paraId="65A81935">
            <w:pPr>
              <w:widowControl/>
              <w:rPr>
                <w:rFonts w:hint="eastAsia"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</w:p>
          <w:p w14:paraId="1E5DA312">
            <w:pPr>
              <w:widowControl/>
              <w:ind w:firstLine="103" w:firstLineChars="49"/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  <w:t>签名（手写）：                                                                        年      月      日</w:t>
            </w:r>
          </w:p>
        </w:tc>
      </w:tr>
      <w:tr w14:paraId="4AF4D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5" w:hRule="atLeast"/>
        </w:trPr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831F54">
            <w:pPr>
              <w:widowControl/>
              <w:jc w:val="center"/>
              <w:rPr>
                <w:rFonts w:hint="eastAsia"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  <w:r>
              <w:rPr>
                <w:rFonts w:hint="eastAsia" w:ascii="ˎ̥" w:hAnsi="ˎ̥" w:cs="宋体"/>
                <w:b/>
                <w:color w:val="3F3F3F"/>
                <w:kern w:val="0"/>
                <w:szCs w:val="21"/>
                <w:highlight w:val="none"/>
              </w:rPr>
              <w:t>所在单位</w:t>
            </w:r>
          </w:p>
          <w:p w14:paraId="6360BDA0">
            <w:pPr>
              <w:widowControl/>
              <w:jc w:val="center"/>
              <w:rPr>
                <w:rFonts w:hint="eastAsia"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  <w:r>
              <w:rPr>
                <w:rFonts w:hint="eastAsia" w:ascii="ˎ̥" w:hAnsi="ˎ̥" w:cs="宋体"/>
                <w:b/>
                <w:color w:val="3F3F3F"/>
                <w:kern w:val="0"/>
                <w:szCs w:val="21"/>
                <w:highlight w:val="none"/>
              </w:rPr>
              <w:t>意见</w:t>
            </w:r>
          </w:p>
        </w:tc>
        <w:tc>
          <w:tcPr>
            <w:tcW w:w="7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3E10C7">
            <w:pPr>
              <w:widowControl/>
              <w:jc w:val="left"/>
              <w:rPr>
                <w:rFonts w:hint="eastAsia"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  <w:t> </w:t>
            </w:r>
            <w:r>
              <w:rPr>
                <w:rFonts w:hint="eastAsia" w:ascii="ˎ̥" w:hAnsi="ˎ̥" w:cs="宋体"/>
                <w:b/>
                <w:color w:val="3F3F3F"/>
                <w:kern w:val="0"/>
                <w:szCs w:val="21"/>
                <w:highlight w:val="none"/>
              </w:rPr>
              <w:t xml:space="preserve">    如果单位在此加盖公章，表示你单位经审核，确定该名同志上述信息属实，如果该同志通过此次遴选考试，你单位将同意并配合该名同志调转。</w:t>
            </w:r>
          </w:p>
          <w:p w14:paraId="1084B48D">
            <w:pPr>
              <w:widowControl/>
              <w:jc w:val="left"/>
              <w:rPr>
                <w:rFonts w:hint="eastAsia"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</w:p>
          <w:p w14:paraId="44385F87">
            <w:pPr>
              <w:widowControl/>
              <w:jc w:val="left"/>
              <w:rPr>
                <w:rFonts w:hint="eastAsia"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</w:p>
          <w:p w14:paraId="57558F52">
            <w:pPr>
              <w:widowControl/>
              <w:ind w:firstLine="7149" w:firstLineChars="3391"/>
              <w:jc w:val="left"/>
              <w:rPr>
                <w:rFonts w:hint="eastAsia"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</w:p>
          <w:p w14:paraId="52E97836">
            <w:pPr>
              <w:widowControl/>
              <w:ind w:firstLine="5644" w:firstLineChars="2677"/>
              <w:jc w:val="left"/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  <w:t>（盖章）</w:t>
            </w:r>
            <w:r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  <w:br w:type="textWrapping"/>
            </w:r>
            <w:r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  <w:t>                                      </w:t>
            </w:r>
            <w:r>
              <w:rPr>
                <w:rFonts w:hint="eastAsia" w:ascii="ˎ̥" w:hAnsi="ˎ̥" w:cs="宋体"/>
                <w:b/>
                <w:color w:val="3F3F3F"/>
                <w:kern w:val="0"/>
                <w:szCs w:val="21"/>
                <w:highlight w:val="none"/>
              </w:rPr>
              <w:t xml:space="preserve">                               </w:t>
            </w:r>
            <w:r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  <w:t>  年      月      日</w:t>
            </w:r>
          </w:p>
        </w:tc>
      </w:tr>
      <w:tr w14:paraId="068973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1" w:hRule="atLeast"/>
        </w:trPr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BE04C1">
            <w:pPr>
              <w:widowControl/>
              <w:jc w:val="center"/>
              <w:rPr>
                <w:rFonts w:hint="eastAsia"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  <w:r>
              <w:rPr>
                <w:rFonts w:hint="eastAsia" w:ascii="ˎ̥" w:hAnsi="ˎ̥" w:cs="宋体"/>
                <w:b/>
                <w:color w:val="3F3F3F"/>
                <w:kern w:val="0"/>
                <w:szCs w:val="21"/>
                <w:highlight w:val="none"/>
              </w:rPr>
              <w:t>遴选单位</w:t>
            </w:r>
          </w:p>
          <w:p w14:paraId="49E6F34A">
            <w:pPr>
              <w:widowControl/>
              <w:jc w:val="center"/>
              <w:rPr>
                <w:rFonts w:hint="eastAsia"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  <w:r>
              <w:rPr>
                <w:rFonts w:hint="eastAsia" w:ascii="ˎ̥" w:hAnsi="ˎ̥" w:cs="宋体"/>
                <w:b/>
                <w:color w:val="3F3F3F"/>
                <w:kern w:val="0"/>
                <w:szCs w:val="21"/>
                <w:highlight w:val="none"/>
              </w:rPr>
              <w:t>审核意见</w:t>
            </w:r>
          </w:p>
        </w:tc>
        <w:tc>
          <w:tcPr>
            <w:tcW w:w="7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EEAF9A">
            <w:pPr>
              <w:widowControl/>
              <w:jc w:val="left"/>
              <w:rPr>
                <w:rFonts w:hint="eastAsia"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  <w:r>
              <w:rPr>
                <w:rFonts w:hint="eastAsia" w:ascii="ˎ̥" w:hAnsi="ˎ̥" w:cs="宋体"/>
                <w:b/>
                <w:color w:val="3F3F3F"/>
                <w:kern w:val="0"/>
                <w:szCs w:val="21"/>
                <w:highlight w:val="none"/>
              </w:rPr>
              <w:t xml:space="preserve">                                                                  </w:t>
            </w:r>
          </w:p>
          <w:p w14:paraId="4D5E97EA">
            <w:pPr>
              <w:widowControl/>
              <w:jc w:val="left"/>
              <w:rPr>
                <w:rFonts w:hint="eastAsia"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</w:p>
          <w:p w14:paraId="209DA8FC">
            <w:pPr>
              <w:widowControl/>
              <w:jc w:val="left"/>
              <w:rPr>
                <w:rFonts w:hint="eastAsia"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</w:p>
          <w:p w14:paraId="2F905C88">
            <w:pPr>
              <w:widowControl/>
              <w:jc w:val="left"/>
              <w:rPr>
                <w:rFonts w:hint="eastAsia"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</w:p>
          <w:p w14:paraId="64B69F2B">
            <w:pPr>
              <w:widowControl/>
              <w:jc w:val="left"/>
              <w:rPr>
                <w:rFonts w:hint="eastAsia"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  <w:r>
              <w:rPr>
                <w:rFonts w:hint="eastAsia" w:ascii="ˎ̥" w:hAnsi="ˎ̥" w:cs="宋体"/>
                <w:b/>
                <w:color w:val="3F3F3F"/>
                <w:kern w:val="0"/>
                <w:szCs w:val="21"/>
                <w:highlight w:val="none"/>
              </w:rPr>
              <w:t xml:space="preserve"> </w:t>
            </w:r>
            <w:r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  <w:t>  </w:t>
            </w:r>
          </w:p>
          <w:p w14:paraId="2C37F99D">
            <w:pPr>
              <w:widowControl/>
              <w:ind w:firstLine="5781" w:firstLineChars="2742"/>
              <w:jc w:val="left"/>
              <w:rPr>
                <w:rFonts w:hint="eastAsia"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</w:p>
          <w:p w14:paraId="617D04E7">
            <w:pPr>
              <w:widowControl/>
              <w:ind w:firstLine="5781" w:firstLineChars="2742"/>
              <w:jc w:val="left"/>
              <w:rPr>
                <w:rFonts w:hint="eastAsia"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</w:p>
          <w:p w14:paraId="2A9D117E">
            <w:pPr>
              <w:widowControl/>
              <w:ind w:firstLine="5781" w:firstLineChars="2742"/>
              <w:jc w:val="left"/>
              <w:rPr>
                <w:rFonts w:hint="eastAsia"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</w:p>
          <w:p w14:paraId="02A32B09">
            <w:pPr>
              <w:widowControl/>
              <w:ind w:firstLine="5781" w:firstLineChars="2742"/>
              <w:jc w:val="left"/>
              <w:rPr>
                <w:rFonts w:hint="eastAsia"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</w:p>
          <w:p w14:paraId="037AD9D5">
            <w:pPr>
              <w:widowControl/>
              <w:ind w:firstLine="5781" w:firstLineChars="2742"/>
              <w:jc w:val="left"/>
              <w:rPr>
                <w:rFonts w:hint="eastAsia"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  <w:t>（盖</w:t>
            </w:r>
            <w:r>
              <w:rPr>
                <w:rFonts w:hint="eastAsia" w:ascii="ˎ̥" w:hAnsi="ˎ̥" w:cs="宋体"/>
                <w:b/>
                <w:color w:val="3F3F3F"/>
                <w:kern w:val="0"/>
                <w:szCs w:val="21"/>
                <w:highlight w:val="none"/>
              </w:rPr>
              <w:t>章）</w:t>
            </w:r>
          </w:p>
          <w:p w14:paraId="4ED4FBFB">
            <w:pPr>
              <w:widowControl/>
              <w:ind w:firstLine="5483" w:firstLineChars="2601"/>
              <w:jc w:val="left"/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</w:pPr>
            <w:r>
              <w:rPr>
                <w:rFonts w:ascii="ˎ̥" w:hAnsi="ˎ̥" w:cs="宋体"/>
                <w:b/>
                <w:color w:val="3F3F3F"/>
                <w:kern w:val="0"/>
                <w:szCs w:val="21"/>
                <w:highlight w:val="none"/>
              </w:rPr>
              <w:t>年      月      日</w:t>
            </w:r>
          </w:p>
        </w:tc>
      </w:tr>
      <w:tr w14:paraId="6A0506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31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EEF541">
            <w:pPr>
              <w:jc w:val="center"/>
              <w:rPr>
                <w:rFonts w:hint="eastAsia" w:ascii="ˎ̥" w:hAnsi="ˎ̥" w:cs="宋体"/>
                <w:b/>
                <w:color w:val="3F3F3F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ˎ̥" w:hAnsi="ˎ̥" w:cs="宋体"/>
                <w:b/>
                <w:color w:val="3F3F3F"/>
                <w:kern w:val="0"/>
                <w:sz w:val="18"/>
                <w:szCs w:val="18"/>
                <w:highlight w:val="none"/>
              </w:rPr>
              <w:t>备  注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E939E2">
            <w:pPr>
              <w:widowControl/>
              <w:jc w:val="left"/>
              <w:rPr>
                <w:rFonts w:hint="eastAsia" w:ascii="ˎ̥" w:hAnsi="ˎ̥" w:cs="宋体"/>
                <w:b/>
                <w:color w:val="3F3F3F"/>
                <w:kern w:val="0"/>
                <w:sz w:val="18"/>
                <w:szCs w:val="18"/>
                <w:highlight w:val="none"/>
              </w:rPr>
            </w:pPr>
          </w:p>
        </w:tc>
      </w:tr>
    </w:tbl>
    <w:p w14:paraId="7007F072">
      <w:pPr>
        <w:rPr>
          <w:rFonts w:ascii="仿宋_GB2312" w:hAnsi="仿宋" w:eastAsia="仿宋_GB2312"/>
          <w:sz w:val="34"/>
          <w:szCs w:val="34"/>
          <w:highlight w:val="none"/>
        </w:rPr>
      </w:pPr>
      <w:r>
        <w:rPr>
          <w:rFonts w:hint="eastAsia"/>
          <w:highlight w:val="none"/>
        </w:rPr>
        <w:t>填写说明：1.本表格式及内容不得改动；2.表中需填写时间的位置要如实填写，填写时，年份一律用4位数字表示，月份一律用2位数字表示，如“198</w:t>
      </w:r>
      <w:r>
        <w:rPr>
          <w:rFonts w:hint="eastAsia"/>
          <w:highlight w:val="none"/>
          <w:lang w:val="en-US" w:eastAsia="zh-CN"/>
        </w:rPr>
        <w:t>5</w:t>
      </w:r>
      <w:r>
        <w:rPr>
          <w:rFonts w:hint="eastAsia"/>
          <w:highlight w:val="none"/>
        </w:rPr>
        <w:t>.0</w:t>
      </w:r>
      <w:r>
        <w:rPr>
          <w:rFonts w:hint="eastAsia"/>
          <w:highlight w:val="none"/>
          <w:lang w:val="en-US" w:eastAsia="zh-CN"/>
        </w:rPr>
        <w:t>5</w:t>
      </w:r>
      <w:r>
        <w:rPr>
          <w:rFonts w:hint="eastAsia"/>
          <w:highlight w:val="none"/>
        </w:rPr>
        <w:t>”。</w:t>
      </w:r>
    </w:p>
    <w:sectPr>
      <w:footerReference r:id="rId4" w:type="default"/>
      <w:pgSz w:w="11906" w:h="16838"/>
      <w:pgMar w:top="2155" w:right="1531" w:bottom="1814" w:left="1531" w:header="851" w:footer="851" w:gutter="0"/>
      <w:pgNumType w:fmt="numberInDash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820F3">
    <w:pPr>
      <w:pStyle w:val="5"/>
      <w:ind w:firstLine="1201"/>
    </w:pPr>
  </w:p>
  <w:p w14:paraId="30CC608F">
    <w:pPr>
      <w:ind w:firstLine="1401"/>
    </w:pPr>
  </w:p>
  <w:p w14:paraId="4D89196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309CC">
    <w:pPr>
      <w:pStyle w:val="5"/>
      <w:ind w:firstLine="1201"/>
    </w:pPr>
  </w:p>
  <w:p w14:paraId="033E7E4F">
    <w:pPr>
      <w:ind w:firstLine="1401"/>
    </w:pPr>
  </w:p>
  <w:p w14:paraId="718251C9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DNmOTU0NjZjYTIyNTY1MmViMzhhNGFhZjE4NGYifQ=="/>
    <w:docVar w:name="KSO_WPS_MARK_KEY" w:val="3b53f4fe-39b9-4407-8fca-0bb707399b5f"/>
  </w:docVars>
  <w:rsids>
    <w:rsidRoot w:val="00DD356D"/>
    <w:rsid w:val="00003413"/>
    <w:rsid w:val="00004831"/>
    <w:rsid w:val="00004E92"/>
    <w:rsid w:val="00006BA3"/>
    <w:rsid w:val="00006D7F"/>
    <w:rsid w:val="00007A22"/>
    <w:rsid w:val="00010F79"/>
    <w:rsid w:val="0001183C"/>
    <w:rsid w:val="00022044"/>
    <w:rsid w:val="00024EF0"/>
    <w:rsid w:val="00025707"/>
    <w:rsid w:val="00026E69"/>
    <w:rsid w:val="0003506D"/>
    <w:rsid w:val="00037E11"/>
    <w:rsid w:val="000448FC"/>
    <w:rsid w:val="00050311"/>
    <w:rsid w:val="0005217F"/>
    <w:rsid w:val="00057B4B"/>
    <w:rsid w:val="00057CE6"/>
    <w:rsid w:val="00075E43"/>
    <w:rsid w:val="00075F83"/>
    <w:rsid w:val="00090E32"/>
    <w:rsid w:val="0009244C"/>
    <w:rsid w:val="00092B79"/>
    <w:rsid w:val="00093E26"/>
    <w:rsid w:val="00097665"/>
    <w:rsid w:val="000A24CB"/>
    <w:rsid w:val="000A76AA"/>
    <w:rsid w:val="000B017A"/>
    <w:rsid w:val="000B1770"/>
    <w:rsid w:val="000B452F"/>
    <w:rsid w:val="000B4BEF"/>
    <w:rsid w:val="000B5553"/>
    <w:rsid w:val="000B71C4"/>
    <w:rsid w:val="000C3451"/>
    <w:rsid w:val="000D5E14"/>
    <w:rsid w:val="000D64EF"/>
    <w:rsid w:val="000D7C72"/>
    <w:rsid w:val="000E055C"/>
    <w:rsid w:val="000E39E5"/>
    <w:rsid w:val="000F32CD"/>
    <w:rsid w:val="00100A3F"/>
    <w:rsid w:val="00103B4B"/>
    <w:rsid w:val="00136F7C"/>
    <w:rsid w:val="00152F13"/>
    <w:rsid w:val="00155952"/>
    <w:rsid w:val="00156CCA"/>
    <w:rsid w:val="001664FC"/>
    <w:rsid w:val="00171B61"/>
    <w:rsid w:val="001861BB"/>
    <w:rsid w:val="001937A6"/>
    <w:rsid w:val="0019583C"/>
    <w:rsid w:val="00197042"/>
    <w:rsid w:val="001A1AA5"/>
    <w:rsid w:val="001B3015"/>
    <w:rsid w:val="001B6B36"/>
    <w:rsid w:val="001D678B"/>
    <w:rsid w:val="001D6C80"/>
    <w:rsid w:val="001E27B9"/>
    <w:rsid w:val="002013AA"/>
    <w:rsid w:val="00203434"/>
    <w:rsid w:val="00205413"/>
    <w:rsid w:val="00205A35"/>
    <w:rsid w:val="0021037B"/>
    <w:rsid w:val="00210F19"/>
    <w:rsid w:val="00223D10"/>
    <w:rsid w:val="0023422D"/>
    <w:rsid w:val="00240F70"/>
    <w:rsid w:val="002470A9"/>
    <w:rsid w:val="00271A1A"/>
    <w:rsid w:val="00271FDC"/>
    <w:rsid w:val="00275337"/>
    <w:rsid w:val="00281A0B"/>
    <w:rsid w:val="00291496"/>
    <w:rsid w:val="002A0C41"/>
    <w:rsid w:val="002A2D6D"/>
    <w:rsid w:val="002A3E99"/>
    <w:rsid w:val="002B1E53"/>
    <w:rsid w:val="002B4D54"/>
    <w:rsid w:val="002C4EA9"/>
    <w:rsid w:val="002C6DB7"/>
    <w:rsid w:val="002D56E5"/>
    <w:rsid w:val="002E1684"/>
    <w:rsid w:val="002F0FC6"/>
    <w:rsid w:val="002F1BBB"/>
    <w:rsid w:val="002F46DC"/>
    <w:rsid w:val="00303EF8"/>
    <w:rsid w:val="00304019"/>
    <w:rsid w:val="003049B4"/>
    <w:rsid w:val="00314FD6"/>
    <w:rsid w:val="00322E1F"/>
    <w:rsid w:val="0032303F"/>
    <w:rsid w:val="003237D5"/>
    <w:rsid w:val="00324366"/>
    <w:rsid w:val="00327071"/>
    <w:rsid w:val="00327DB0"/>
    <w:rsid w:val="0033376A"/>
    <w:rsid w:val="00335D51"/>
    <w:rsid w:val="00336496"/>
    <w:rsid w:val="00341D24"/>
    <w:rsid w:val="00342483"/>
    <w:rsid w:val="00344176"/>
    <w:rsid w:val="00365278"/>
    <w:rsid w:val="003652E7"/>
    <w:rsid w:val="003867B9"/>
    <w:rsid w:val="003914BD"/>
    <w:rsid w:val="003A0670"/>
    <w:rsid w:val="003A3EA3"/>
    <w:rsid w:val="003A3FE4"/>
    <w:rsid w:val="003A4B89"/>
    <w:rsid w:val="003A6F24"/>
    <w:rsid w:val="003B0B59"/>
    <w:rsid w:val="003B3E12"/>
    <w:rsid w:val="003B6C59"/>
    <w:rsid w:val="003C0C62"/>
    <w:rsid w:val="003C2897"/>
    <w:rsid w:val="003C4F26"/>
    <w:rsid w:val="003D2009"/>
    <w:rsid w:val="003D2787"/>
    <w:rsid w:val="003D55FA"/>
    <w:rsid w:val="003D78A8"/>
    <w:rsid w:val="003E119F"/>
    <w:rsid w:val="003F27AD"/>
    <w:rsid w:val="003F3D07"/>
    <w:rsid w:val="003F5231"/>
    <w:rsid w:val="003F7CEC"/>
    <w:rsid w:val="004013AA"/>
    <w:rsid w:val="004027CE"/>
    <w:rsid w:val="0040344C"/>
    <w:rsid w:val="00403543"/>
    <w:rsid w:val="00405C73"/>
    <w:rsid w:val="00410950"/>
    <w:rsid w:val="004147A4"/>
    <w:rsid w:val="00415AEB"/>
    <w:rsid w:val="00424E9B"/>
    <w:rsid w:val="00425B33"/>
    <w:rsid w:val="00430C0B"/>
    <w:rsid w:val="004338E8"/>
    <w:rsid w:val="004367BD"/>
    <w:rsid w:val="00437B05"/>
    <w:rsid w:val="00444863"/>
    <w:rsid w:val="00444A13"/>
    <w:rsid w:val="004452ED"/>
    <w:rsid w:val="0044651B"/>
    <w:rsid w:val="00455B9D"/>
    <w:rsid w:val="0045764D"/>
    <w:rsid w:val="004634C2"/>
    <w:rsid w:val="0047205E"/>
    <w:rsid w:val="00474217"/>
    <w:rsid w:val="004844DC"/>
    <w:rsid w:val="0048470A"/>
    <w:rsid w:val="0049081D"/>
    <w:rsid w:val="00490E78"/>
    <w:rsid w:val="004966EB"/>
    <w:rsid w:val="004A4091"/>
    <w:rsid w:val="004A5857"/>
    <w:rsid w:val="004A7844"/>
    <w:rsid w:val="004B3B74"/>
    <w:rsid w:val="004B3E05"/>
    <w:rsid w:val="004B50D4"/>
    <w:rsid w:val="004B5269"/>
    <w:rsid w:val="004B764C"/>
    <w:rsid w:val="004C0EB9"/>
    <w:rsid w:val="004C3C95"/>
    <w:rsid w:val="004D014A"/>
    <w:rsid w:val="004D24EF"/>
    <w:rsid w:val="004D4E02"/>
    <w:rsid w:val="004E337C"/>
    <w:rsid w:val="004E6641"/>
    <w:rsid w:val="004E7F65"/>
    <w:rsid w:val="004F0E3C"/>
    <w:rsid w:val="004F156F"/>
    <w:rsid w:val="004F1B8E"/>
    <w:rsid w:val="00520F0A"/>
    <w:rsid w:val="00525B1C"/>
    <w:rsid w:val="00531C0D"/>
    <w:rsid w:val="00534379"/>
    <w:rsid w:val="00536E3F"/>
    <w:rsid w:val="00553FB0"/>
    <w:rsid w:val="00562B1A"/>
    <w:rsid w:val="00572473"/>
    <w:rsid w:val="005744B0"/>
    <w:rsid w:val="00575234"/>
    <w:rsid w:val="00576BBA"/>
    <w:rsid w:val="00581949"/>
    <w:rsid w:val="00581FD0"/>
    <w:rsid w:val="00587FA3"/>
    <w:rsid w:val="00595CEC"/>
    <w:rsid w:val="00595D28"/>
    <w:rsid w:val="00597695"/>
    <w:rsid w:val="005A31DF"/>
    <w:rsid w:val="005A3444"/>
    <w:rsid w:val="005A606F"/>
    <w:rsid w:val="005B5CE0"/>
    <w:rsid w:val="005B7586"/>
    <w:rsid w:val="005C307A"/>
    <w:rsid w:val="005D1B10"/>
    <w:rsid w:val="005D3EBD"/>
    <w:rsid w:val="005D4A51"/>
    <w:rsid w:val="005D7DDC"/>
    <w:rsid w:val="005F3AD1"/>
    <w:rsid w:val="00607AE2"/>
    <w:rsid w:val="00611C95"/>
    <w:rsid w:val="00622D62"/>
    <w:rsid w:val="0062497E"/>
    <w:rsid w:val="006323B7"/>
    <w:rsid w:val="00632487"/>
    <w:rsid w:val="00637D26"/>
    <w:rsid w:val="006411D6"/>
    <w:rsid w:val="00644CA7"/>
    <w:rsid w:val="0064616C"/>
    <w:rsid w:val="00646669"/>
    <w:rsid w:val="00660A18"/>
    <w:rsid w:val="00664465"/>
    <w:rsid w:val="00665DF0"/>
    <w:rsid w:val="0067274D"/>
    <w:rsid w:val="00673A0E"/>
    <w:rsid w:val="00680C60"/>
    <w:rsid w:val="00683AD1"/>
    <w:rsid w:val="006A0AE8"/>
    <w:rsid w:val="006A44D1"/>
    <w:rsid w:val="006B1E3C"/>
    <w:rsid w:val="006B35B2"/>
    <w:rsid w:val="006B5C01"/>
    <w:rsid w:val="006C023F"/>
    <w:rsid w:val="006C35D5"/>
    <w:rsid w:val="006C4881"/>
    <w:rsid w:val="006C7CE3"/>
    <w:rsid w:val="006D24CA"/>
    <w:rsid w:val="006D582E"/>
    <w:rsid w:val="006E042C"/>
    <w:rsid w:val="006E2BFF"/>
    <w:rsid w:val="006F4590"/>
    <w:rsid w:val="00702142"/>
    <w:rsid w:val="00710BDE"/>
    <w:rsid w:val="00715519"/>
    <w:rsid w:val="007201A1"/>
    <w:rsid w:val="00741828"/>
    <w:rsid w:val="00747539"/>
    <w:rsid w:val="00752AD1"/>
    <w:rsid w:val="00757FDF"/>
    <w:rsid w:val="0076530A"/>
    <w:rsid w:val="00767290"/>
    <w:rsid w:val="00767886"/>
    <w:rsid w:val="00772D9A"/>
    <w:rsid w:val="00774A70"/>
    <w:rsid w:val="00774B26"/>
    <w:rsid w:val="00776171"/>
    <w:rsid w:val="007762E6"/>
    <w:rsid w:val="00784F31"/>
    <w:rsid w:val="00786887"/>
    <w:rsid w:val="00795731"/>
    <w:rsid w:val="007A3C2D"/>
    <w:rsid w:val="007B2085"/>
    <w:rsid w:val="007C0CB7"/>
    <w:rsid w:val="007C3803"/>
    <w:rsid w:val="007C71CB"/>
    <w:rsid w:val="007D38A0"/>
    <w:rsid w:val="007D5E78"/>
    <w:rsid w:val="007D61D4"/>
    <w:rsid w:val="007D6EFD"/>
    <w:rsid w:val="007D738B"/>
    <w:rsid w:val="007E3B8E"/>
    <w:rsid w:val="007E7ED9"/>
    <w:rsid w:val="007F04C6"/>
    <w:rsid w:val="007F3E9C"/>
    <w:rsid w:val="007F4627"/>
    <w:rsid w:val="007F7833"/>
    <w:rsid w:val="00800CE7"/>
    <w:rsid w:val="00804B65"/>
    <w:rsid w:val="00811307"/>
    <w:rsid w:val="00816D11"/>
    <w:rsid w:val="00820619"/>
    <w:rsid w:val="00825524"/>
    <w:rsid w:val="0082675B"/>
    <w:rsid w:val="008306EA"/>
    <w:rsid w:val="00845AF9"/>
    <w:rsid w:val="00853187"/>
    <w:rsid w:val="0085382C"/>
    <w:rsid w:val="00854AE6"/>
    <w:rsid w:val="00854B0D"/>
    <w:rsid w:val="008557A9"/>
    <w:rsid w:val="008576C8"/>
    <w:rsid w:val="008601B2"/>
    <w:rsid w:val="008715F5"/>
    <w:rsid w:val="00873148"/>
    <w:rsid w:val="008733BC"/>
    <w:rsid w:val="00880008"/>
    <w:rsid w:val="008810E3"/>
    <w:rsid w:val="00893C07"/>
    <w:rsid w:val="00893D43"/>
    <w:rsid w:val="00897015"/>
    <w:rsid w:val="008A3F28"/>
    <w:rsid w:val="008B52AA"/>
    <w:rsid w:val="008B60C3"/>
    <w:rsid w:val="008B7247"/>
    <w:rsid w:val="008C3FBF"/>
    <w:rsid w:val="008C5619"/>
    <w:rsid w:val="008C6BD0"/>
    <w:rsid w:val="008E31E2"/>
    <w:rsid w:val="008F23B5"/>
    <w:rsid w:val="008F3A88"/>
    <w:rsid w:val="00906AB5"/>
    <w:rsid w:val="00906CB7"/>
    <w:rsid w:val="00910B67"/>
    <w:rsid w:val="00912BAE"/>
    <w:rsid w:val="009231A5"/>
    <w:rsid w:val="00930024"/>
    <w:rsid w:val="0093159F"/>
    <w:rsid w:val="00937E19"/>
    <w:rsid w:val="0094620F"/>
    <w:rsid w:val="009636B5"/>
    <w:rsid w:val="00965834"/>
    <w:rsid w:val="009660C6"/>
    <w:rsid w:val="0097559A"/>
    <w:rsid w:val="00976810"/>
    <w:rsid w:val="00983A28"/>
    <w:rsid w:val="00984AAF"/>
    <w:rsid w:val="00984CD6"/>
    <w:rsid w:val="009869C0"/>
    <w:rsid w:val="00987CE7"/>
    <w:rsid w:val="0099216C"/>
    <w:rsid w:val="00993373"/>
    <w:rsid w:val="009A01B8"/>
    <w:rsid w:val="009A3259"/>
    <w:rsid w:val="009A3BF6"/>
    <w:rsid w:val="009B1061"/>
    <w:rsid w:val="009B6441"/>
    <w:rsid w:val="009C67DA"/>
    <w:rsid w:val="009D2F1E"/>
    <w:rsid w:val="009E25F2"/>
    <w:rsid w:val="009F033A"/>
    <w:rsid w:val="009F2F5A"/>
    <w:rsid w:val="00A00C9C"/>
    <w:rsid w:val="00A14022"/>
    <w:rsid w:val="00A14151"/>
    <w:rsid w:val="00A20FBC"/>
    <w:rsid w:val="00A24320"/>
    <w:rsid w:val="00A3064A"/>
    <w:rsid w:val="00A31474"/>
    <w:rsid w:val="00A3170E"/>
    <w:rsid w:val="00A33CF6"/>
    <w:rsid w:val="00A34042"/>
    <w:rsid w:val="00A34290"/>
    <w:rsid w:val="00A4485C"/>
    <w:rsid w:val="00A55665"/>
    <w:rsid w:val="00A66BA0"/>
    <w:rsid w:val="00A70302"/>
    <w:rsid w:val="00A76004"/>
    <w:rsid w:val="00A76FB4"/>
    <w:rsid w:val="00A8347B"/>
    <w:rsid w:val="00A83C6A"/>
    <w:rsid w:val="00A9759B"/>
    <w:rsid w:val="00AA31D7"/>
    <w:rsid w:val="00AA66A9"/>
    <w:rsid w:val="00AA6C98"/>
    <w:rsid w:val="00AB2C6E"/>
    <w:rsid w:val="00AB321C"/>
    <w:rsid w:val="00AC1F61"/>
    <w:rsid w:val="00AC7C40"/>
    <w:rsid w:val="00AD3296"/>
    <w:rsid w:val="00AD523C"/>
    <w:rsid w:val="00AD5A17"/>
    <w:rsid w:val="00AE0029"/>
    <w:rsid w:val="00AE2E7F"/>
    <w:rsid w:val="00AF1294"/>
    <w:rsid w:val="00AF2452"/>
    <w:rsid w:val="00AF7528"/>
    <w:rsid w:val="00AF7BAC"/>
    <w:rsid w:val="00B02218"/>
    <w:rsid w:val="00B03052"/>
    <w:rsid w:val="00B05571"/>
    <w:rsid w:val="00B105FB"/>
    <w:rsid w:val="00B10C12"/>
    <w:rsid w:val="00B169B8"/>
    <w:rsid w:val="00B17916"/>
    <w:rsid w:val="00B214AF"/>
    <w:rsid w:val="00B254B7"/>
    <w:rsid w:val="00B259D5"/>
    <w:rsid w:val="00B402D4"/>
    <w:rsid w:val="00B40D9C"/>
    <w:rsid w:val="00B416AD"/>
    <w:rsid w:val="00B44985"/>
    <w:rsid w:val="00B57B69"/>
    <w:rsid w:val="00B61E46"/>
    <w:rsid w:val="00B747C4"/>
    <w:rsid w:val="00B751E8"/>
    <w:rsid w:val="00B82C92"/>
    <w:rsid w:val="00B832BF"/>
    <w:rsid w:val="00B910CB"/>
    <w:rsid w:val="00B916C3"/>
    <w:rsid w:val="00B962BC"/>
    <w:rsid w:val="00B96D47"/>
    <w:rsid w:val="00B97B2D"/>
    <w:rsid w:val="00BA1630"/>
    <w:rsid w:val="00BA37BD"/>
    <w:rsid w:val="00BA50D0"/>
    <w:rsid w:val="00BA5888"/>
    <w:rsid w:val="00BC36AB"/>
    <w:rsid w:val="00BC4A4E"/>
    <w:rsid w:val="00BC6B0F"/>
    <w:rsid w:val="00BD2EB7"/>
    <w:rsid w:val="00BD5BFB"/>
    <w:rsid w:val="00BE0F57"/>
    <w:rsid w:val="00C010D1"/>
    <w:rsid w:val="00C03053"/>
    <w:rsid w:val="00C1038D"/>
    <w:rsid w:val="00C13F79"/>
    <w:rsid w:val="00C14D99"/>
    <w:rsid w:val="00C245ED"/>
    <w:rsid w:val="00C30286"/>
    <w:rsid w:val="00C412A0"/>
    <w:rsid w:val="00C47F19"/>
    <w:rsid w:val="00C62303"/>
    <w:rsid w:val="00C63F7A"/>
    <w:rsid w:val="00C649E9"/>
    <w:rsid w:val="00C71720"/>
    <w:rsid w:val="00C74156"/>
    <w:rsid w:val="00C75634"/>
    <w:rsid w:val="00C75F9B"/>
    <w:rsid w:val="00C8273A"/>
    <w:rsid w:val="00C946DF"/>
    <w:rsid w:val="00CA6ED6"/>
    <w:rsid w:val="00CB2EE8"/>
    <w:rsid w:val="00CB43D8"/>
    <w:rsid w:val="00CC09B6"/>
    <w:rsid w:val="00CC118A"/>
    <w:rsid w:val="00CC518C"/>
    <w:rsid w:val="00CD5B5E"/>
    <w:rsid w:val="00CD5C13"/>
    <w:rsid w:val="00CD65A0"/>
    <w:rsid w:val="00CE04F1"/>
    <w:rsid w:val="00CE3F60"/>
    <w:rsid w:val="00CE5985"/>
    <w:rsid w:val="00CE6C1D"/>
    <w:rsid w:val="00CF049B"/>
    <w:rsid w:val="00CF3842"/>
    <w:rsid w:val="00CF6970"/>
    <w:rsid w:val="00D01B21"/>
    <w:rsid w:val="00D05B54"/>
    <w:rsid w:val="00D06249"/>
    <w:rsid w:val="00D13DA3"/>
    <w:rsid w:val="00D160BD"/>
    <w:rsid w:val="00D1692D"/>
    <w:rsid w:val="00D178DC"/>
    <w:rsid w:val="00D40A0D"/>
    <w:rsid w:val="00D42C45"/>
    <w:rsid w:val="00D453C5"/>
    <w:rsid w:val="00D5331F"/>
    <w:rsid w:val="00D56AC5"/>
    <w:rsid w:val="00D62666"/>
    <w:rsid w:val="00D62883"/>
    <w:rsid w:val="00D637B7"/>
    <w:rsid w:val="00D712AD"/>
    <w:rsid w:val="00D82D8F"/>
    <w:rsid w:val="00D83032"/>
    <w:rsid w:val="00D86E3C"/>
    <w:rsid w:val="00D916D0"/>
    <w:rsid w:val="00D92EA9"/>
    <w:rsid w:val="00D93A52"/>
    <w:rsid w:val="00D94DD3"/>
    <w:rsid w:val="00DA0A26"/>
    <w:rsid w:val="00DB5E0E"/>
    <w:rsid w:val="00DC02E6"/>
    <w:rsid w:val="00DC06F5"/>
    <w:rsid w:val="00DD00CE"/>
    <w:rsid w:val="00DD356D"/>
    <w:rsid w:val="00DD425A"/>
    <w:rsid w:val="00DE121F"/>
    <w:rsid w:val="00DE28F7"/>
    <w:rsid w:val="00DE4B45"/>
    <w:rsid w:val="00DE73C1"/>
    <w:rsid w:val="00DF25FA"/>
    <w:rsid w:val="00DF67D6"/>
    <w:rsid w:val="00E011C9"/>
    <w:rsid w:val="00E02808"/>
    <w:rsid w:val="00E0713A"/>
    <w:rsid w:val="00E07DEF"/>
    <w:rsid w:val="00E16556"/>
    <w:rsid w:val="00E26869"/>
    <w:rsid w:val="00E32A6E"/>
    <w:rsid w:val="00E37B38"/>
    <w:rsid w:val="00E41C72"/>
    <w:rsid w:val="00E44FF6"/>
    <w:rsid w:val="00E5740D"/>
    <w:rsid w:val="00E57611"/>
    <w:rsid w:val="00E62DF1"/>
    <w:rsid w:val="00E66488"/>
    <w:rsid w:val="00E6662A"/>
    <w:rsid w:val="00E72271"/>
    <w:rsid w:val="00E72BEA"/>
    <w:rsid w:val="00E72BF2"/>
    <w:rsid w:val="00E8200A"/>
    <w:rsid w:val="00E82EBA"/>
    <w:rsid w:val="00E84163"/>
    <w:rsid w:val="00E84F13"/>
    <w:rsid w:val="00E86B38"/>
    <w:rsid w:val="00E975BB"/>
    <w:rsid w:val="00EB2466"/>
    <w:rsid w:val="00EB50B5"/>
    <w:rsid w:val="00EB7077"/>
    <w:rsid w:val="00EC030F"/>
    <w:rsid w:val="00EC6FFB"/>
    <w:rsid w:val="00ED6A4A"/>
    <w:rsid w:val="00EE1615"/>
    <w:rsid w:val="00EE37A6"/>
    <w:rsid w:val="00EF3C69"/>
    <w:rsid w:val="00EF488B"/>
    <w:rsid w:val="00F12384"/>
    <w:rsid w:val="00F14731"/>
    <w:rsid w:val="00F14DDA"/>
    <w:rsid w:val="00F16D4E"/>
    <w:rsid w:val="00F20C3D"/>
    <w:rsid w:val="00F230F4"/>
    <w:rsid w:val="00F24C4D"/>
    <w:rsid w:val="00F27B92"/>
    <w:rsid w:val="00F3535B"/>
    <w:rsid w:val="00F4552F"/>
    <w:rsid w:val="00F45DCB"/>
    <w:rsid w:val="00F47AF4"/>
    <w:rsid w:val="00F54634"/>
    <w:rsid w:val="00F63C99"/>
    <w:rsid w:val="00F66EE7"/>
    <w:rsid w:val="00F81958"/>
    <w:rsid w:val="00F90165"/>
    <w:rsid w:val="00F9257D"/>
    <w:rsid w:val="00F93E90"/>
    <w:rsid w:val="00F95A4F"/>
    <w:rsid w:val="00F9757C"/>
    <w:rsid w:val="00FA2257"/>
    <w:rsid w:val="00FB5437"/>
    <w:rsid w:val="00FB555C"/>
    <w:rsid w:val="00FC019F"/>
    <w:rsid w:val="00FC154C"/>
    <w:rsid w:val="00FC4754"/>
    <w:rsid w:val="00FC4ECC"/>
    <w:rsid w:val="00FC5B1F"/>
    <w:rsid w:val="00FF3AF3"/>
    <w:rsid w:val="00FF6FC0"/>
    <w:rsid w:val="01081EFB"/>
    <w:rsid w:val="01457570"/>
    <w:rsid w:val="01AF0E8E"/>
    <w:rsid w:val="027619AC"/>
    <w:rsid w:val="032A4B67"/>
    <w:rsid w:val="055A7363"/>
    <w:rsid w:val="059A1240"/>
    <w:rsid w:val="067B57E2"/>
    <w:rsid w:val="06C54CB0"/>
    <w:rsid w:val="06E95A55"/>
    <w:rsid w:val="08634780"/>
    <w:rsid w:val="08AC2A92"/>
    <w:rsid w:val="08F80DF3"/>
    <w:rsid w:val="09706348"/>
    <w:rsid w:val="0A5276E7"/>
    <w:rsid w:val="0B5C2DB3"/>
    <w:rsid w:val="0B766AA4"/>
    <w:rsid w:val="0C2C40AD"/>
    <w:rsid w:val="0D6D447A"/>
    <w:rsid w:val="0DA25D4B"/>
    <w:rsid w:val="0DA91BC0"/>
    <w:rsid w:val="0E6C0AB8"/>
    <w:rsid w:val="0E963B01"/>
    <w:rsid w:val="0ECE4364"/>
    <w:rsid w:val="0F186C83"/>
    <w:rsid w:val="0F3C1758"/>
    <w:rsid w:val="0F9D7BA3"/>
    <w:rsid w:val="1053332C"/>
    <w:rsid w:val="10574998"/>
    <w:rsid w:val="106317C1"/>
    <w:rsid w:val="10AB4F16"/>
    <w:rsid w:val="10F44C73"/>
    <w:rsid w:val="127D4BD8"/>
    <w:rsid w:val="12891287"/>
    <w:rsid w:val="133A6F5C"/>
    <w:rsid w:val="13AC7923"/>
    <w:rsid w:val="14467430"/>
    <w:rsid w:val="14AF1479"/>
    <w:rsid w:val="14D233B9"/>
    <w:rsid w:val="15CC6B32"/>
    <w:rsid w:val="15E46F00"/>
    <w:rsid w:val="16287735"/>
    <w:rsid w:val="172B1D9B"/>
    <w:rsid w:val="17DF02C7"/>
    <w:rsid w:val="1857415D"/>
    <w:rsid w:val="18585984"/>
    <w:rsid w:val="18B3705E"/>
    <w:rsid w:val="191875AF"/>
    <w:rsid w:val="192561AE"/>
    <w:rsid w:val="1AAF5AAA"/>
    <w:rsid w:val="1B1F47F5"/>
    <w:rsid w:val="1B803F28"/>
    <w:rsid w:val="1B8B16C6"/>
    <w:rsid w:val="1C482315"/>
    <w:rsid w:val="1CD91BCC"/>
    <w:rsid w:val="1E7E3C6A"/>
    <w:rsid w:val="1F557D76"/>
    <w:rsid w:val="1F686DF4"/>
    <w:rsid w:val="20670E5A"/>
    <w:rsid w:val="22596EC8"/>
    <w:rsid w:val="239A6C76"/>
    <w:rsid w:val="23F76998"/>
    <w:rsid w:val="24A85EE5"/>
    <w:rsid w:val="24B2466D"/>
    <w:rsid w:val="24DB5972"/>
    <w:rsid w:val="250D7AF6"/>
    <w:rsid w:val="25C91C6F"/>
    <w:rsid w:val="269F2B0B"/>
    <w:rsid w:val="26AF5308"/>
    <w:rsid w:val="26DE5BEE"/>
    <w:rsid w:val="26EF7E56"/>
    <w:rsid w:val="2769195B"/>
    <w:rsid w:val="27ED433A"/>
    <w:rsid w:val="27F7751F"/>
    <w:rsid w:val="27FF5369"/>
    <w:rsid w:val="28F45255"/>
    <w:rsid w:val="29B81320"/>
    <w:rsid w:val="29DB6419"/>
    <w:rsid w:val="29EE7EF6"/>
    <w:rsid w:val="2ADA7518"/>
    <w:rsid w:val="2B067B82"/>
    <w:rsid w:val="2B577D1D"/>
    <w:rsid w:val="2BDC2DBF"/>
    <w:rsid w:val="2BFC0FF0"/>
    <w:rsid w:val="2CF00429"/>
    <w:rsid w:val="2D7B7CF2"/>
    <w:rsid w:val="2DD218DC"/>
    <w:rsid w:val="2F3960B7"/>
    <w:rsid w:val="2F3F11F4"/>
    <w:rsid w:val="2F407445"/>
    <w:rsid w:val="30134B5A"/>
    <w:rsid w:val="303348B4"/>
    <w:rsid w:val="317B08B7"/>
    <w:rsid w:val="318F10F8"/>
    <w:rsid w:val="31F20FFF"/>
    <w:rsid w:val="334E5AF4"/>
    <w:rsid w:val="33A31D51"/>
    <w:rsid w:val="33A637A9"/>
    <w:rsid w:val="33A65CE5"/>
    <w:rsid w:val="33AB3FED"/>
    <w:rsid w:val="340B78F6"/>
    <w:rsid w:val="34362BC5"/>
    <w:rsid w:val="348E795C"/>
    <w:rsid w:val="34BA4ED4"/>
    <w:rsid w:val="356F3AF6"/>
    <w:rsid w:val="35FA7C22"/>
    <w:rsid w:val="376B702A"/>
    <w:rsid w:val="37E312B6"/>
    <w:rsid w:val="380E05F5"/>
    <w:rsid w:val="384F4255"/>
    <w:rsid w:val="38982152"/>
    <w:rsid w:val="38CD7870"/>
    <w:rsid w:val="38F8669B"/>
    <w:rsid w:val="39251A9B"/>
    <w:rsid w:val="3A105C66"/>
    <w:rsid w:val="3C7B7D0F"/>
    <w:rsid w:val="3CE94010"/>
    <w:rsid w:val="3CED5E75"/>
    <w:rsid w:val="3D211F38"/>
    <w:rsid w:val="3D3C1709"/>
    <w:rsid w:val="3DF014E9"/>
    <w:rsid w:val="3E2C7892"/>
    <w:rsid w:val="3E4650A8"/>
    <w:rsid w:val="3E5E37CB"/>
    <w:rsid w:val="3EC15781"/>
    <w:rsid w:val="3EE53B65"/>
    <w:rsid w:val="40010E65"/>
    <w:rsid w:val="40381A73"/>
    <w:rsid w:val="40B9166E"/>
    <w:rsid w:val="41065ED8"/>
    <w:rsid w:val="41656898"/>
    <w:rsid w:val="41773F23"/>
    <w:rsid w:val="41DE65C1"/>
    <w:rsid w:val="41E579D9"/>
    <w:rsid w:val="42D55C9F"/>
    <w:rsid w:val="42E2191B"/>
    <w:rsid w:val="432307B8"/>
    <w:rsid w:val="43A01E09"/>
    <w:rsid w:val="43A27AD4"/>
    <w:rsid w:val="43E443EC"/>
    <w:rsid w:val="446E1F07"/>
    <w:rsid w:val="45D71D5F"/>
    <w:rsid w:val="460D74FE"/>
    <w:rsid w:val="468477C0"/>
    <w:rsid w:val="46963997"/>
    <w:rsid w:val="47BE6D02"/>
    <w:rsid w:val="48252B76"/>
    <w:rsid w:val="48767CE9"/>
    <w:rsid w:val="49086E8F"/>
    <w:rsid w:val="495711BC"/>
    <w:rsid w:val="4B517E8D"/>
    <w:rsid w:val="4B9836DA"/>
    <w:rsid w:val="4BBF74EC"/>
    <w:rsid w:val="4C0F4F84"/>
    <w:rsid w:val="4C3E48B5"/>
    <w:rsid w:val="4CBE46CE"/>
    <w:rsid w:val="4D225F85"/>
    <w:rsid w:val="4DF0398D"/>
    <w:rsid w:val="4EC401CB"/>
    <w:rsid w:val="502656BC"/>
    <w:rsid w:val="502A340F"/>
    <w:rsid w:val="50700DB5"/>
    <w:rsid w:val="50CE26AB"/>
    <w:rsid w:val="512C2F2E"/>
    <w:rsid w:val="515175F7"/>
    <w:rsid w:val="51922224"/>
    <w:rsid w:val="53B37375"/>
    <w:rsid w:val="54FA0BA3"/>
    <w:rsid w:val="558B2835"/>
    <w:rsid w:val="55B90DBF"/>
    <w:rsid w:val="567710EF"/>
    <w:rsid w:val="568F2928"/>
    <w:rsid w:val="56CA50E2"/>
    <w:rsid w:val="57540C05"/>
    <w:rsid w:val="595570AA"/>
    <w:rsid w:val="599252D3"/>
    <w:rsid w:val="59B046C1"/>
    <w:rsid w:val="59B9557B"/>
    <w:rsid w:val="5B745BFD"/>
    <w:rsid w:val="5C425542"/>
    <w:rsid w:val="5C4A2E02"/>
    <w:rsid w:val="5C761E49"/>
    <w:rsid w:val="5D04151A"/>
    <w:rsid w:val="5D526412"/>
    <w:rsid w:val="5D9407D9"/>
    <w:rsid w:val="5EBE53E1"/>
    <w:rsid w:val="5F1D035A"/>
    <w:rsid w:val="5F6E0BB6"/>
    <w:rsid w:val="60210872"/>
    <w:rsid w:val="60B371C8"/>
    <w:rsid w:val="60BB7E2A"/>
    <w:rsid w:val="61F01E29"/>
    <w:rsid w:val="620F042E"/>
    <w:rsid w:val="624327CD"/>
    <w:rsid w:val="627E7362"/>
    <w:rsid w:val="628250A4"/>
    <w:rsid w:val="62B1461E"/>
    <w:rsid w:val="63DF6A1C"/>
    <w:rsid w:val="641E2BAA"/>
    <w:rsid w:val="64373C6C"/>
    <w:rsid w:val="64746B7C"/>
    <w:rsid w:val="64EB6BC6"/>
    <w:rsid w:val="65434812"/>
    <w:rsid w:val="657A02B4"/>
    <w:rsid w:val="66274581"/>
    <w:rsid w:val="66BE7DAC"/>
    <w:rsid w:val="6712451C"/>
    <w:rsid w:val="680E73DA"/>
    <w:rsid w:val="69006D22"/>
    <w:rsid w:val="692E7D33"/>
    <w:rsid w:val="69540E1C"/>
    <w:rsid w:val="696A2B6F"/>
    <w:rsid w:val="69D87C9F"/>
    <w:rsid w:val="6A237EEF"/>
    <w:rsid w:val="6AA27ECA"/>
    <w:rsid w:val="6BFF0372"/>
    <w:rsid w:val="6C6972D4"/>
    <w:rsid w:val="6DA03FFF"/>
    <w:rsid w:val="6E032E11"/>
    <w:rsid w:val="6E096679"/>
    <w:rsid w:val="6EA61754"/>
    <w:rsid w:val="6ECB392F"/>
    <w:rsid w:val="6F0137F4"/>
    <w:rsid w:val="6F1F3C7A"/>
    <w:rsid w:val="6F8F58EF"/>
    <w:rsid w:val="6FB97C2B"/>
    <w:rsid w:val="7068448B"/>
    <w:rsid w:val="70E707C8"/>
    <w:rsid w:val="715C7408"/>
    <w:rsid w:val="72192C03"/>
    <w:rsid w:val="722515A8"/>
    <w:rsid w:val="723E18B8"/>
    <w:rsid w:val="727E1CA6"/>
    <w:rsid w:val="72D27C39"/>
    <w:rsid w:val="733F6699"/>
    <w:rsid w:val="73447BFD"/>
    <w:rsid w:val="73AA681B"/>
    <w:rsid w:val="73E527EF"/>
    <w:rsid w:val="746A3BEA"/>
    <w:rsid w:val="751E25DA"/>
    <w:rsid w:val="757078FA"/>
    <w:rsid w:val="757C2E60"/>
    <w:rsid w:val="75853BD8"/>
    <w:rsid w:val="76BB072D"/>
    <w:rsid w:val="76D90BB3"/>
    <w:rsid w:val="77AE3DED"/>
    <w:rsid w:val="77BD62A5"/>
    <w:rsid w:val="77FDA921"/>
    <w:rsid w:val="78AA2807"/>
    <w:rsid w:val="78C96F85"/>
    <w:rsid w:val="7A1F0FD2"/>
    <w:rsid w:val="7B0B648B"/>
    <w:rsid w:val="7B5B603A"/>
    <w:rsid w:val="7B7316C3"/>
    <w:rsid w:val="7BB5399C"/>
    <w:rsid w:val="7BDA78A7"/>
    <w:rsid w:val="7CAD14DE"/>
    <w:rsid w:val="7D937D0D"/>
    <w:rsid w:val="7DF509C8"/>
    <w:rsid w:val="7E1A042F"/>
    <w:rsid w:val="7E26070B"/>
    <w:rsid w:val="7F4774BD"/>
    <w:rsid w:val="7F9E2999"/>
    <w:rsid w:val="7FC14711"/>
    <w:rsid w:val="7FFBED9D"/>
    <w:rsid w:val="CCDF468B"/>
    <w:rsid w:val="FBAF52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标题 1 Char"/>
    <w:basedOn w:val="9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1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日期 Char"/>
    <w:basedOn w:val="9"/>
    <w:link w:val="3"/>
    <w:qFormat/>
    <w:uiPriority w:val="0"/>
    <w:rPr>
      <w:rFonts w:ascii="Times New Roman" w:hAnsi="Times New Roman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E6927-849C-4198-A9E0-B02D9CAC72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3042</Words>
  <Characters>3177</Characters>
  <Lines>3</Lines>
  <Paragraphs>8</Paragraphs>
  <TotalTime>6</TotalTime>
  <ScaleCrop>false</ScaleCrop>
  <LinksUpToDate>false</LinksUpToDate>
  <CharactersWithSpaces>3469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2020-05-08T12:00:00Z</dcterms:created>
  <dc:creator>tt</dc:creator>
  <cp:lastModifiedBy>范坤鹏</cp:lastModifiedBy>
  <cp:lastPrinted>2025-05-12T06:20:00Z</cp:lastPrinted>
  <dcterms:modified xsi:type="dcterms:W3CDTF">2025-05-13T08:50:26Z</dcterms:modified>
  <cp:revision>192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E0AE4C941F1A4C4F9864609CC2953884_13</vt:lpwstr>
  </property>
  <property fmtid="{D5CDD505-2E9C-101B-9397-08002B2CF9AE}" pid="4" name="KSOTemplateDocerSaveRecord">
    <vt:lpwstr>eyJoZGlkIjoiNGFiMjk0ODQ2YTg0MzRmOGQ4MjA3MTI3YTMzYjYzODciLCJ1c2VySWQiOiIyMzc2OTQ0MTgifQ==</vt:lpwstr>
  </property>
</Properties>
</file>