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D24" w:rsidRPr="008F0D24" w:rsidRDefault="008F0D24" w:rsidP="008F0D24">
      <w:pPr>
        <w:ind w:firstLine="3253"/>
        <w:rPr>
          <w:rFonts w:ascii="宋体" w:eastAsia="宋体" w:hAnsi="宋体" w:cs="宋体"/>
          <w:kern w:val="0"/>
          <w:sz w:val="24"/>
          <w:szCs w:val="24"/>
        </w:rPr>
      </w:pPr>
      <w:r w:rsidRPr="008F0D24"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</w:rPr>
        <w:t>双台子区水利局</w:t>
      </w:r>
    </w:p>
    <w:p w:rsidR="008F0D24" w:rsidRPr="008F0D24" w:rsidRDefault="008F0D24" w:rsidP="008F0D24">
      <w:pPr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8F0D24"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</w:rPr>
        <w:t>水利行业安全（质量）事故调查处理及安全生产（工程质量）监督检查流程图</w:t>
      </w:r>
    </w:p>
    <w:p w:rsidR="005E5277" w:rsidRDefault="005E5277"/>
    <w:p w:rsidR="00BA6097" w:rsidRDefault="008F0D24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359195" cy="6253317"/>
            <wp:effectExtent l="19050" t="0" r="0" b="0"/>
            <wp:docPr id="1" name="图片 1" descr="d:\我的文档\WeChat Files\wxid_gp8rtlgjwc4422\FileStorage\Temp\17465065787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我的文档\WeChat Files\wxid_gp8rtlgjwc4422\FileStorage\Temp\1746506578796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335" cy="6253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0D24" w:rsidRPr="00BA6097" w:rsidRDefault="008F0D24">
      <w:r>
        <w:rPr>
          <w:noProof/>
        </w:rPr>
        <w:drawing>
          <wp:inline distT="0" distB="0" distL="0" distR="0">
            <wp:extent cx="5274310" cy="1024825"/>
            <wp:effectExtent l="19050" t="0" r="2540" b="0"/>
            <wp:docPr id="2" name="图片 2" descr="d:\我的文档\WeChat Files\wxid_gp8rtlgjwc4422\FileStorage\Temp\17465066040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我的文档\WeChat Files\wxid_gp8rtlgjwc4422\FileStorage\Temp\1746506604063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2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0D24" w:rsidRPr="00BA6097" w:rsidSect="005E52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5DE6" w:rsidRDefault="00AA5DE6" w:rsidP="00604DB4">
      <w:r>
        <w:separator/>
      </w:r>
    </w:p>
  </w:endnote>
  <w:endnote w:type="continuationSeparator" w:id="1">
    <w:p w:rsidR="00AA5DE6" w:rsidRDefault="00AA5DE6" w:rsidP="00604D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5DE6" w:rsidRDefault="00AA5DE6" w:rsidP="00604DB4">
      <w:r>
        <w:separator/>
      </w:r>
    </w:p>
  </w:footnote>
  <w:footnote w:type="continuationSeparator" w:id="1">
    <w:p w:rsidR="00AA5DE6" w:rsidRDefault="00AA5DE6" w:rsidP="00604D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DB4"/>
    <w:rsid w:val="005E5277"/>
    <w:rsid w:val="00604DB4"/>
    <w:rsid w:val="00677DB2"/>
    <w:rsid w:val="008F0D24"/>
    <w:rsid w:val="00AA5DE6"/>
    <w:rsid w:val="00BA6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2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D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DB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D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DB4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604DB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604DB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04DB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</Words>
  <Characters>41</Characters>
  <Application>Microsoft Office Word</Application>
  <DocSecurity>0</DocSecurity>
  <Lines>1</Lines>
  <Paragraphs>1</Paragraphs>
  <ScaleCrop>false</ScaleCrop>
  <Company>Microsoft</Company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4</cp:revision>
  <dcterms:created xsi:type="dcterms:W3CDTF">2025-05-06T04:25:00Z</dcterms:created>
  <dcterms:modified xsi:type="dcterms:W3CDTF">2025-05-06T04:43:00Z</dcterms:modified>
</cp:coreProperties>
</file>