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071" w:rsidRDefault="00B67754" w:rsidP="00B67754">
      <w:pPr>
        <w:jc w:val="center"/>
        <w:rPr>
          <w:rFonts w:ascii="方正小标宋_GBK" w:eastAsia="方正小标宋_GBK" w:hint="eastAsia"/>
          <w:sz w:val="44"/>
          <w:szCs w:val="44"/>
        </w:rPr>
      </w:pPr>
      <w:r w:rsidRPr="00B67754">
        <w:rPr>
          <w:rFonts w:ascii="方正小标宋_GBK" w:eastAsia="方正小标宋_GBK" w:hint="eastAsia"/>
          <w:sz w:val="44"/>
          <w:szCs w:val="44"/>
        </w:rPr>
        <w:t>对民爆生产销售单位安全生产情况的检查</w:t>
      </w:r>
    </w:p>
    <w:p w:rsidR="00370E6D" w:rsidRDefault="00370E6D" w:rsidP="00B67754">
      <w:pPr>
        <w:jc w:val="center"/>
        <w:rPr>
          <w:rFonts w:ascii="方正小标宋_GBK" w:eastAsia="方正小标宋_GBK" w:hint="eastAsia"/>
          <w:sz w:val="44"/>
          <w:szCs w:val="44"/>
        </w:rPr>
      </w:pPr>
    </w:p>
    <w:p w:rsidR="00370E6D" w:rsidRPr="00B67754" w:rsidRDefault="00370E6D" w:rsidP="00B67754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/>
          <w:noProof/>
          <w:sz w:val="44"/>
          <w:szCs w:val="44"/>
        </w:rPr>
        <w:drawing>
          <wp:inline distT="0" distB="0" distL="0" distR="0">
            <wp:extent cx="8209277" cy="3277456"/>
            <wp:effectExtent l="19050" t="0" r="1273" b="0"/>
            <wp:docPr id="1" name="图片 1" descr="C:\Users\si'r\AppData\Local\Temp\WeChat Files\85c27dc6e4708aae1a6bff89dc82f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'r\AppData\Local\Temp\WeChat Files\85c27dc6e4708aae1a6bff89dc82f9d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9280" cy="3277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0E6D" w:rsidRPr="00B67754" w:rsidSect="007B43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A38" w:rsidRDefault="00F76A38" w:rsidP="00B67754">
      <w:r>
        <w:separator/>
      </w:r>
    </w:p>
  </w:endnote>
  <w:endnote w:type="continuationSeparator" w:id="1">
    <w:p w:rsidR="00F76A38" w:rsidRDefault="00F76A38" w:rsidP="00B67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A38" w:rsidRDefault="00F76A38" w:rsidP="00B67754">
      <w:r>
        <w:separator/>
      </w:r>
    </w:p>
  </w:footnote>
  <w:footnote w:type="continuationSeparator" w:id="1">
    <w:p w:rsidR="00F76A38" w:rsidRDefault="00F76A38" w:rsidP="00B677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7754"/>
    <w:rsid w:val="002002AE"/>
    <w:rsid w:val="00370E6D"/>
    <w:rsid w:val="007B436E"/>
    <w:rsid w:val="00B67754"/>
    <w:rsid w:val="00C25071"/>
    <w:rsid w:val="00F7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2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7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77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7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775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0E6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0E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si'r</dc:creator>
  <cp:keywords/>
  <dc:description/>
  <cp:lastModifiedBy>si'r</cp:lastModifiedBy>
  <cp:revision>4</cp:revision>
  <dcterms:created xsi:type="dcterms:W3CDTF">2022-04-11T02:44:00Z</dcterms:created>
  <dcterms:modified xsi:type="dcterms:W3CDTF">2022-04-11T02:49:00Z</dcterms:modified>
</cp:coreProperties>
</file>