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60BAE">
      <w:pPr>
        <w:adjustRightInd w:val="0"/>
        <w:spacing w:line="500" w:lineRule="exact"/>
        <w:jc w:val="both"/>
        <w:rPr>
          <w:rFonts w:hint="eastAsia" w:ascii="宋体" w:hAnsi="宋体" w:cs="宋体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</w:t>
      </w:r>
    </w:p>
    <w:p w14:paraId="49949852">
      <w:pPr>
        <w:overflowPunct w:val="0"/>
        <w:adjustRightInd w:val="0"/>
        <w:spacing w:after="156" w:afterLines="5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区</w:t>
      </w:r>
      <w:r>
        <w:rPr>
          <w:rFonts w:hint="eastAsia" w:ascii="方正小标宋简体" w:eastAsia="方正小标宋简体"/>
          <w:sz w:val="44"/>
          <w:szCs w:val="44"/>
        </w:rPr>
        <w:t>人大代表建议答复参考式样）</w:t>
      </w:r>
    </w:p>
    <w:p w14:paraId="2E443B1A">
      <w:pPr>
        <w:spacing w:line="500" w:lineRule="exact"/>
        <w:rPr>
          <w:rFonts w:ascii="Arial" w:hAnsi="Arial" w:cs="Arial"/>
          <w:color w:val="000000"/>
        </w:rPr>
      </w:pPr>
    </w:p>
    <w:p w14:paraId="6C345B0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××××××单位</w:t>
      </w:r>
    </w:p>
    <w:p w14:paraId="6DC53947">
      <w:pPr>
        <w:overflowPunct w:val="0"/>
        <w:spacing w:line="500" w:lineRule="exact"/>
        <w:ind w:firstLine="4620" w:firstLineChars="2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Arial" w:hAnsi="Arial" w:cs="Arial"/>
          <w:color w:val="000000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〔是否同意公开〕</w:t>
      </w:r>
    </w:p>
    <w:p w14:paraId="6B520757">
      <w:pPr>
        <w:spacing w:line="500" w:lineRule="exact"/>
        <w:jc w:val="center"/>
        <w:rPr>
          <w:rFonts w:hint="default" w:ascii="Arial" w:hAnsi="Arial" w:cs="Arial" w:eastAsiaTheme="minorEastAsia"/>
          <w:color w:val="000000"/>
          <w:lang w:val="en-US" w:eastAsia="zh-CN"/>
        </w:rPr>
      </w:pPr>
    </w:p>
    <w:p w14:paraId="7A62D2B5">
      <w:pPr>
        <w:spacing w:line="500" w:lineRule="exact"/>
        <w:rPr>
          <w:rFonts w:hint="eastAsia" w:ascii="宋体" w:hAnsi="宋体" w:cs="宋体"/>
          <w:color w:val="000000"/>
        </w:rPr>
      </w:pPr>
    </w:p>
    <w:p w14:paraId="3F86E6EF">
      <w:pPr>
        <w:spacing w:line="500" w:lineRule="exact"/>
        <w:ind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  号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60288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hgJJ1AAAAAgBAAAPAAAAAAAAAAEAIAAAACIAAABkcnMvZG93bnJl&#10;di54bWxQSwECFAAUAAAACACHTuJAYRVhvQECAADx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签发人：×××</w:t>
      </w:r>
    </w:p>
    <w:p w14:paraId="6819BADE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423FF92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九届人大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 w14:paraId="6D771C5E">
      <w:pPr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建议名称（第  号）的答复</w:t>
      </w:r>
    </w:p>
    <w:p w14:paraId="4EB767C3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×××代表：</w:t>
      </w:r>
    </w:p>
    <w:p w14:paraId="0A52E7C8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您（你们）提出的关于××××××××××××××××××××的建议收悉，现答复如下：</w:t>
      </w:r>
    </w:p>
    <w:p w14:paraId="007C2A6A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15ED4B0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696B4BC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8B712F1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9E866A0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</w:p>
    <w:p w14:paraId="60ED9699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554CDAB6"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0C05B7C"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1DD64FD"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11E7174"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（承办单位印章）</w:t>
      </w:r>
    </w:p>
    <w:p w14:paraId="39E907E3">
      <w:pPr>
        <w:spacing w:line="500" w:lineRule="exact"/>
        <w:ind w:firstLine="5440" w:firstLineChars="1700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18C6F523">
      <w:pPr>
        <w:spacing w:line="500" w:lineRule="exact"/>
        <w:jc w:val="left"/>
        <w:rPr>
          <w:rFonts w:hint="eastAsia" w:ascii="仿宋_GB2312" w:hAnsi="仿宋_GB2312" w:eastAsia="仿宋_GB2312" w:cs="仿宋_GB2312"/>
          <w:color w:val="FF0000"/>
          <w:sz w:val="28"/>
          <w:szCs w:val="28"/>
          <w:lang w:eastAsia="zh-CN"/>
        </w:rPr>
      </w:pPr>
    </w:p>
    <w:p w14:paraId="55D9A5B3">
      <w:pPr>
        <w:spacing w:line="5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说明：此件纸版一式两份及电子版一并报区委区政府督查室</w:t>
      </w:r>
    </w:p>
    <w:p w14:paraId="088EE74E">
      <w:pPr>
        <w:adjustRightInd w:val="0"/>
        <w:spacing w:line="50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</w:p>
    <w:p w14:paraId="470F6486">
      <w:pPr>
        <w:overflowPunct w:val="0"/>
        <w:adjustRightInd w:val="0"/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738CEE18">
      <w:pPr>
        <w:overflowPunct w:val="0"/>
        <w:adjustRightIn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AB0B85A">
      <w:pPr>
        <w:overflowPunct w:val="0"/>
        <w:adjustRightInd w:val="0"/>
        <w:spacing w:after="156" w:afterLines="5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区</w:t>
      </w:r>
      <w:r>
        <w:rPr>
          <w:rFonts w:hint="eastAsia" w:ascii="方正小标宋简体" w:eastAsia="方正小标宋简体"/>
          <w:sz w:val="44"/>
          <w:szCs w:val="44"/>
        </w:rPr>
        <w:t>人大代表建议协办意见参考式样）</w:t>
      </w:r>
    </w:p>
    <w:p w14:paraId="1F9DF227">
      <w:pPr>
        <w:overflowPunct w:val="0"/>
        <w:spacing w:line="500" w:lineRule="exact"/>
        <w:ind w:firstLine="6160" w:firstLineChars="2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〔是否同意公开〕</w:t>
      </w:r>
    </w:p>
    <w:p w14:paraId="24B017EA">
      <w:pPr>
        <w:overflowPunct w:val="0"/>
        <w:spacing w:line="500" w:lineRule="exact"/>
        <w:rPr>
          <w:rFonts w:ascii="Arial" w:hAnsi="Arial" w:cs="Arial"/>
        </w:rPr>
      </w:pPr>
    </w:p>
    <w:p w14:paraId="7D2F847E">
      <w:pPr>
        <w:overflowPunct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××××××单位</w:t>
      </w:r>
    </w:p>
    <w:p w14:paraId="7816EBB7">
      <w:pPr>
        <w:overflowPunct w:val="0"/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0502F0">
      <w:pPr>
        <w:overflowPunct w:val="0"/>
        <w:spacing w:line="5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  号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61312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oYCSdQAAAAIAQAADwAAAAAAAAABACAAAAAiAAAAZHJzL2Rvd25y&#10;ZXYueG1sUEsBAhQAFAAAAAgAh07iQGjRbukCAgAA8QMAAA4AAAAAAAAAAQAgAAAAIw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签发人：××× </w:t>
      </w:r>
    </w:p>
    <w:p w14:paraId="0CF1C712">
      <w:pPr>
        <w:overflowPunct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050BAC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九届人大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 w14:paraId="4A1B8E27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建议名称（第  号）的协办意见</w:t>
      </w:r>
    </w:p>
    <w:p w14:paraId="138E0A21">
      <w:pPr>
        <w:overflowPunct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EADBB5">
      <w:pPr>
        <w:overflowPunct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××（主办单位）：</w:t>
      </w:r>
    </w:p>
    <w:p w14:paraId="49BC1732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现就×××代表提出的关于×××××××的建议，提出协办意见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如下：</w:t>
      </w:r>
    </w:p>
    <w:p w14:paraId="308D1C4F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8351B2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6419A6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</w:p>
    <w:p w14:paraId="6D68F95E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08B3C761">
      <w:pPr>
        <w:overflowPunct w:val="0"/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9DC204">
      <w:pPr>
        <w:overflowPunct w:val="0"/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23A53A">
      <w:pPr>
        <w:overflowPunct w:val="0"/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2FF3B0">
      <w:pPr>
        <w:overflowPunct w:val="0"/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（承办单位印章）</w:t>
      </w:r>
    </w:p>
    <w:p w14:paraId="325FCD46">
      <w:pPr>
        <w:overflowPunct w:val="0"/>
        <w:spacing w:line="500" w:lineRule="exact"/>
        <w:ind w:firstLine="5120" w:firstLineChars="1600"/>
        <w:rPr>
          <w:rFonts w:hint="eastAsia" w:ascii="宋体" w:hAnsi="宋体" w:cs="宋体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6B7D46E8">
      <w:pPr>
        <w:adjustRightInd w:val="0"/>
        <w:spacing w:line="50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 w14:paraId="569D5DBE">
      <w:pPr>
        <w:adjustRightInd w:val="0"/>
        <w:spacing w:line="50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 w14:paraId="354D5D01">
      <w:pPr>
        <w:adjustRightInd w:val="0"/>
        <w:spacing w:line="50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 w14:paraId="0A14DAEB"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</w:p>
    <w:p w14:paraId="1D756C1C"/>
    <w:p w14:paraId="16A1AA8C">
      <w:pPr>
        <w:adjustRightInd w:val="0"/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兴隆台区九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届人大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次会议代表建议</w:t>
      </w:r>
    </w:p>
    <w:p w14:paraId="095574B5">
      <w:pPr>
        <w:adjustRightInd w:val="0"/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办理情况征询意见表</w:t>
      </w:r>
    </w:p>
    <w:p w14:paraId="583B48F1">
      <w:pPr>
        <w:adjustRightInd w:val="0"/>
        <w:spacing w:line="520" w:lineRule="exact"/>
        <w:rPr>
          <w:rFonts w:hint="eastAsia" w:ascii="仿宋_GB2312" w:eastAsia="仿宋_GB2312"/>
          <w:color w:val="000000"/>
          <w:sz w:val="24"/>
        </w:rPr>
      </w:pPr>
    </w:p>
    <w:tbl>
      <w:tblPr>
        <w:tblStyle w:val="4"/>
        <w:tblW w:w="88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06"/>
        <w:gridCol w:w="2266"/>
        <w:gridCol w:w="1854"/>
        <w:gridCol w:w="1122"/>
        <w:gridCol w:w="1617"/>
      </w:tblGrid>
      <w:tr w14:paraId="60EC1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492510D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由</w:t>
            </w:r>
          </w:p>
          <w:p w14:paraId="05BE10F7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承</w:t>
            </w:r>
          </w:p>
          <w:p w14:paraId="34D99ECA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办</w:t>
            </w:r>
          </w:p>
          <w:p w14:paraId="1CEEDB25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单</w:t>
            </w:r>
          </w:p>
          <w:p w14:paraId="3A436DE2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位</w:t>
            </w:r>
          </w:p>
          <w:p w14:paraId="41CAB5D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填</w:t>
            </w:r>
          </w:p>
          <w:p w14:paraId="1C339AA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写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noWrap w:val="0"/>
            <w:vAlign w:val="center"/>
          </w:tcPr>
          <w:p w14:paraId="3907BC2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建议编号</w:t>
            </w:r>
          </w:p>
        </w:tc>
        <w:tc>
          <w:tcPr>
            <w:tcW w:w="2266" w:type="dxa"/>
            <w:tcBorders>
              <w:right w:val="single" w:color="auto" w:sz="4" w:space="0"/>
            </w:tcBorders>
            <w:noWrap w:val="0"/>
            <w:vAlign w:val="center"/>
          </w:tcPr>
          <w:p w14:paraId="44E1384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left w:val="single" w:color="auto" w:sz="4" w:space="0"/>
            </w:tcBorders>
            <w:noWrap w:val="0"/>
            <w:vAlign w:val="center"/>
          </w:tcPr>
          <w:p w14:paraId="477F7D3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提出人数</w:t>
            </w:r>
          </w:p>
        </w:tc>
        <w:tc>
          <w:tcPr>
            <w:tcW w:w="2739" w:type="dxa"/>
            <w:gridSpan w:val="2"/>
            <w:noWrap w:val="0"/>
            <w:vAlign w:val="center"/>
          </w:tcPr>
          <w:p w14:paraId="327B69F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0998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0C1589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ED5F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领衔代表</w:t>
            </w:r>
          </w:p>
        </w:tc>
        <w:tc>
          <w:tcPr>
            <w:tcW w:w="22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ABD28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2B5A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7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CDCFD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7126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395046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B1698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建议标题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4A453D5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14:paraId="5FA915A8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14:paraId="150B1198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14:paraId="0F3C23B8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4D3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36A2D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8067D7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承办单位</w:t>
            </w:r>
          </w:p>
        </w:tc>
        <w:tc>
          <w:tcPr>
            <w:tcW w:w="2266" w:type="dxa"/>
            <w:tcBorders>
              <w:bottom w:val="single" w:color="auto" w:sz="4" w:space="0"/>
            </w:tcBorders>
            <w:noWrap w:val="0"/>
            <w:vAlign w:val="center"/>
          </w:tcPr>
          <w:p w14:paraId="5F74B56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A4371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办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结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日期</w:t>
            </w:r>
          </w:p>
        </w:tc>
        <w:tc>
          <w:tcPr>
            <w:tcW w:w="273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EA135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C392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EB161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ADFE0A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 系 人</w:t>
            </w:r>
          </w:p>
        </w:tc>
        <w:tc>
          <w:tcPr>
            <w:tcW w:w="2266" w:type="dxa"/>
            <w:tcBorders>
              <w:top w:val="single" w:color="auto" w:sz="4" w:space="0"/>
            </w:tcBorders>
            <w:noWrap w:val="0"/>
            <w:vAlign w:val="center"/>
          </w:tcPr>
          <w:p w14:paraId="29082EAB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5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2218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8D6F9E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DFF7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5782D7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</w:tcBorders>
            <w:noWrap w:val="0"/>
            <w:vAlign w:val="center"/>
          </w:tcPr>
          <w:p w14:paraId="18264D6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通讯地址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2558F53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14:paraId="4B35B796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14:paraId="3383AEB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14:paraId="5720670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FF40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FC8582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6FA75B2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办理结果</w:t>
            </w:r>
          </w:p>
        </w:tc>
        <w:tc>
          <w:tcPr>
            <w:tcW w:w="5242" w:type="dxa"/>
            <w:gridSpan w:val="3"/>
            <w:noWrap w:val="0"/>
            <w:vAlign w:val="center"/>
          </w:tcPr>
          <w:p w14:paraId="08C87355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A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）所提问题已解决或采纳的</w:t>
            </w:r>
          </w:p>
        </w:tc>
        <w:tc>
          <w:tcPr>
            <w:tcW w:w="1617" w:type="dxa"/>
            <w:noWrap w:val="0"/>
            <w:vAlign w:val="center"/>
          </w:tcPr>
          <w:p w14:paraId="70509A8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42FF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8EF52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9A9BC4B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42" w:type="dxa"/>
            <w:gridSpan w:val="3"/>
            <w:noWrap w:val="0"/>
            <w:vAlign w:val="center"/>
          </w:tcPr>
          <w:p w14:paraId="70C84D85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B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）所提问题列入计划解决或采纳的</w:t>
            </w:r>
          </w:p>
        </w:tc>
        <w:tc>
          <w:tcPr>
            <w:tcW w:w="1617" w:type="dxa"/>
            <w:noWrap w:val="0"/>
            <w:vAlign w:val="center"/>
          </w:tcPr>
          <w:p w14:paraId="033DEC03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4830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743A82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02B36E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24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C93502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（</w:t>
            </w:r>
            <w:r>
              <w:rPr>
                <w:rFonts w:ascii="仿宋_GB2312" w:eastAsia="仿宋_GB2312"/>
                <w:color w:val="000000"/>
                <w:szCs w:val="21"/>
              </w:rPr>
              <w:t>C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）所提问题留作参考或说明解释的</w:t>
            </w:r>
          </w:p>
        </w:tc>
        <w:tc>
          <w:tcPr>
            <w:tcW w:w="16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EB310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F86E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945AEF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B1066F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答复形式</w:t>
            </w:r>
          </w:p>
        </w:tc>
        <w:tc>
          <w:tcPr>
            <w:tcW w:w="685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03164055">
            <w:pPr>
              <w:spacing w:line="3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见面答复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书面答复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</w:p>
        </w:tc>
      </w:tr>
      <w:tr w14:paraId="59D3F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3932F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由</w:t>
            </w:r>
          </w:p>
          <w:p w14:paraId="14E4F3C1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代</w:t>
            </w:r>
          </w:p>
          <w:p w14:paraId="18BB4B69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表</w:t>
            </w:r>
          </w:p>
          <w:p w14:paraId="7D57268C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填</w:t>
            </w:r>
          </w:p>
          <w:p w14:paraId="1F51946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写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22A2ECA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是否多年连续提出</w:t>
            </w:r>
          </w:p>
        </w:tc>
        <w:tc>
          <w:tcPr>
            <w:tcW w:w="6859" w:type="dxa"/>
            <w:gridSpan w:val="4"/>
            <w:noWrap w:val="0"/>
            <w:vAlign w:val="center"/>
          </w:tcPr>
          <w:p w14:paraId="10A8F020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当年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2年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3年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3年以上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</w:p>
        </w:tc>
      </w:tr>
      <w:tr w14:paraId="68E13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6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184F502"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3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2A48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代    表</w:t>
            </w:r>
          </w:p>
          <w:p w14:paraId="366763D7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反馈意见</w:t>
            </w:r>
          </w:p>
        </w:tc>
        <w:tc>
          <w:tcPr>
            <w:tcW w:w="685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523652E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44C94C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满意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基本满意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不满意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sym w:font="Wingdings" w:char="00A8"/>
            </w:r>
          </w:p>
          <w:p w14:paraId="3489D673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 w14:paraId="0437842F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对办理情况及下步工作的意见：</w:t>
            </w:r>
          </w:p>
          <w:p w14:paraId="65709ABF">
            <w:pPr>
              <w:spacing w:line="300" w:lineRule="exact"/>
              <w:ind w:firstLine="3150" w:firstLineChars="1500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6DED935F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954E2C8">
            <w:pPr>
              <w:spacing w:line="30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783F4936">
            <w:pPr>
              <w:spacing w:line="300" w:lineRule="exact"/>
              <w:ind w:firstLine="3150" w:firstLineChars="15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代表签字：</w:t>
            </w:r>
          </w:p>
          <w:p w14:paraId="0EB4749B">
            <w:pPr>
              <w:spacing w:line="300" w:lineRule="exact"/>
              <w:ind w:firstLine="3150" w:firstLineChars="1500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 w14:paraId="6202A9F9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说明：此表由代表填写后返回承办单位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，由承办单位送区委区政府督查室，一式两份。</w:t>
      </w:r>
    </w:p>
    <w:p w14:paraId="0538DAD7"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p w14:paraId="6788D66C">
      <w:pPr>
        <w:adjustRightInd w:val="0"/>
        <w:spacing w:line="5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5</w:t>
      </w:r>
    </w:p>
    <w:p w14:paraId="206B016B">
      <w:pPr>
        <w:overflowPunct w:val="0"/>
        <w:adjustRightInd w:val="0"/>
        <w:spacing w:after="156" w:afterLines="5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区</w:t>
      </w:r>
      <w:r>
        <w:rPr>
          <w:rFonts w:hint="eastAsia" w:ascii="方正小标宋简体" w:eastAsia="方正小标宋简体"/>
          <w:sz w:val="44"/>
          <w:szCs w:val="44"/>
        </w:rPr>
        <w:t>政协提案答复参考式样）</w:t>
      </w:r>
    </w:p>
    <w:p w14:paraId="4D86192A">
      <w:pPr>
        <w:overflowPunct w:val="0"/>
        <w:spacing w:line="500" w:lineRule="exact"/>
        <w:ind w:firstLine="6160" w:firstLineChars="2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〔是否同意公开〕</w:t>
      </w:r>
    </w:p>
    <w:p w14:paraId="577918AE">
      <w:pPr>
        <w:overflowPunct w:val="0"/>
        <w:spacing w:line="500" w:lineRule="exact"/>
        <w:rPr>
          <w:rFonts w:ascii="Arial" w:hAnsi="Arial" w:cs="Arial"/>
        </w:rPr>
      </w:pPr>
    </w:p>
    <w:p w14:paraId="7E706FDC">
      <w:pPr>
        <w:overflowPunct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××××××单位</w:t>
      </w:r>
    </w:p>
    <w:p w14:paraId="2E18D5D9">
      <w:pPr>
        <w:overflowPunct w:val="0"/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BF9D4C">
      <w:pPr>
        <w:overflowPunct w:val="0"/>
        <w:spacing w:line="5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  号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63360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hgJJ1AAAAAgBAAAPAAAAAAAAAAEAIAAAACIAAABkcnMvZG93bnJl&#10;di54bWxQSwECFAAUAAAACACHTuJATLDRLgECAADx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签发人：×××</w:t>
      </w:r>
    </w:p>
    <w:p w14:paraId="5BF11040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9FA257D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政协九届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 w14:paraId="1031F661">
      <w:pPr>
        <w:overflowPunct w:val="0"/>
        <w:spacing w:line="500" w:lineRule="exact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提案名称（第  号）的答复</w:t>
      </w:r>
    </w:p>
    <w:p w14:paraId="6622F73E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55B73C8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×××代表：</w:t>
      </w:r>
    </w:p>
    <w:p w14:paraId="6607F9DE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您（你们）提出的关于××××××××××××××××××××的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提案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收悉，现答复如下：</w:t>
      </w:r>
    </w:p>
    <w:p w14:paraId="21FBB2E7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E0F6868"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0F1EA2B4"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07AAC49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</w:p>
    <w:p w14:paraId="4A0BFF3A"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02B02ACF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A705535"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73E993D">
      <w:pPr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（承办单位印章）</w:t>
      </w:r>
    </w:p>
    <w:p w14:paraId="2159E6F9">
      <w:pPr>
        <w:spacing w:line="500" w:lineRule="exact"/>
        <w:ind w:firstLine="5440" w:firstLineChars="17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 w14:paraId="6B871967"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3B0FB8BC"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50899BB0">
      <w:pPr>
        <w:spacing w:line="5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说明：此件纸版一式两份及电子版一并报区委区政府督查室</w:t>
      </w:r>
    </w:p>
    <w:p w14:paraId="3E0C5762">
      <w:pPr>
        <w:spacing w:line="58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1DE6223F">
      <w:pPr>
        <w:overflowPunct w:val="0"/>
        <w:adjustRightInd w:val="0"/>
        <w:spacing w:line="60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F6496E2">
      <w:pPr>
        <w:overflowPunct w:val="0"/>
        <w:adjustRightInd w:val="0"/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D4CD6BB">
      <w:pPr>
        <w:overflowPunct w:val="0"/>
        <w:adjustRightInd w:val="0"/>
        <w:spacing w:after="156" w:afterLines="5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区</w:t>
      </w:r>
      <w:r>
        <w:rPr>
          <w:rFonts w:hint="eastAsia" w:ascii="方正小标宋简体" w:eastAsia="方正小标宋简体"/>
          <w:sz w:val="44"/>
          <w:szCs w:val="44"/>
        </w:rPr>
        <w:t>政协提案协办意见参考式样）</w:t>
      </w:r>
    </w:p>
    <w:p w14:paraId="5AD9DE2A">
      <w:pPr>
        <w:overflowPunct w:val="0"/>
        <w:spacing w:line="500" w:lineRule="exact"/>
        <w:ind w:firstLine="6160" w:firstLineChars="2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〔是否同意公开〕</w:t>
      </w:r>
    </w:p>
    <w:p w14:paraId="11B410E5">
      <w:pPr>
        <w:overflowPunct w:val="0"/>
        <w:spacing w:line="500" w:lineRule="exact"/>
        <w:rPr>
          <w:rFonts w:ascii="Arial" w:hAnsi="Arial" w:cs="Arial"/>
        </w:rPr>
      </w:pPr>
    </w:p>
    <w:p w14:paraId="4DAFA1FD">
      <w:pPr>
        <w:overflowPunct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××××××单位</w:t>
      </w:r>
    </w:p>
    <w:p w14:paraId="36D7066D">
      <w:pPr>
        <w:overflowPunct w:val="0"/>
        <w:spacing w:line="500" w:lineRule="exact"/>
        <w:ind w:firstLine="6400" w:firstLineChars="20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338123C">
      <w:pPr>
        <w:overflowPunct w:val="0"/>
        <w:spacing w:line="50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〕  号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387985</wp:posOffset>
                </wp:positionV>
                <wp:extent cx="5238750" cy="762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30.55pt;height:0.6pt;width:412.5pt;z-index:251662336;mso-width-relative:page;mso-height-relative:page;" filled="f" stroked="t" coordsize="21600,21600" o:gfxdata="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hgJJ1AAAAAgBAAAPAAAAAAAAAAEAIAAAACIAAABkcnMvZG93bnJl&#10;di54bWxQSwECFAAUAAAACACHTuJASwwrHQECAADxAwAADgAAAAAAAAABACAAAAAj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签发人：×××</w:t>
      </w:r>
    </w:p>
    <w:p w14:paraId="40D05A68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FB2ED66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政协九届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</w:t>
      </w:r>
    </w:p>
    <w:p w14:paraId="27BDAC89"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提案名称（第  号）的协办意见</w:t>
      </w:r>
    </w:p>
    <w:p w14:paraId="3E1F4D16">
      <w:pPr>
        <w:overflowPunct w:val="0"/>
        <w:spacing w:line="500" w:lineRule="exac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 w14:paraId="120330C2">
      <w:pPr>
        <w:overflowPunct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××（主办单位）：</w:t>
      </w:r>
    </w:p>
    <w:p w14:paraId="5F7F5A7A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现就×××委员（提案者）提出的关于×××××××的提案，提出协办意见如下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 w14:paraId="76435BF3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37D1B4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EE3645">
      <w:pPr>
        <w:overflowPunct w:val="0"/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DCF323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</w:p>
    <w:p w14:paraId="6619DB41">
      <w:pPr>
        <w:overflowPunct w:val="0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3B1297DD">
      <w:pPr>
        <w:overflowPunct w:val="0"/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F8DF43">
      <w:pPr>
        <w:overflowPunct w:val="0"/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856A85">
      <w:pPr>
        <w:overflowPunct w:val="0"/>
        <w:spacing w:line="50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（承办单位印章）</w:t>
      </w:r>
    </w:p>
    <w:p w14:paraId="7C720AD5">
      <w:pPr>
        <w:overflowPunct w:val="0"/>
        <w:spacing w:line="50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3E5BA84">
      <w:pPr>
        <w:spacing w:line="58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480CBBD8">
      <w:pPr>
        <w:spacing w:line="58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</w:p>
    <w:p w14:paraId="13220E36">
      <w:pPr>
        <w:spacing w:line="5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 w14:paraId="7BA6CAA2"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兴隆台区政协九届四次会议委员提案</w:t>
      </w:r>
    </w:p>
    <w:p w14:paraId="13132CB2">
      <w:pPr>
        <w:spacing w:line="580" w:lineRule="exact"/>
        <w:jc w:val="center"/>
        <w:rPr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办理征求意见表</w:t>
      </w:r>
    </w:p>
    <w:tbl>
      <w:tblPr>
        <w:tblStyle w:val="4"/>
        <w:tblW w:w="95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96"/>
        <w:gridCol w:w="1416"/>
        <w:gridCol w:w="1414"/>
        <w:gridCol w:w="1551"/>
        <w:gridCol w:w="1513"/>
        <w:gridCol w:w="1690"/>
      </w:tblGrid>
      <w:tr w14:paraId="5160B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2" w:type="dxa"/>
            <w:vAlign w:val="center"/>
          </w:tcPr>
          <w:p w14:paraId="4E112FD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提案人</w:t>
            </w:r>
          </w:p>
        </w:tc>
        <w:tc>
          <w:tcPr>
            <w:tcW w:w="2212" w:type="dxa"/>
            <w:gridSpan w:val="2"/>
            <w:vAlign w:val="center"/>
          </w:tcPr>
          <w:p w14:paraId="386EFB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4124847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编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  <w:tc>
          <w:tcPr>
            <w:tcW w:w="1551" w:type="dxa"/>
            <w:vAlign w:val="center"/>
          </w:tcPr>
          <w:p w14:paraId="580E12C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7C4FDFA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话</w:t>
            </w:r>
          </w:p>
        </w:tc>
        <w:tc>
          <w:tcPr>
            <w:tcW w:w="1690" w:type="dxa"/>
            <w:vAlign w:val="center"/>
          </w:tcPr>
          <w:p w14:paraId="75C5A35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6E2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2" w:type="dxa"/>
            <w:vAlign w:val="center"/>
          </w:tcPr>
          <w:p w14:paraId="61A646D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</w:t>
            </w:r>
          </w:p>
          <w:p w14:paraId="58974E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8380" w:type="dxa"/>
            <w:gridSpan w:val="6"/>
            <w:vAlign w:val="center"/>
          </w:tcPr>
          <w:p w14:paraId="20360C6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DB8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52" w:type="dxa"/>
            <w:vAlign w:val="center"/>
          </w:tcPr>
          <w:p w14:paraId="042669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</w:t>
            </w:r>
          </w:p>
          <w:p w14:paraId="5A3668B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2" w:type="dxa"/>
            <w:gridSpan w:val="2"/>
            <w:vAlign w:val="center"/>
          </w:tcPr>
          <w:p w14:paraId="54BC3D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9B9B73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551" w:type="dxa"/>
            <w:vAlign w:val="center"/>
          </w:tcPr>
          <w:p w14:paraId="61E16E9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75F2875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0" w:type="dxa"/>
            <w:vAlign w:val="center"/>
          </w:tcPr>
          <w:p w14:paraId="343593C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4C95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52" w:type="dxa"/>
            <w:vAlign w:val="center"/>
          </w:tcPr>
          <w:p w14:paraId="45856E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协办</w:t>
            </w:r>
          </w:p>
          <w:p w14:paraId="445308C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2212" w:type="dxa"/>
            <w:gridSpan w:val="2"/>
            <w:vAlign w:val="center"/>
          </w:tcPr>
          <w:p w14:paraId="54FE0A1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3D7BA3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1551" w:type="dxa"/>
            <w:vAlign w:val="center"/>
          </w:tcPr>
          <w:p w14:paraId="58C0DB8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5EFC1AF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办结日期</w:t>
            </w:r>
          </w:p>
        </w:tc>
        <w:tc>
          <w:tcPr>
            <w:tcW w:w="1690" w:type="dxa"/>
            <w:vAlign w:val="center"/>
          </w:tcPr>
          <w:p w14:paraId="3E04CD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2C6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restart"/>
            <w:vAlign w:val="center"/>
          </w:tcPr>
          <w:p w14:paraId="1DFBB5A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 w14:paraId="0B28C1D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 w14:paraId="5E5D5F6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</w:t>
            </w:r>
          </w:p>
          <w:p w14:paraId="0C613D8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态</w:t>
            </w:r>
          </w:p>
        </w:tc>
        <w:tc>
          <w:tcPr>
            <w:tcW w:w="5177" w:type="dxa"/>
            <w:gridSpan w:val="4"/>
            <w:vAlign w:val="center"/>
          </w:tcPr>
          <w:p w14:paraId="66991DF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所提问题已解决或基本解决</w:t>
            </w:r>
          </w:p>
        </w:tc>
        <w:tc>
          <w:tcPr>
            <w:tcW w:w="1513" w:type="dxa"/>
            <w:vAlign w:val="center"/>
          </w:tcPr>
          <w:p w14:paraId="2EC06E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1690" w:type="dxa"/>
            <w:vAlign w:val="center"/>
          </w:tcPr>
          <w:p w14:paraId="50B8AF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118A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vAlign w:val="center"/>
          </w:tcPr>
          <w:p w14:paraId="226582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center"/>
          </w:tcPr>
          <w:p w14:paraId="67E1993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所提问题已列入计划逐步解决</w:t>
            </w:r>
          </w:p>
        </w:tc>
        <w:tc>
          <w:tcPr>
            <w:tcW w:w="1513" w:type="dxa"/>
            <w:vAlign w:val="center"/>
          </w:tcPr>
          <w:p w14:paraId="73CC71C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1690" w:type="dxa"/>
            <w:vAlign w:val="center"/>
          </w:tcPr>
          <w:p w14:paraId="777F433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2CBA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vAlign w:val="center"/>
          </w:tcPr>
          <w:p w14:paraId="7CEB4E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center"/>
          </w:tcPr>
          <w:p w14:paraId="0552CA4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因各种原因问题暂不能解决</w:t>
            </w:r>
          </w:p>
        </w:tc>
        <w:tc>
          <w:tcPr>
            <w:tcW w:w="1513" w:type="dxa"/>
            <w:vAlign w:val="center"/>
          </w:tcPr>
          <w:p w14:paraId="7F63A99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C</w:t>
            </w:r>
          </w:p>
        </w:tc>
        <w:tc>
          <w:tcPr>
            <w:tcW w:w="1690" w:type="dxa"/>
            <w:vAlign w:val="center"/>
          </w:tcPr>
          <w:p w14:paraId="3BA59EC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F3B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2" w:type="dxa"/>
            <w:vMerge w:val="continue"/>
            <w:vAlign w:val="center"/>
          </w:tcPr>
          <w:p w14:paraId="153A6C8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7" w:type="dxa"/>
            <w:gridSpan w:val="4"/>
            <w:vAlign w:val="center"/>
          </w:tcPr>
          <w:p w14:paraId="79DE8B7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所提问题作为工作参考</w:t>
            </w:r>
          </w:p>
        </w:tc>
        <w:tc>
          <w:tcPr>
            <w:tcW w:w="1513" w:type="dxa"/>
            <w:vAlign w:val="center"/>
          </w:tcPr>
          <w:p w14:paraId="36371C3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D</w:t>
            </w:r>
          </w:p>
        </w:tc>
        <w:tc>
          <w:tcPr>
            <w:tcW w:w="1690" w:type="dxa"/>
            <w:vAlign w:val="center"/>
          </w:tcPr>
          <w:p w14:paraId="254E542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99DB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52" w:type="dxa"/>
            <w:vMerge w:val="restart"/>
            <w:tcBorders>
              <w:top w:val="single" w:color="auto" w:sz="4" w:space="0"/>
            </w:tcBorders>
            <w:vAlign w:val="center"/>
          </w:tcPr>
          <w:p w14:paraId="013C37A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</w:t>
            </w:r>
          </w:p>
          <w:p w14:paraId="5FB839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</w:t>
            </w:r>
          </w:p>
          <w:p w14:paraId="3C9D2ED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 w14:paraId="3C4265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</w:t>
            </w:r>
          </w:p>
          <w:p w14:paraId="673C214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 w14:paraId="669EDAD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</w:t>
            </w:r>
          </w:p>
          <w:p w14:paraId="44A9723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度</w:t>
            </w:r>
          </w:p>
        </w:tc>
        <w:tc>
          <w:tcPr>
            <w:tcW w:w="796" w:type="dxa"/>
            <w:tcBorders>
              <w:right w:val="single" w:color="auto" w:sz="4" w:space="0"/>
            </w:tcBorders>
            <w:vAlign w:val="center"/>
          </w:tcPr>
          <w:p w14:paraId="5A91EC9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</w:t>
            </w:r>
          </w:p>
          <w:p w14:paraId="3291065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 w14:paraId="362260A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 w14:paraId="3F4A34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584" w:type="dxa"/>
            <w:gridSpan w:val="5"/>
            <w:tcBorders>
              <w:left w:val="single" w:color="auto" w:sz="4" w:space="0"/>
            </w:tcBorders>
            <w:vAlign w:val="bottom"/>
          </w:tcPr>
          <w:p w14:paraId="239C949A">
            <w:pPr>
              <w:spacing w:line="400" w:lineRule="exact"/>
              <w:ind w:right="420"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 w14:paraId="50AB3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52" w:type="dxa"/>
            <w:vMerge w:val="continue"/>
            <w:vAlign w:val="center"/>
          </w:tcPr>
          <w:p w14:paraId="65DD03C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6" w:type="dxa"/>
            <w:tcBorders>
              <w:right w:val="single" w:color="auto" w:sz="4" w:space="0"/>
            </w:tcBorders>
            <w:vAlign w:val="center"/>
          </w:tcPr>
          <w:p w14:paraId="0BBBB73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再</w:t>
            </w:r>
          </w:p>
          <w:p w14:paraId="1E08A4B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次</w:t>
            </w:r>
          </w:p>
          <w:p w14:paraId="57B0AA8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</w:t>
            </w:r>
          </w:p>
          <w:p w14:paraId="73F8D19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</w:tc>
        <w:tc>
          <w:tcPr>
            <w:tcW w:w="7584" w:type="dxa"/>
            <w:gridSpan w:val="5"/>
            <w:tcBorders>
              <w:left w:val="single" w:color="auto" w:sz="4" w:space="0"/>
            </w:tcBorders>
            <w:vAlign w:val="bottom"/>
          </w:tcPr>
          <w:p w14:paraId="09615354">
            <w:pPr>
              <w:spacing w:line="400" w:lineRule="exact"/>
              <w:ind w:firstLine="4480" w:firstLineChars="1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字：</w:t>
            </w:r>
          </w:p>
        </w:tc>
      </w:tr>
      <w:tr w14:paraId="68893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2" w:type="dxa"/>
            <w:vAlign w:val="center"/>
          </w:tcPr>
          <w:p w14:paraId="087763E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提案委意见</w:t>
            </w:r>
          </w:p>
        </w:tc>
        <w:tc>
          <w:tcPr>
            <w:tcW w:w="8380" w:type="dxa"/>
            <w:gridSpan w:val="6"/>
            <w:vAlign w:val="center"/>
          </w:tcPr>
          <w:p w14:paraId="5883E7C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E3BB72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4248FA52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  <w:p w14:paraId="2F34C9A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E357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52" w:type="dxa"/>
            <w:vAlign w:val="center"/>
          </w:tcPr>
          <w:p w14:paraId="2A4223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380" w:type="dxa"/>
            <w:gridSpan w:val="6"/>
            <w:vAlign w:val="center"/>
          </w:tcPr>
          <w:p w14:paraId="2FB39D8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F030AE7">
      <w:pPr>
        <w:spacing w:line="360" w:lineRule="exact"/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说明：此表由代表填写后返回承办单位</w:t>
      </w:r>
      <w:r>
        <w:rPr>
          <w:rFonts w:hint="eastAsia" w:ascii="仿宋_GB2312" w:hAnsi="仿宋_GB2312" w:eastAsia="仿宋_GB2312" w:cs="仿宋_GB2312"/>
          <w:color w:val="000000"/>
          <w:szCs w:val="21"/>
          <w:lang w:eastAsia="zh-CN"/>
        </w:rPr>
        <w:t>，由承办单位送区委区政府督查室，一式两份。</w:t>
      </w:r>
    </w:p>
    <w:p w14:paraId="2290A797">
      <w:pPr>
        <w:spacing w:line="58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附件7</w:t>
      </w:r>
    </w:p>
    <w:p w14:paraId="5810DDAF">
      <w:pPr>
        <w:overflowPunct w:val="0"/>
        <w:adjustRightInd w:val="0"/>
        <w:spacing w:line="52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办理工作进展情况统计表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（月报）</w:t>
      </w:r>
    </w:p>
    <w:p w14:paraId="42DDB756">
      <w:pPr>
        <w:overflowPunct w:val="0"/>
        <w:adjustRightInd w:val="0"/>
        <w:spacing w:line="520" w:lineRule="exact"/>
        <w:jc w:val="both"/>
        <w:rPr>
          <w:rFonts w:hint="default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办理单位：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 xml:space="preserve">                                时间：  月  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077"/>
        <w:gridCol w:w="2905"/>
        <w:gridCol w:w="2563"/>
        <w:gridCol w:w="832"/>
      </w:tblGrid>
      <w:tr w14:paraId="33D1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145" w:type="dxa"/>
          </w:tcPr>
          <w:p w14:paraId="0D1D72FF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617261E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建议提案意见序号</w:t>
            </w:r>
          </w:p>
        </w:tc>
        <w:tc>
          <w:tcPr>
            <w:tcW w:w="2905" w:type="dxa"/>
            <w:vAlign w:val="center"/>
          </w:tcPr>
          <w:p w14:paraId="358A42AD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题  目</w:t>
            </w:r>
          </w:p>
        </w:tc>
        <w:tc>
          <w:tcPr>
            <w:tcW w:w="2563" w:type="dxa"/>
            <w:vAlign w:val="center"/>
          </w:tcPr>
          <w:p w14:paraId="08AFC1B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进展情况</w:t>
            </w:r>
          </w:p>
        </w:tc>
        <w:tc>
          <w:tcPr>
            <w:tcW w:w="832" w:type="dxa"/>
            <w:vAlign w:val="center"/>
          </w:tcPr>
          <w:p w14:paraId="7FF39DF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 w14:paraId="6F38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45" w:type="dxa"/>
            <w:vMerge w:val="restart"/>
          </w:tcPr>
          <w:p w14:paraId="00F1CFD5">
            <w:pPr>
              <w:spacing w:line="360" w:lineRule="exact"/>
              <w:rPr>
                <w:rFonts w:hint="eastAsia" w:ascii="黑体" w:hAnsi="黑体" w:eastAsia="黑体"/>
                <w:szCs w:val="21"/>
              </w:rPr>
            </w:pPr>
          </w:p>
          <w:p w14:paraId="15E7EA26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代表建议</w:t>
            </w:r>
          </w:p>
        </w:tc>
        <w:tc>
          <w:tcPr>
            <w:tcW w:w="1077" w:type="dxa"/>
          </w:tcPr>
          <w:p w14:paraId="44810846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5" w:type="dxa"/>
          </w:tcPr>
          <w:p w14:paraId="745622CF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 w14:paraId="715B4E93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0558CB3E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 w14:paraId="134D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45" w:type="dxa"/>
            <w:vMerge w:val="continue"/>
          </w:tcPr>
          <w:p w14:paraId="64FE6B8B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9BE0E8E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5" w:type="dxa"/>
          </w:tcPr>
          <w:p w14:paraId="5AA6C59C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 w14:paraId="62BEB410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4DFFC433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 w14:paraId="6D89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45" w:type="dxa"/>
            <w:vMerge w:val="continue"/>
          </w:tcPr>
          <w:p w14:paraId="1282DE3C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59D1592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5" w:type="dxa"/>
          </w:tcPr>
          <w:p w14:paraId="5D597F81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 w14:paraId="2BFC56E7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5F012641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 w14:paraId="3DCBE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45" w:type="dxa"/>
            <w:vMerge w:val="continue"/>
          </w:tcPr>
          <w:p w14:paraId="0C7123D4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672CE99B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5" w:type="dxa"/>
          </w:tcPr>
          <w:p w14:paraId="08004676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 w14:paraId="3B7A69BE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02273D51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 w14:paraId="3621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45" w:type="dxa"/>
            <w:vMerge w:val="restart"/>
          </w:tcPr>
          <w:p w14:paraId="6BA0E0BD">
            <w:pPr>
              <w:spacing w:line="360" w:lineRule="exact"/>
              <w:rPr>
                <w:rFonts w:hint="eastAsia" w:ascii="黑体" w:hAnsi="黑体" w:eastAsia="黑体"/>
                <w:szCs w:val="21"/>
              </w:rPr>
            </w:pPr>
          </w:p>
          <w:p w14:paraId="4895ED1F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政协提案</w:t>
            </w:r>
          </w:p>
        </w:tc>
        <w:tc>
          <w:tcPr>
            <w:tcW w:w="1077" w:type="dxa"/>
          </w:tcPr>
          <w:p w14:paraId="058FB37D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5" w:type="dxa"/>
          </w:tcPr>
          <w:p w14:paraId="016815B5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 w14:paraId="5D12710B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3007BFA8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 w14:paraId="40EE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45" w:type="dxa"/>
            <w:vMerge w:val="continue"/>
          </w:tcPr>
          <w:p w14:paraId="367120A8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5876C42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5" w:type="dxa"/>
          </w:tcPr>
          <w:p w14:paraId="16B948A0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 w14:paraId="4F39A32C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00D2A5D2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 w14:paraId="1FB6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45" w:type="dxa"/>
            <w:vMerge w:val="continue"/>
          </w:tcPr>
          <w:p w14:paraId="157DE7D2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186855A0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5" w:type="dxa"/>
          </w:tcPr>
          <w:p w14:paraId="633C7149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 w14:paraId="1451DAC8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20BA9381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  <w:tr w14:paraId="5D4D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5" w:type="dxa"/>
            <w:vMerge w:val="continue"/>
          </w:tcPr>
          <w:p w14:paraId="57CDF2E6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3233346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05" w:type="dxa"/>
          </w:tcPr>
          <w:p w14:paraId="033EAD45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3" w:type="dxa"/>
          </w:tcPr>
          <w:p w14:paraId="60C7D40F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2" w:type="dxa"/>
          </w:tcPr>
          <w:p w14:paraId="49BC62DD">
            <w:pPr>
              <w:spacing w:line="360" w:lineRule="exact"/>
              <w:rPr>
                <w:rFonts w:hint="default" w:ascii="仿宋_GB2312" w:hAnsi="仿宋_GB2312" w:eastAsia="仿宋_GB2312" w:cs="仿宋_GB2312"/>
                <w:color w:val="000000"/>
                <w:szCs w:val="21"/>
                <w:vertAlign w:val="baseline"/>
                <w:lang w:val="en-US" w:eastAsia="zh-CN"/>
              </w:rPr>
            </w:pPr>
          </w:p>
        </w:tc>
      </w:tr>
    </w:tbl>
    <w:p w14:paraId="4F172D1C">
      <w:pPr>
        <w:spacing w:line="360" w:lineRule="exact"/>
        <w:rPr>
          <w:rFonts w:hint="default" w:ascii="仿宋_GB2312" w:hAnsi="仿宋_GB2312" w:eastAsia="仿宋_GB2312" w:cs="仿宋_GB2312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E14E9">
    <w:pPr>
      <w:pStyle w:val="2"/>
    </w:pPr>
  </w:p>
  <w:p w14:paraId="7552CA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513F3F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26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13F3F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26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3B99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2YxMDA5Mzk2ZjE5YTJiY2ZmYzczMDlhY2E4YTEifQ=="/>
  </w:docVars>
  <w:rsids>
    <w:rsidRoot w:val="00000000"/>
    <w:rsid w:val="036746A0"/>
    <w:rsid w:val="04404950"/>
    <w:rsid w:val="095A3B49"/>
    <w:rsid w:val="0BFF690D"/>
    <w:rsid w:val="0F1D77D8"/>
    <w:rsid w:val="102C08D2"/>
    <w:rsid w:val="105172D7"/>
    <w:rsid w:val="131E315B"/>
    <w:rsid w:val="136D2A6A"/>
    <w:rsid w:val="13CE0617"/>
    <w:rsid w:val="147F015C"/>
    <w:rsid w:val="18094A7F"/>
    <w:rsid w:val="1CFD7C29"/>
    <w:rsid w:val="1D490C78"/>
    <w:rsid w:val="2051582D"/>
    <w:rsid w:val="21701202"/>
    <w:rsid w:val="22D858A1"/>
    <w:rsid w:val="24725F6D"/>
    <w:rsid w:val="247E4ADF"/>
    <w:rsid w:val="248B5444"/>
    <w:rsid w:val="24AD5224"/>
    <w:rsid w:val="271712CB"/>
    <w:rsid w:val="2A2A2D4E"/>
    <w:rsid w:val="2A3105D8"/>
    <w:rsid w:val="2A645204"/>
    <w:rsid w:val="2CCF7A32"/>
    <w:rsid w:val="2CD60452"/>
    <w:rsid w:val="2DB340A1"/>
    <w:rsid w:val="2F5727ED"/>
    <w:rsid w:val="33303DA6"/>
    <w:rsid w:val="337B3785"/>
    <w:rsid w:val="34D76AA1"/>
    <w:rsid w:val="35AB3D3D"/>
    <w:rsid w:val="36C858F6"/>
    <w:rsid w:val="38ED6083"/>
    <w:rsid w:val="3B001F59"/>
    <w:rsid w:val="3B213750"/>
    <w:rsid w:val="3DF05BE8"/>
    <w:rsid w:val="3F6E3E09"/>
    <w:rsid w:val="428216CB"/>
    <w:rsid w:val="43675FF6"/>
    <w:rsid w:val="45D55F37"/>
    <w:rsid w:val="482649AF"/>
    <w:rsid w:val="4A135E15"/>
    <w:rsid w:val="4C9C0E35"/>
    <w:rsid w:val="4FEF376B"/>
    <w:rsid w:val="50A97291"/>
    <w:rsid w:val="514B18A7"/>
    <w:rsid w:val="534924FA"/>
    <w:rsid w:val="54C80D0E"/>
    <w:rsid w:val="55FE5BA9"/>
    <w:rsid w:val="56207A62"/>
    <w:rsid w:val="5A8C397F"/>
    <w:rsid w:val="5DDA5831"/>
    <w:rsid w:val="5EE65B4F"/>
    <w:rsid w:val="60961E56"/>
    <w:rsid w:val="60C83856"/>
    <w:rsid w:val="62CA02ED"/>
    <w:rsid w:val="63604CB9"/>
    <w:rsid w:val="63EA4A39"/>
    <w:rsid w:val="64E8767F"/>
    <w:rsid w:val="67241846"/>
    <w:rsid w:val="6A51291B"/>
    <w:rsid w:val="6AAE20F7"/>
    <w:rsid w:val="6DAA2EC8"/>
    <w:rsid w:val="6E3B4E57"/>
    <w:rsid w:val="6FAB4ED1"/>
    <w:rsid w:val="702C6675"/>
    <w:rsid w:val="71715ECB"/>
    <w:rsid w:val="71735B09"/>
    <w:rsid w:val="72A44DE1"/>
    <w:rsid w:val="75144938"/>
    <w:rsid w:val="75710F22"/>
    <w:rsid w:val="75DE5780"/>
    <w:rsid w:val="7629733B"/>
    <w:rsid w:val="7E267018"/>
    <w:rsid w:val="7E7F0F6A"/>
    <w:rsid w:val="7EBB369D"/>
    <w:rsid w:val="7FE5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1073</Words>
  <Characters>1089</Characters>
  <Lines>0</Lines>
  <Paragraphs>0</Paragraphs>
  <TotalTime>5</TotalTime>
  <ScaleCrop>false</ScaleCrop>
  <LinksUpToDate>false</LinksUpToDate>
  <CharactersWithSpaces>1313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2022-04-19T01:33:00Z</dcterms:created>
  <dc:creator>Administrator</dc:creator>
  <cp:lastModifiedBy>WPS_1700533924</cp:lastModifiedBy>
  <cp:lastPrinted>2025-04-10T02:57:00Z</cp:lastPrinted>
  <dcterms:modified xsi:type="dcterms:W3CDTF">2025-04-16T08:23:45Z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7DAD44D997494F87A556C285137E5416_13</vt:lpwstr>
  </property>
  <property fmtid="{D5CDD505-2E9C-101B-9397-08002B2CF9AE}" pid="4" name="KSOTemplateDocerSaveRecord">
    <vt:lpwstr>eyJoZGlkIjoiZjA1NmY4OTc1ODIzMDM3MDdkNDA3ZjcwMGRhYjdkNmYiLCJ1c2VySWQiOiIxNTU3NzIxNTM3In0=</vt:lpwstr>
  </property>
</Properties>
</file>