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1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盘锦市司法局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030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5AC521FD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766FE0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9445D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61A69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EBBD22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3149F7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3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B1C684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DFBF7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D77E9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42F72E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27FEB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06693D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3BEB28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B9D70C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9338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13CF3F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709A6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421D78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1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46FDD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36831E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4662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3886D49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FEB47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CF3B8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3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36C8E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538329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529EE2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2511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7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C89DBF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00E45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D0B1FC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E6C862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1178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5CB9D54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C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6F12A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218FDB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BD3E9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1D532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7FBBA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3DAC4A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AC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F98EB7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E0DBD7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B657C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E3D65A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B94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DBEE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2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E632B5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CD72F6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644B4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A4461A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5B2F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12AA77E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99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C0FB03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096F1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B4D60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1BCC7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5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1276F1CC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7B7CBCA5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429AF444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4696BD8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6034CC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1174B2A7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7A9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F938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23C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05F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875F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44CD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41019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05018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804D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0D369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8F209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7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6CDD3A2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4C5772E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5CEE05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1B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69ED824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8E0359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3CB3B02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72369A38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0AA7A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5E9CBD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9AAF88-A31A-42F1-BBAC-10DC59551C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3C7EFE7-3E05-45FB-9D85-C708D8EB91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CF92F04-4E4C-4378-829E-18E82E1569CD}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6566B87E-E785-4CA2-9945-BC4649BD11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4813F3F-EE00-42F4-A52F-9E6E536933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3658"/>
    <w:rsid w:val="16BD1134"/>
    <w:rsid w:val="19030A1D"/>
    <w:rsid w:val="1AB4354A"/>
    <w:rsid w:val="29D463A1"/>
    <w:rsid w:val="34E75B34"/>
    <w:rsid w:val="395E2EC3"/>
    <w:rsid w:val="3FF74C02"/>
    <w:rsid w:val="42817B51"/>
    <w:rsid w:val="44666E66"/>
    <w:rsid w:val="47AB266D"/>
    <w:rsid w:val="4EC90DDE"/>
    <w:rsid w:val="4FBF0675"/>
    <w:rsid w:val="4FED41CA"/>
    <w:rsid w:val="55AC29E9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306</Characters>
  <Paragraphs>89</Paragraphs>
  <TotalTime>6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2025-04-14T09:55:00Z</dcterms:created>
  <dc:creator>赵大平</dc:creator>
  <cp:lastModifiedBy>lyc1381572355</cp:lastModifiedBy>
  <dcterms:modified xsi:type="dcterms:W3CDTF">2025-04-22T03:16:12Z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F8D1D8C205E3438C912370807454E92A_13</vt:lpwstr>
  </property>
  <property fmtid="{D5CDD505-2E9C-101B-9397-08002B2CF9AE}" pid="4" name="KSOTemplateDocerSaveRecord">
    <vt:lpwstr>eyJoZGlkIjoiNWVlZmRkNWU5NjI0MTkxYjUxZWQ5MWI4OTdlYjM5ZTUiLCJ1c2VySWQiOiI2MDcyNTY2In0=</vt:lpwstr>
  </property>
</Properties>
</file>