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8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7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Apr  8 07:36:22 2025
save:Tue Apr  8 07:36:37 2025

</file>