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AC" w:rsidRDefault="00A6569C" w:rsidP="00FD4780">
      <w:pPr>
        <w:widowControl/>
        <w:spacing w:beforeLines="50" w:before="156" w:afterLines="50" w:after="156" w:line="560" w:lineRule="exact"/>
        <w:ind w:firstLineChars="300" w:firstLine="960"/>
        <w:jc w:val="left"/>
        <w:rPr>
          <w:rFonts w:ascii="FZXiaoBiaoSong-B05S" w:eastAsia="FZXiaoBiaoSong-B05S" w:hAnsi="宋体" w:cs="Times New Roman"/>
          <w:bCs/>
          <w:sz w:val="36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 xml:space="preserve">             </w:t>
      </w:r>
      <w:r>
        <w:rPr>
          <w:rFonts w:ascii="FZXiaoBiaoSong-B05S" w:eastAsia="FZXiaoBiaoSong-B05S" w:hint="eastAsia"/>
          <w:sz w:val="36"/>
          <w:szCs w:val="36"/>
        </w:rPr>
        <w:t>北方华锦化学工业股份有限</w:t>
      </w:r>
      <w:r w:rsidR="00B61CAC">
        <w:rPr>
          <w:rFonts w:ascii="FZXiaoBiaoSong-B05S" w:eastAsia="FZXiaoBiaoSong-B05S" w:hAnsi="宋体" w:cs="Times New Roman" w:hint="eastAsia"/>
          <w:bCs/>
          <w:sz w:val="36"/>
          <w:szCs w:val="32"/>
        </w:rPr>
        <w:t>公司安全承诺公告</w:t>
      </w:r>
    </w:p>
    <w:tbl>
      <w:tblPr>
        <w:tblStyle w:val="a6"/>
        <w:tblpPr w:leftFromText="180" w:rightFromText="180" w:vertAnchor="text" w:tblpXSpec="center" w:tblpY="1"/>
        <w:tblOverlap w:val="never"/>
        <w:tblW w:w="14053" w:type="dxa"/>
        <w:tblLayout w:type="fixed"/>
        <w:tblLook w:val="04A0" w:firstRow="1" w:lastRow="0" w:firstColumn="1" w:lastColumn="0" w:noHBand="0" w:noVBand="1"/>
      </w:tblPr>
      <w:tblGrid>
        <w:gridCol w:w="793"/>
        <w:gridCol w:w="591"/>
        <w:gridCol w:w="567"/>
        <w:gridCol w:w="567"/>
        <w:gridCol w:w="709"/>
        <w:gridCol w:w="567"/>
        <w:gridCol w:w="992"/>
        <w:gridCol w:w="992"/>
        <w:gridCol w:w="993"/>
        <w:gridCol w:w="992"/>
        <w:gridCol w:w="992"/>
        <w:gridCol w:w="851"/>
        <w:gridCol w:w="850"/>
        <w:gridCol w:w="851"/>
        <w:gridCol w:w="850"/>
        <w:gridCol w:w="992"/>
        <w:gridCol w:w="904"/>
      </w:tblGrid>
      <w:tr w:rsidR="00B61CAC" w:rsidTr="00650993">
        <w:trPr>
          <w:trHeight w:val="529"/>
        </w:trPr>
        <w:tc>
          <w:tcPr>
            <w:tcW w:w="793" w:type="dxa"/>
            <w:vMerge w:val="restart"/>
            <w:textDirection w:val="tbRlV"/>
            <w:vAlign w:val="center"/>
          </w:tcPr>
          <w:p w:rsidR="00B61CAC" w:rsidRPr="00B1380C" w:rsidRDefault="00B61CAC" w:rsidP="00650993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380C">
              <w:rPr>
                <w:rFonts w:ascii="宋体" w:eastAsia="宋体" w:hAnsi="宋体" w:hint="eastAsia"/>
                <w:sz w:val="28"/>
                <w:szCs w:val="28"/>
              </w:rPr>
              <w:t>企业状态</w:t>
            </w:r>
          </w:p>
        </w:tc>
        <w:tc>
          <w:tcPr>
            <w:tcW w:w="3001" w:type="dxa"/>
            <w:gridSpan w:val="5"/>
            <w:vAlign w:val="center"/>
          </w:tcPr>
          <w:p w:rsidR="00B61CAC" w:rsidRPr="00B1380C" w:rsidRDefault="00B61CAC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 w:rsidR="00B61CAC" w:rsidRPr="00B1380C" w:rsidRDefault="00B61CAC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动火作业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61CAC" w:rsidRPr="00B1380C" w:rsidRDefault="00B61CAC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受限空间作业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61CAC" w:rsidRPr="00B1380C" w:rsidRDefault="00B61CAC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B1380C">
              <w:rPr>
                <w:rFonts w:ascii="宋体" w:eastAsia="宋体" w:hAnsi="宋体" w:hint="eastAsia"/>
                <w:sz w:val="24"/>
                <w:szCs w:val="24"/>
              </w:rPr>
              <w:t>盲板抽堵作业</w:t>
            </w:r>
            <w:proofErr w:type="gramEnd"/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B61CAC" w:rsidRPr="00B1380C" w:rsidRDefault="00B61CAC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高处作业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B61CAC" w:rsidRPr="00B1380C" w:rsidRDefault="00B61CAC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吊装作业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B61CAC" w:rsidRPr="00B1380C" w:rsidRDefault="00B61CAC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临时用电作业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B61CAC" w:rsidRPr="00B1380C" w:rsidRDefault="00B61CAC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动土作业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B61CAC" w:rsidRPr="00B1380C" w:rsidRDefault="00B61CAC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断路作业</w:t>
            </w:r>
          </w:p>
        </w:tc>
        <w:tc>
          <w:tcPr>
            <w:tcW w:w="904" w:type="dxa"/>
            <w:vMerge w:val="restart"/>
            <w:textDirection w:val="tbRlV"/>
            <w:vAlign w:val="center"/>
          </w:tcPr>
          <w:p w:rsidR="00B61CAC" w:rsidRPr="00B1380C" w:rsidRDefault="00B61CAC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检维修作业</w:t>
            </w:r>
          </w:p>
        </w:tc>
      </w:tr>
      <w:tr w:rsidR="006C580F" w:rsidTr="006C580F">
        <w:trPr>
          <w:cantSplit/>
          <w:trHeight w:val="1996"/>
        </w:trPr>
        <w:tc>
          <w:tcPr>
            <w:tcW w:w="793" w:type="dxa"/>
            <w:vMerge/>
            <w:vAlign w:val="center"/>
          </w:tcPr>
          <w:p w:rsidR="006C580F" w:rsidRPr="00B1380C" w:rsidRDefault="006C580F" w:rsidP="0065099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" w:type="dxa"/>
            <w:textDirection w:val="tbRlV"/>
            <w:vAlign w:val="center"/>
          </w:tcPr>
          <w:p w:rsidR="006C580F" w:rsidRPr="00B1380C" w:rsidRDefault="006C580F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运行数量</w:t>
            </w:r>
          </w:p>
        </w:tc>
        <w:tc>
          <w:tcPr>
            <w:tcW w:w="567" w:type="dxa"/>
            <w:textDirection w:val="tbRlV"/>
            <w:vAlign w:val="center"/>
          </w:tcPr>
          <w:p w:rsidR="006C580F" w:rsidRPr="00B1380C" w:rsidRDefault="006C580F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停产数量</w:t>
            </w:r>
          </w:p>
        </w:tc>
        <w:tc>
          <w:tcPr>
            <w:tcW w:w="567" w:type="dxa"/>
            <w:textDirection w:val="tbRlV"/>
            <w:vAlign w:val="center"/>
          </w:tcPr>
          <w:p w:rsidR="006C580F" w:rsidRPr="00B1380C" w:rsidRDefault="006C580F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停车检修数量</w:t>
            </w:r>
          </w:p>
        </w:tc>
        <w:tc>
          <w:tcPr>
            <w:tcW w:w="709" w:type="dxa"/>
            <w:textDirection w:val="tbRlV"/>
            <w:vAlign w:val="center"/>
          </w:tcPr>
          <w:p w:rsidR="006C580F" w:rsidRPr="00B1380C" w:rsidRDefault="006C580F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正在开停车数量</w:t>
            </w:r>
          </w:p>
        </w:tc>
        <w:tc>
          <w:tcPr>
            <w:tcW w:w="567" w:type="dxa"/>
            <w:textDirection w:val="tbRlV"/>
            <w:vAlign w:val="center"/>
          </w:tcPr>
          <w:p w:rsidR="006C580F" w:rsidRPr="00B1380C" w:rsidRDefault="006C580F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580F">
              <w:rPr>
                <w:rFonts w:ascii="宋体" w:eastAsia="宋体" w:hAnsi="宋体" w:hint="eastAsia"/>
                <w:sz w:val="24"/>
                <w:szCs w:val="24"/>
              </w:rPr>
              <w:t>试生产装置数量</w:t>
            </w:r>
          </w:p>
        </w:tc>
        <w:tc>
          <w:tcPr>
            <w:tcW w:w="992" w:type="dxa"/>
            <w:textDirection w:val="tbRlV"/>
            <w:vAlign w:val="center"/>
          </w:tcPr>
          <w:p w:rsidR="006C580F" w:rsidRPr="00B1380C" w:rsidRDefault="006C580F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特级动火</w:t>
            </w:r>
          </w:p>
        </w:tc>
        <w:tc>
          <w:tcPr>
            <w:tcW w:w="992" w:type="dxa"/>
            <w:textDirection w:val="tbRlV"/>
            <w:vAlign w:val="center"/>
          </w:tcPr>
          <w:p w:rsidR="006C580F" w:rsidRPr="00B1380C" w:rsidRDefault="006C580F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一级动火</w:t>
            </w:r>
          </w:p>
        </w:tc>
        <w:tc>
          <w:tcPr>
            <w:tcW w:w="993" w:type="dxa"/>
            <w:textDirection w:val="tbRlV"/>
            <w:vAlign w:val="center"/>
          </w:tcPr>
          <w:p w:rsidR="006C580F" w:rsidRPr="00B1380C" w:rsidRDefault="006C580F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>二级动火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:rsidR="006C580F" w:rsidRPr="00B1380C" w:rsidRDefault="006C580F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:rsidR="006C580F" w:rsidRPr="00B1380C" w:rsidRDefault="006C580F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6C580F" w:rsidRPr="00B1380C" w:rsidRDefault="006C580F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6C580F" w:rsidRPr="00B1380C" w:rsidRDefault="006C580F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6C580F" w:rsidRPr="00B1380C" w:rsidRDefault="006C580F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6C580F" w:rsidRPr="00B1380C" w:rsidRDefault="006C580F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:rsidR="006C580F" w:rsidRPr="00B1380C" w:rsidRDefault="006C580F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4" w:type="dxa"/>
            <w:vMerge/>
            <w:textDirection w:val="tbRlV"/>
            <w:vAlign w:val="center"/>
          </w:tcPr>
          <w:p w:rsidR="006C580F" w:rsidRPr="00B1380C" w:rsidRDefault="006C580F" w:rsidP="0065099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D0E89" w:rsidRPr="00E30E35" w:rsidTr="006C580F">
        <w:trPr>
          <w:trHeight w:val="525"/>
        </w:trPr>
        <w:tc>
          <w:tcPr>
            <w:tcW w:w="793" w:type="dxa"/>
            <w:vMerge/>
            <w:vAlign w:val="center"/>
          </w:tcPr>
          <w:p w:rsidR="006D0E89" w:rsidRPr="00B1380C" w:rsidRDefault="006D0E89" w:rsidP="00054E98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Hlk193956855"/>
            <w:bookmarkStart w:id="1" w:name="_GoBack" w:colFirst="6" w:colLast="16"/>
          </w:p>
        </w:tc>
        <w:tc>
          <w:tcPr>
            <w:tcW w:w="591" w:type="dxa"/>
            <w:vAlign w:val="center"/>
          </w:tcPr>
          <w:p w:rsidR="006D0E89" w:rsidRPr="005C3DA7" w:rsidRDefault="007741FE" w:rsidP="001556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="001556E0">
              <w:rPr>
                <w:rFonts w:hint="eastAsia"/>
                <w:sz w:val="22"/>
              </w:rPr>
              <w:t>5</w:t>
            </w:r>
          </w:p>
        </w:tc>
        <w:tc>
          <w:tcPr>
            <w:tcW w:w="567" w:type="dxa"/>
            <w:vAlign w:val="center"/>
          </w:tcPr>
          <w:p w:rsidR="006D0E89" w:rsidRPr="005C3DA7" w:rsidRDefault="007741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D0E89" w:rsidRPr="005C3DA7" w:rsidRDefault="001556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6D0E89" w:rsidRPr="005C3DA7" w:rsidRDefault="006D0E89">
            <w:pPr>
              <w:jc w:val="center"/>
              <w:rPr>
                <w:sz w:val="22"/>
              </w:rPr>
            </w:pPr>
            <w:r w:rsidRPr="005C3DA7">
              <w:rPr>
                <w:rFonts w:hint="eastAsia"/>
                <w:sz w:val="22"/>
              </w:rPr>
              <w:t>0</w:t>
            </w:r>
          </w:p>
        </w:tc>
        <w:tc>
          <w:tcPr>
            <w:tcW w:w="567" w:type="dxa"/>
            <w:vAlign w:val="center"/>
          </w:tcPr>
          <w:p w:rsidR="006D0E89" w:rsidRPr="005C3DA7" w:rsidRDefault="006D0E89">
            <w:pPr>
              <w:jc w:val="center"/>
              <w:rPr>
                <w:sz w:val="22"/>
              </w:rPr>
            </w:pPr>
            <w:r w:rsidRPr="005C3DA7"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:rsidR="006D0E89" w:rsidRPr="005C3DA7" w:rsidRDefault="00A86A35" w:rsidP="008E3B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992" w:type="dxa"/>
            <w:vAlign w:val="center"/>
          </w:tcPr>
          <w:p w:rsidR="006D0E89" w:rsidRPr="005C3DA7" w:rsidRDefault="00A86A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993" w:type="dxa"/>
            <w:vAlign w:val="center"/>
          </w:tcPr>
          <w:p w:rsidR="006D0E89" w:rsidRPr="005C3DA7" w:rsidRDefault="00A86A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:rsidR="006D0E89" w:rsidRPr="005C3DA7" w:rsidRDefault="00A86A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 w:rsidR="006D0E89" w:rsidRPr="005C3DA7" w:rsidRDefault="00A86A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6D0E89" w:rsidRPr="005C3DA7" w:rsidRDefault="00A86A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850" w:type="dxa"/>
            <w:vAlign w:val="center"/>
          </w:tcPr>
          <w:p w:rsidR="006D0E89" w:rsidRPr="005C3DA7" w:rsidRDefault="00A86A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:rsidR="006D0E89" w:rsidRPr="005C3DA7" w:rsidRDefault="00A86A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6D0E89" w:rsidRPr="005C3DA7" w:rsidRDefault="00A86A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:rsidR="006D0E89" w:rsidRPr="005C3DA7" w:rsidRDefault="00A86A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04" w:type="dxa"/>
            <w:vAlign w:val="center"/>
          </w:tcPr>
          <w:p w:rsidR="006D0E89" w:rsidRPr="005C3DA7" w:rsidRDefault="00A86A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</w:tr>
      <w:bookmarkEnd w:id="0"/>
      <w:bookmarkEnd w:id="1"/>
      <w:tr w:rsidR="00B436AA" w:rsidTr="00650993">
        <w:trPr>
          <w:trHeight w:val="2004"/>
        </w:trPr>
        <w:tc>
          <w:tcPr>
            <w:tcW w:w="793" w:type="dxa"/>
            <w:vMerge/>
            <w:vAlign w:val="center"/>
          </w:tcPr>
          <w:p w:rsidR="00B436AA" w:rsidRPr="00B1380C" w:rsidRDefault="00B436AA" w:rsidP="0065099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260" w:type="dxa"/>
            <w:gridSpan w:val="16"/>
            <w:vAlign w:val="center"/>
          </w:tcPr>
          <w:p w:rsidR="00B436AA" w:rsidRPr="00B1380C" w:rsidRDefault="00B436AA" w:rsidP="001931BF">
            <w:pPr>
              <w:spacing w:afterLines="50" w:after="156"/>
              <w:rPr>
                <w:rFonts w:ascii="宋体" w:eastAsia="宋体" w:hAnsi="宋体"/>
                <w:szCs w:val="21"/>
              </w:rPr>
            </w:pPr>
            <w:r w:rsidRPr="00B1380C">
              <w:rPr>
                <w:rFonts w:ascii="宋体" w:eastAsia="宋体" w:hAnsi="宋体" w:hint="eastAsia"/>
                <w:szCs w:val="21"/>
              </w:rPr>
              <w:t>是否试生产状态：</w:t>
            </w:r>
            <w:proofErr w:type="gramStart"/>
            <w:r>
              <w:rPr>
                <w:rFonts w:ascii="宋体" w:eastAsia="宋体" w:hAnsi="宋体" w:hint="eastAsia"/>
              </w:rPr>
              <w:t>否</w:t>
            </w:r>
            <w:proofErr w:type="gramEnd"/>
            <w:r>
              <w:rPr>
                <w:rFonts w:ascii="宋体" w:eastAsia="宋体" w:hAnsi="宋体" w:hint="eastAsia"/>
              </w:rPr>
              <w:t xml:space="preserve"> 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        是否开停车状态：</w:t>
            </w:r>
            <w:proofErr w:type="gramStart"/>
            <w:r w:rsidR="0099270B">
              <w:rPr>
                <w:rFonts w:ascii="宋体" w:eastAsia="宋体" w:hAnsi="宋体" w:hint="eastAsia"/>
                <w:szCs w:val="21"/>
              </w:rPr>
              <w:t>否</w:t>
            </w:r>
            <w:proofErr w:type="gramEnd"/>
            <w:r>
              <w:rPr>
                <w:rFonts w:ascii="宋体" w:eastAsia="宋体" w:hAnsi="宋体" w:hint="eastAsia"/>
              </w:rPr>
              <w:t xml:space="preserve">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是否有承包商作业：</w:t>
            </w:r>
            <w:r w:rsidR="001959F0">
              <w:rPr>
                <w:rFonts w:ascii="宋体" w:eastAsia="宋体" w:hAnsi="宋体" w:hint="eastAsia"/>
              </w:rPr>
              <w:t>是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                          </w:t>
            </w:r>
          </w:p>
          <w:p w:rsidR="00B436AA" w:rsidRDefault="00B436AA" w:rsidP="006C580F">
            <w:pPr>
              <w:spacing w:afterLines="50" w:after="156"/>
              <w:rPr>
                <w:rFonts w:ascii="宋体" w:eastAsia="宋体" w:hAnsi="宋体"/>
              </w:rPr>
            </w:pPr>
            <w:r w:rsidRPr="00B1380C">
              <w:rPr>
                <w:rFonts w:ascii="宋体" w:eastAsia="宋体" w:hAnsi="宋体" w:hint="eastAsia"/>
                <w:szCs w:val="21"/>
              </w:rPr>
              <w:t>重大危险</w:t>
            </w:r>
            <w:proofErr w:type="gramStart"/>
            <w:r w:rsidRPr="00B1380C">
              <w:rPr>
                <w:rFonts w:ascii="宋体" w:eastAsia="宋体" w:hAnsi="宋体" w:hint="eastAsia"/>
                <w:szCs w:val="21"/>
              </w:rPr>
              <w:t>源状态</w:t>
            </w:r>
            <w:proofErr w:type="gramEnd"/>
            <w:r w:rsidRPr="00B1380C">
              <w:rPr>
                <w:rFonts w:ascii="宋体" w:eastAsia="宋体" w:hAnsi="宋体" w:hint="eastAsia"/>
                <w:szCs w:val="21"/>
              </w:rPr>
              <w:t>是否安全：</w:t>
            </w:r>
            <w:r w:rsidRPr="00362D62">
              <w:rPr>
                <w:rFonts w:ascii="宋体" w:eastAsia="宋体" w:hAnsi="宋体" w:hint="eastAsia"/>
              </w:rPr>
              <w:t>是</w:t>
            </w:r>
            <w:r>
              <w:rPr>
                <w:rFonts w:ascii="宋体" w:eastAsia="宋体" w:hAnsi="宋体" w:hint="eastAsia"/>
              </w:rPr>
              <w:t xml:space="preserve">       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        是否落实重大危险源包保责任制：</w:t>
            </w:r>
            <w:r w:rsidRPr="00362D62">
              <w:rPr>
                <w:rFonts w:ascii="宋体" w:eastAsia="宋体" w:hAnsi="宋体" w:hint="eastAsia"/>
              </w:rPr>
              <w:t>是</w:t>
            </w:r>
            <w:r>
              <w:rPr>
                <w:rFonts w:ascii="宋体" w:eastAsia="宋体" w:hAnsi="宋体" w:hint="eastAsia"/>
              </w:rPr>
              <w:t xml:space="preserve"> </w:t>
            </w:r>
          </w:p>
          <w:p w:rsidR="00B436AA" w:rsidRPr="00B1380C" w:rsidRDefault="00B436AA" w:rsidP="006C580F">
            <w:pPr>
              <w:spacing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重大危险源数量：一级1</w:t>
            </w:r>
            <w:r w:rsidR="00D42D0A"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个，二级3个，三级2</w:t>
            </w:r>
            <w:r w:rsidR="00D42D0A"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 w:hint="eastAsia"/>
                <w:szCs w:val="21"/>
              </w:rPr>
              <w:t>个，四级7</w:t>
            </w:r>
            <w:r w:rsidRPr="00B1380C">
              <w:rPr>
                <w:rFonts w:ascii="宋体" w:eastAsia="宋体" w:hAnsi="宋体" w:hint="eastAsia"/>
                <w:szCs w:val="21"/>
              </w:rPr>
              <w:t xml:space="preserve">个        </w:t>
            </w:r>
          </w:p>
          <w:p w:rsidR="00B436AA" w:rsidRPr="0015217B" w:rsidRDefault="00B436AA" w:rsidP="006C580F">
            <w:pPr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1"/>
              </w:rPr>
              <w:t>重点监管危险工艺数量：5种</w:t>
            </w:r>
          </w:p>
        </w:tc>
      </w:tr>
      <w:tr w:rsidR="00B436AA" w:rsidTr="00650993">
        <w:trPr>
          <w:trHeight w:val="2819"/>
        </w:trPr>
        <w:tc>
          <w:tcPr>
            <w:tcW w:w="793" w:type="dxa"/>
            <w:textDirection w:val="tbRlV"/>
            <w:vAlign w:val="center"/>
          </w:tcPr>
          <w:p w:rsidR="00B436AA" w:rsidRPr="00B1380C" w:rsidRDefault="00B436AA" w:rsidP="00650993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380C">
              <w:rPr>
                <w:rFonts w:ascii="宋体" w:eastAsia="宋体" w:hAnsi="宋体" w:hint="eastAsia"/>
                <w:sz w:val="28"/>
                <w:szCs w:val="28"/>
              </w:rPr>
              <w:t xml:space="preserve">企业承诺 </w:t>
            </w:r>
          </w:p>
        </w:tc>
        <w:tc>
          <w:tcPr>
            <w:tcW w:w="13260" w:type="dxa"/>
            <w:gridSpan w:val="16"/>
            <w:vAlign w:val="center"/>
          </w:tcPr>
          <w:p w:rsidR="00B436AA" w:rsidRDefault="00B436AA" w:rsidP="002016AA">
            <w:pPr>
              <w:ind w:firstLineChars="199" w:firstLine="478"/>
              <w:rPr>
                <w:rFonts w:ascii="宋体" w:eastAsia="宋体" w:hAnsi="宋体"/>
                <w:sz w:val="24"/>
                <w:szCs w:val="24"/>
              </w:rPr>
            </w:pPr>
            <w:r w:rsidRPr="00162F79">
              <w:rPr>
                <w:rFonts w:ascii="宋体" w:eastAsia="宋体" w:hAnsi="宋体"/>
                <w:sz w:val="24"/>
                <w:szCs w:val="24"/>
              </w:rPr>
              <w:t>今天我公司已进行安全风险</w:t>
            </w:r>
            <w:proofErr w:type="gramStart"/>
            <w:r w:rsidRPr="00162F79">
              <w:rPr>
                <w:rFonts w:ascii="宋体" w:eastAsia="宋体" w:hAnsi="宋体"/>
                <w:sz w:val="24"/>
                <w:szCs w:val="24"/>
              </w:rPr>
              <w:t>研</w:t>
            </w:r>
            <w:proofErr w:type="gramEnd"/>
            <w:r w:rsidRPr="00162F79">
              <w:rPr>
                <w:rFonts w:ascii="宋体" w:eastAsia="宋体" w:hAnsi="宋体"/>
                <w:sz w:val="24"/>
                <w:szCs w:val="24"/>
              </w:rPr>
              <w:t>判，各项安全风险防控措施已到位，承诺所有生产装置处于安全运行状态，罐区、仓库等重大危险源安全风险得到有效管控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B436AA" w:rsidRPr="00855FFE" w:rsidRDefault="00B436AA" w:rsidP="00B53388">
            <w:pPr>
              <w:pStyle w:val="a0"/>
            </w:pPr>
          </w:p>
          <w:p w:rsidR="00B436AA" w:rsidRPr="00412B54" w:rsidRDefault="00B436AA" w:rsidP="00CF717F">
            <w:pPr>
              <w:pStyle w:val="a0"/>
            </w:pPr>
          </w:p>
          <w:p w:rsidR="00B436AA" w:rsidRPr="00B1380C" w:rsidRDefault="00B436AA" w:rsidP="00A3130E">
            <w:pPr>
              <w:ind w:firstLineChars="199" w:firstLine="478"/>
              <w:rPr>
                <w:rFonts w:ascii="宋体" w:eastAsia="宋体" w:hAnsi="宋体"/>
                <w:sz w:val="24"/>
                <w:szCs w:val="24"/>
              </w:rPr>
            </w:pPr>
            <w:r w:rsidRPr="00B1380C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主要负责人：</w:t>
            </w:r>
            <w:r w:rsidR="001B1639">
              <w:rPr>
                <w:rFonts w:ascii="宋体" w:eastAsia="宋体" w:hAnsi="宋体" w:hint="eastAsia"/>
                <w:sz w:val="24"/>
                <w:szCs w:val="24"/>
              </w:rPr>
              <w:t>许晓军</w:t>
            </w:r>
          </w:p>
          <w:p w:rsidR="00B436AA" w:rsidRPr="00B1380C" w:rsidRDefault="00B436AA" w:rsidP="00812314">
            <w:pPr>
              <w:wordWrap w:val="0"/>
              <w:spacing w:line="560" w:lineRule="exact"/>
              <w:ind w:right="14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       202</w:t>
            </w:r>
            <w:r w:rsidR="00171C05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835D9F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812314">
              <w:rPr>
                <w:rFonts w:ascii="宋体" w:eastAsia="宋体" w:hAnsi="宋体" w:hint="eastAsia"/>
                <w:sz w:val="24"/>
                <w:szCs w:val="24"/>
              </w:rPr>
              <w:t xml:space="preserve">8 </w:t>
            </w:r>
            <w:r w:rsidRPr="00B1380C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B61CAC" w:rsidRDefault="00B61CAC" w:rsidP="00B61CAC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</w:p>
    <w:sectPr w:rsidR="00B61CAC" w:rsidSect="00A863E7">
      <w:pgSz w:w="16838" w:h="11906" w:orient="landscape"/>
      <w:pgMar w:top="851" w:right="2155" w:bottom="851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B37" w:rsidRDefault="002B6B37" w:rsidP="00A863E7">
      <w:r>
        <w:separator/>
      </w:r>
    </w:p>
  </w:endnote>
  <w:endnote w:type="continuationSeparator" w:id="0">
    <w:p w:rsidR="002B6B37" w:rsidRDefault="002B6B37" w:rsidP="00A8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B37" w:rsidRDefault="002B6B37" w:rsidP="00A863E7">
      <w:r>
        <w:separator/>
      </w:r>
    </w:p>
  </w:footnote>
  <w:footnote w:type="continuationSeparator" w:id="0">
    <w:p w:rsidR="002B6B37" w:rsidRDefault="002B6B37" w:rsidP="00A86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08"/>
    <w:rsid w:val="00000A26"/>
    <w:rsid w:val="00002758"/>
    <w:rsid w:val="00005788"/>
    <w:rsid w:val="00005CDB"/>
    <w:rsid w:val="000066F0"/>
    <w:rsid w:val="000121EC"/>
    <w:rsid w:val="0001577E"/>
    <w:rsid w:val="00017651"/>
    <w:rsid w:val="0002043D"/>
    <w:rsid w:val="00021E1F"/>
    <w:rsid w:val="00021E87"/>
    <w:rsid w:val="00021F79"/>
    <w:rsid w:val="00023017"/>
    <w:rsid w:val="0002660A"/>
    <w:rsid w:val="00027574"/>
    <w:rsid w:val="00027B01"/>
    <w:rsid w:val="00031BFB"/>
    <w:rsid w:val="0003209C"/>
    <w:rsid w:val="00032CD9"/>
    <w:rsid w:val="00034CB0"/>
    <w:rsid w:val="00034FB8"/>
    <w:rsid w:val="000358DA"/>
    <w:rsid w:val="000365E6"/>
    <w:rsid w:val="00041415"/>
    <w:rsid w:val="000439F9"/>
    <w:rsid w:val="000440D4"/>
    <w:rsid w:val="00044CA3"/>
    <w:rsid w:val="0004626C"/>
    <w:rsid w:val="0004697E"/>
    <w:rsid w:val="00047625"/>
    <w:rsid w:val="00047E3C"/>
    <w:rsid w:val="0005000A"/>
    <w:rsid w:val="00051B99"/>
    <w:rsid w:val="0005313D"/>
    <w:rsid w:val="00053C2B"/>
    <w:rsid w:val="000540E5"/>
    <w:rsid w:val="0005420A"/>
    <w:rsid w:val="000549EC"/>
    <w:rsid w:val="00054E98"/>
    <w:rsid w:val="00055AA9"/>
    <w:rsid w:val="00055C41"/>
    <w:rsid w:val="00056101"/>
    <w:rsid w:val="00057260"/>
    <w:rsid w:val="00057301"/>
    <w:rsid w:val="0006006D"/>
    <w:rsid w:val="000628A0"/>
    <w:rsid w:val="00062C83"/>
    <w:rsid w:val="000661D4"/>
    <w:rsid w:val="0006666D"/>
    <w:rsid w:val="0006742B"/>
    <w:rsid w:val="000674AB"/>
    <w:rsid w:val="00067514"/>
    <w:rsid w:val="0006764B"/>
    <w:rsid w:val="00072417"/>
    <w:rsid w:val="000737EE"/>
    <w:rsid w:val="0007399B"/>
    <w:rsid w:val="00073C12"/>
    <w:rsid w:val="00073C7D"/>
    <w:rsid w:val="00074675"/>
    <w:rsid w:val="00074CF9"/>
    <w:rsid w:val="00076AD2"/>
    <w:rsid w:val="0007722F"/>
    <w:rsid w:val="000773C0"/>
    <w:rsid w:val="000779DD"/>
    <w:rsid w:val="00077E69"/>
    <w:rsid w:val="00083400"/>
    <w:rsid w:val="00083FDA"/>
    <w:rsid w:val="00090D0F"/>
    <w:rsid w:val="00091274"/>
    <w:rsid w:val="000915B9"/>
    <w:rsid w:val="0009218A"/>
    <w:rsid w:val="000944EB"/>
    <w:rsid w:val="00094D80"/>
    <w:rsid w:val="00095E46"/>
    <w:rsid w:val="00095F02"/>
    <w:rsid w:val="0009704F"/>
    <w:rsid w:val="00097328"/>
    <w:rsid w:val="000A0401"/>
    <w:rsid w:val="000A0CEA"/>
    <w:rsid w:val="000A2114"/>
    <w:rsid w:val="000A2B1B"/>
    <w:rsid w:val="000A3588"/>
    <w:rsid w:val="000A3CF8"/>
    <w:rsid w:val="000A449A"/>
    <w:rsid w:val="000A4877"/>
    <w:rsid w:val="000A5009"/>
    <w:rsid w:val="000A53B0"/>
    <w:rsid w:val="000A5EF1"/>
    <w:rsid w:val="000A6388"/>
    <w:rsid w:val="000A6907"/>
    <w:rsid w:val="000A6BFD"/>
    <w:rsid w:val="000A6CD2"/>
    <w:rsid w:val="000A78D3"/>
    <w:rsid w:val="000A7C22"/>
    <w:rsid w:val="000B1294"/>
    <w:rsid w:val="000B3BEB"/>
    <w:rsid w:val="000B4721"/>
    <w:rsid w:val="000B4800"/>
    <w:rsid w:val="000B4A17"/>
    <w:rsid w:val="000B63CC"/>
    <w:rsid w:val="000B6925"/>
    <w:rsid w:val="000B70DB"/>
    <w:rsid w:val="000B7E6E"/>
    <w:rsid w:val="000C1DD4"/>
    <w:rsid w:val="000C276B"/>
    <w:rsid w:val="000C2A8E"/>
    <w:rsid w:val="000C3BA0"/>
    <w:rsid w:val="000C48D0"/>
    <w:rsid w:val="000C4F87"/>
    <w:rsid w:val="000C5B75"/>
    <w:rsid w:val="000C732E"/>
    <w:rsid w:val="000C75B2"/>
    <w:rsid w:val="000D0FE3"/>
    <w:rsid w:val="000D1167"/>
    <w:rsid w:val="000D16C4"/>
    <w:rsid w:val="000D1D0B"/>
    <w:rsid w:val="000D320A"/>
    <w:rsid w:val="000D4447"/>
    <w:rsid w:val="000D526E"/>
    <w:rsid w:val="000D5386"/>
    <w:rsid w:val="000D53A2"/>
    <w:rsid w:val="000D72AE"/>
    <w:rsid w:val="000E065E"/>
    <w:rsid w:val="000E0997"/>
    <w:rsid w:val="000E1075"/>
    <w:rsid w:val="000E1095"/>
    <w:rsid w:val="000E13A3"/>
    <w:rsid w:val="000E21C4"/>
    <w:rsid w:val="000E36BB"/>
    <w:rsid w:val="000E5761"/>
    <w:rsid w:val="000E600A"/>
    <w:rsid w:val="000E6AEB"/>
    <w:rsid w:val="000E757D"/>
    <w:rsid w:val="000E76AB"/>
    <w:rsid w:val="000F29F3"/>
    <w:rsid w:val="000F36C9"/>
    <w:rsid w:val="000F48C7"/>
    <w:rsid w:val="000F6496"/>
    <w:rsid w:val="000F785B"/>
    <w:rsid w:val="00103787"/>
    <w:rsid w:val="00103AE0"/>
    <w:rsid w:val="00107D40"/>
    <w:rsid w:val="00110B67"/>
    <w:rsid w:val="00110EAB"/>
    <w:rsid w:val="00112062"/>
    <w:rsid w:val="00112695"/>
    <w:rsid w:val="00112D0F"/>
    <w:rsid w:val="001149F5"/>
    <w:rsid w:val="00115524"/>
    <w:rsid w:val="00116595"/>
    <w:rsid w:val="00116B68"/>
    <w:rsid w:val="00117870"/>
    <w:rsid w:val="00117C9F"/>
    <w:rsid w:val="00120427"/>
    <w:rsid w:val="00120B37"/>
    <w:rsid w:val="0012172B"/>
    <w:rsid w:val="00121E41"/>
    <w:rsid w:val="00122284"/>
    <w:rsid w:val="0012342A"/>
    <w:rsid w:val="001249D3"/>
    <w:rsid w:val="00130F74"/>
    <w:rsid w:val="0013140D"/>
    <w:rsid w:val="001343B0"/>
    <w:rsid w:val="00134F94"/>
    <w:rsid w:val="00135351"/>
    <w:rsid w:val="00137ED5"/>
    <w:rsid w:val="00140C48"/>
    <w:rsid w:val="00141006"/>
    <w:rsid w:val="001411A6"/>
    <w:rsid w:val="00141391"/>
    <w:rsid w:val="001414AE"/>
    <w:rsid w:val="00142BC9"/>
    <w:rsid w:val="0014372C"/>
    <w:rsid w:val="001458E0"/>
    <w:rsid w:val="00147324"/>
    <w:rsid w:val="00147EC7"/>
    <w:rsid w:val="0015039D"/>
    <w:rsid w:val="0015209C"/>
    <w:rsid w:val="0015217B"/>
    <w:rsid w:val="001554EB"/>
    <w:rsid w:val="001556E0"/>
    <w:rsid w:val="001603C6"/>
    <w:rsid w:val="0016293D"/>
    <w:rsid w:val="00162F79"/>
    <w:rsid w:val="001633C2"/>
    <w:rsid w:val="00164052"/>
    <w:rsid w:val="00164C9A"/>
    <w:rsid w:val="001665BA"/>
    <w:rsid w:val="0016679F"/>
    <w:rsid w:val="0016702C"/>
    <w:rsid w:val="0016712A"/>
    <w:rsid w:val="0016731B"/>
    <w:rsid w:val="001673C0"/>
    <w:rsid w:val="001701C0"/>
    <w:rsid w:val="00170711"/>
    <w:rsid w:val="00171C05"/>
    <w:rsid w:val="001724FD"/>
    <w:rsid w:val="00172D73"/>
    <w:rsid w:val="00173C52"/>
    <w:rsid w:val="00174382"/>
    <w:rsid w:val="0017458E"/>
    <w:rsid w:val="001758B3"/>
    <w:rsid w:val="00175C10"/>
    <w:rsid w:val="00176F68"/>
    <w:rsid w:val="001779BB"/>
    <w:rsid w:val="00181326"/>
    <w:rsid w:val="0018184D"/>
    <w:rsid w:val="00182962"/>
    <w:rsid w:val="00183962"/>
    <w:rsid w:val="001845F9"/>
    <w:rsid w:val="00184F12"/>
    <w:rsid w:val="00185FE4"/>
    <w:rsid w:val="00186344"/>
    <w:rsid w:val="0018693E"/>
    <w:rsid w:val="00187239"/>
    <w:rsid w:val="00190BD1"/>
    <w:rsid w:val="00191635"/>
    <w:rsid w:val="001923FC"/>
    <w:rsid w:val="00192616"/>
    <w:rsid w:val="001928A7"/>
    <w:rsid w:val="0019293E"/>
    <w:rsid w:val="001931BF"/>
    <w:rsid w:val="00193907"/>
    <w:rsid w:val="00193D98"/>
    <w:rsid w:val="001944B7"/>
    <w:rsid w:val="00194B5F"/>
    <w:rsid w:val="00194BDC"/>
    <w:rsid w:val="001959F0"/>
    <w:rsid w:val="00195C24"/>
    <w:rsid w:val="00196395"/>
    <w:rsid w:val="001963E2"/>
    <w:rsid w:val="00196F5C"/>
    <w:rsid w:val="00196FE3"/>
    <w:rsid w:val="00197F45"/>
    <w:rsid w:val="001A06E4"/>
    <w:rsid w:val="001A0A22"/>
    <w:rsid w:val="001A1F58"/>
    <w:rsid w:val="001A2061"/>
    <w:rsid w:val="001A2295"/>
    <w:rsid w:val="001A29EE"/>
    <w:rsid w:val="001A2E55"/>
    <w:rsid w:val="001A6AA8"/>
    <w:rsid w:val="001A7FBD"/>
    <w:rsid w:val="001B01E2"/>
    <w:rsid w:val="001B0C78"/>
    <w:rsid w:val="001B1639"/>
    <w:rsid w:val="001B2355"/>
    <w:rsid w:val="001B4635"/>
    <w:rsid w:val="001B5773"/>
    <w:rsid w:val="001B78D7"/>
    <w:rsid w:val="001B79BD"/>
    <w:rsid w:val="001C0029"/>
    <w:rsid w:val="001C0CF7"/>
    <w:rsid w:val="001C0DBD"/>
    <w:rsid w:val="001C1CEC"/>
    <w:rsid w:val="001D0EF3"/>
    <w:rsid w:val="001D4267"/>
    <w:rsid w:val="001D5450"/>
    <w:rsid w:val="001D5B5A"/>
    <w:rsid w:val="001D5EAB"/>
    <w:rsid w:val="001D5EF4"/>
    <w:rsid w:val="001D6D66"/>
    <w:rsid w:val="001D799A"/>
    <w:rsid w:val="001E1621"/>
    <w:rsid w:val="001E1F58"/>
    <w:rsid w:val="001E280F"/>
    <w:rsid w:val="001E3D94"/>
    <w:rsid w:val="001E4EB6"/>
    <w:rsid w:val="001E5DB3"/>
    <w:rsid w:val="001E6B08"/>
    <w:rsid w:val="001E6FE1"/>
    <w:rsid w:val="001F1589"/>
    <w:rsid w:val="001F2BEA"/>
    <w:rsid w:val="001F30E5"/>
    <w:rsid w:val="001F3D03"/>
    <w:rsid w:val="001F7813"/>
    <w:rsid w:val="00200DE3"/>
    <w:rsid w:val="002016AA"/>
    <w:rsid w:val="0020422F"/>
    <w:rsid w:val="00204A41"/>
    <w:rsid w:val="00204CED"/>
    <w:rsid w:val="00206A40"/>
    <w:rsid w:val="00207493"/>
    <w:rsid w:val="00212391"/>
    <w:rsid w:val="002138EE"/>
    <w:rsid w:val="00216739"/>
    <w:rsid w:val="0021698E"/>
    <w:rsid w:val="002176A6"/>
    <w:rsid w:val="002207DB"/>
    <w:rsid w:val="00221E13"/>
    <w:rsid w:val="00222FFA"/>
    <w:rsid w:val="00224373"/>
    <w:rsid w:val="00224A79"/>
    <w:rsid w:val="00225E54"/>
    <w:rsid w:val="002270F4"/>
    <w:rsid w:val="00227DE0"/>
    <w:rsid w:val="00231C02"/>
    <w:rsid w:val="002330FA"/>
    <w:rsid w:val="00233477"/>
    <w:rsid w:val="00233D77"/>
    <w:rsid w:val="00235469"/>
    <w:rsid w:val="00235470"/>
    <w:rsid w:val="00236657"/>
    <w:rsid w:val="002375C4"/>
    <w:rsid w:val="002377C9"/>
    <w:rsid w:val="0024013A"/>
    <w:rsid w:val="00240DFA"/>
    <w:rsid w:val="00241759"/>
    <w:rsid w:val="002447E8"/>
    <w:rsid w:val="00247E38"/>
    <w:rsid w:val="002501E8"/>
    <w:rsid w:val="00250C0B"/>
    <w:rsid w:val="00251C04"/>
    <w:rsid w:val="0025204D"/>
    <w:rsid w:val="00252C1F"/>
    <w:rsid w:val="00253061"/>
    <w:rsid w:val="002570C2"/>
    <w:rsid w:val="00257A85"/>
    <w:rsid w:val="00261F0C"/>
    <w:rsid w:val="0026303B"/>
    <w:rsid w:val="00263D17"/>
    <w:rsid w:val="00270348"/>
    <w:rsid w:val="00270B61"/>
    <w:rsid w:val="002726C1"/>
    <w:rsid w:val="002739E7"/>
    <w:rsid w:val="00273C50"/>
    <w:rsid w:val="002740AB"/>
    <w:rsid w:val="002750B7"/>
    <w:rsid w:val="00275756"/>
    <w:rsid w:val="002759CF"/>
    <w:rsid w:val="00275F48"/>
    <w:rsid w:val="0027623C"/>
    <w:rsid w:val="002827BE"/>
    <w:rsid w:val="002840AC"/>
    <w:rsid w:val="002858FE"/>
    <w:rsid w:val="002861AB"/>
    <w:rsid w:val="0028668D"/>
    <w:rsid w:val="0028669E"/>
    <w:rsid w:val="002869F2"/>
    <w:rsid w:val="00286A83"/>
    <w:rsid w:val="002878CD"/>
    <w:rsid w:val="00287F7D"/>
    <w:rsid w:val="00291B85"/>
    <w:rsid w:val="00291C0C"/>
    <w:rsid w:val="00291C15"/>
    <w:rsid w:val="0029224C"/>
    <w:rsid w:val="00294A16"/>
    <w:rsid w:val="00294E9D"/>
    <w:rsid w:val="00295E0F"/>
    <w:rsid w:val="002964FA"/>
    <w:rsid w:val="00297EEE"/>
    <w:rsid w:val="002A25D8"/>
    <w:rsid w:val="002A2887"/>
    <w:rsid w:val="002A568D"/>
    <w:rsid w:val="002A56CA"/>
    <w:rsid w:val="002A7819"/>
    <w:rsid w:val="002A7C01"/>
    <w:rsid w:val="002B089F"/>
    <w:rsid w:val="002B14B4"/>
    <w:rsid w:val="002B1C3A"/>
    <w:rsid w:val="002B1D09"/>
    <w:rsid w:val="002B2A3D"/>
    <w:rsid w:val="002B4928"/>
    <w:rsid w:val="002B6A41"/>
    <w:rsid w:val="002B6B37"/>
    <w:rsid w:val="002B6E5C"/>
    <w:rsid w:val="002B6F13"/>
    <w:rsid w:val="002C0E6F"/>
    <w:rsid w:val="002C1841"/>
    <w:rsid w:val="002C44DD"/>
    <w:rsid w:val="002C665B"/>
    <w:rsid w:val="002D23C1"/>
    <w:rsid w:val="002D2DE2"/>
    <w:rsid w:val="002D327C"/>
    <w:rsid w:val="002D3843"/>
    <w:rsid w:val="002D41EE"/>
    <w:rsid w:val="002D4554"/>
    <w:rsid w:val="002D45AB"/>
    <w:rsid w:val="002D6A5F"/>
    <w:rsid w:val="002D7AD2"/>
    <w:rsid w:val="002E1407"/>
    <w:rsid w:val="002E3A84"/>
    <w:rsid w:val="002E4574"/>
    <w:rsid w:val="002E47FE"/>
    <w:rsid w:val="002E4A9B"/>
    <w:rsid w:val="002E6788"/>
    <w:rsid w:val="002F0166"/>
    <w:rsid w:val="002F0363"/>
    <w:rsid w:val="002F080B"/>
    <w:rsid w:val="002F0B8F"/>
    <w:rsid w:val="002F268C"/>
    <w:rsid w:val="002F2C95"/>
    <w:rsid w:val="002F2E1D"/>
    <w:rsid w:val="002F36D9"/>
    <w:rsid w:val="002F5099"/>
    <w:rsid w:val="002F632B"/>
    <w:rsid w:val="002F677D"/>
    <w:rsid w:val="002F678C"/>
    <w:rsid w:val="002F71AF"/>
    <w:rsid w:val="003026CB"/>
    <w:rsid w:val="00304EF0"/>
    <w:rsid w:val="003062DC"/>
    <w:rsid w:val="00306337"/>
    <w:rsid w:val="0031030A"/>
    <w:rsid w:val="0031432A"/>
    <w:rsid w:val="0031758D"/>
    <w:rsid w:val="00317E16"/>
    <w:rsid w:val="00321427"/>
    <w:rsid w:val="003216D2"/>
    <w:rsid w:val="003245F9"/>
    <w:rsid w:val="00325553"/>
    <w:rsid w:val="00330D2B"/>
    <w:rsid w:val="0033123F"/>
    <w:rsid w:val="003322C8"/>
    <w:rsid w:val="00333706"/>
    <w:rsid w:val="00333759"/>
    <w:rsid w:val="003344F5"/>
    <w:rsid w:val="00334CB7"/>
    <w:rsid w:val="00334E13"/>
    <w:rsid w:val="00334E16"/>
    <w:rsid w:val="0033625D"/>
    <w:rsid w:val="003369D3"/>
    <w:rsid w:val="0034122D"/>
    <w:rsid w:val="0034260B"/>
    <w:rsid w:val="00342999"/>
    <w:rsid w:val="00343544"/>
    <w:rsid w:val="00343C20"/>
    <w:rsid w:val="0034422E"/>
    <w:rsid w:val="00345299"/>
    <w:rsid w:val="00345683"/>
    <w:rsid w:val="00345C72"/>
    <w:rsid w:val="00347804"/>
    <w:rsid w:val="00347EAD"/>
    <w:rsid w:val="00353A01"/>
    <w:rsid w:val="003542D5"/>
    <w:rsid w:val="00354D0B"/>
    <w:rsid w:val="00354FEB"/>
    <w:rsid w:val="00357808"/>
    <w:rsid w:val="00360A6F"/>
    <w:rsid w:val="0036137C"/>
    <w:rsid w:val="0036183C"/>
    <w:rsid w:val="00362D62"/>
    <w:rsid w:val="00363567"/>
    <w:rsid w:val="003637E5"/>
    <w:rsid w:val="00363F65"/>
    <w:rsid w:val="0036556B"/>
    <w:rsid w:val="00365C17"/>
    <w:rsid w:val="00366C11"/>
    <w:rsid w:val="00367B34"/>
    <w:rsid w:val="00371266"/>
    <w:rsid w:val="00371820"/>
    <w:rsid w:val="00373EBC"/>
    <w:rsid w:val="003767A6"/>
    <w:rsid w:val="00376B99"/>
    <w:rsid w:val="00377E3F"/>
    <w:rsid w:val="00380C36"/>
    <w:rsid w:val="003816F5"/>
    <w:rsid w:val="00382477"/>
    <w:rsid w:val="00382F5A"/>
    <w:rsid w:val="003833F6"/>
    <w:rsid w:val="0038487A"/>
    <w:rsid w:val="00386648"/>
    <w:rsid w:val="00386665"/>
    <w:rsid w:val="00387434"/>
    <w:rsid w:val="00387ED0"/>
    <w:rsid w:val="003900F7"/>
    <w:rsid w:val="0039089F"/>
    <w:rsid w:val="0039210F"/>
    <w:rsid w:val="00392842"/>
    <w:rsid w:val="00393BA5"/>
    <w:rsid w:val="0039421A"/>
    <w:rsid w:val="00394AC2"/>
    <w:rsid w:val="003A10E1"/>
    <w:rsid w:val="003A198A"/>
    <w:rsid w:val="003A3AFB"/>
    <w:rsid w:val="003A58DA"/>
    <w:rsid w:val="003A662C"/>
    <w:rsid w:val="003A7C19"/>
    <w:rsid w:val="003B12CE"/>
    <w:rsid w:val="003B1823"/>
    <w:rsid w:val="003B357C"/>
    <w:rsid w:val="003B36F1"/>
    <w:rsid w:val="003B37D1"/>
    <w:rsid w:val="003B43B6"/>
    <w:rsid w:val="003B652F"/>
    <w:rsid w:val="003B6D57"/>
    <w:rsid w:val="003C1501"/>
    <w:rsid w:val="003C337A"/>
    <w:rsid w:val="003C38C4"/>
    <w:rsid w:val="003C4739"/>
    <w:rsid w:val="003C5A95"/>
    <w:rsid w:val="003C6567"/>
    <w:rsid w:val="003C65F6"/>
    <w:rsid w:val="003D2E81"/>
    <w:rsid w:val="003D343E"/>
    <w:rsid w:val="003D4125"/>
    <w:rsid w:val="003D54E0"/>
    <w:rsid w:val="003D5FB0"/>
    <w:rsid w:val="003D6502"/>
    <w:rsid w:val="003D6EC5"/>
    <w:rsid w:val="003E16E5"/>
    <w:rsid w:val="003E1926"/>
    <w:rsid w:val="003E4AC0"/>
    <w:rsid w:val="003E4BE9"/>
    <w:rsid w:val="003E6666"/>
    <w:rsid w:val="003E7E01"/>
    <w:rsid w:val="003F02BF"/>
    <w:rsid w:val="003F0552"/>
    <w:rsid w:val="003F0E2C"/>
    <w:rsid w:val="003F3776"/>
    <w:rsid w:val="003F38BE"/>
    <w:rsid w:val="003F3C1A"/>
    <w:rsid w:val="003F4DD1"/>
    <w:rsid w:val="003F542C"/>
    <w:rsid w:val="003F6520"/>
    <w:rsid w:val="00401452"/>
    <w:rsid w:val="004015F5"/>
    <w:rsid w:val="00401FD0"/>
    <w:rsid w:val="0040300F"/>
    <w:rsid w:val="00403D79"/>
    <w:rsid w:val="004047DA"/>
    <w:rsid w:val="00404BDA"/>
    <w:rsid w:val="00405C48"/>
    <w:rsid w:val="004062B5"/>
    <w:rsid w:val="00406DB8"/>
    <w:rsid w:val="0040742D"/>
    <w:rsid w:val="00411EEC"/>
    <w:rsid w:val="00412B54"/>
    <w:rsid w:val="004158E2"/>
    <w:rsid w:val="004161BE"/>
    <w:rsid w:val="004168F9"/>
    <w:rsid w:val="004177F2"/>
    <w:rsid w:val="00420334"/>
    <w:rsid w:val="0042066A"/>
    <w:rsid w:val="00420DED"/>
    <w:rsid w:val="00421E2D"/>
    <w:rsid w:val="00422146"/>
    <w:rsid w:val="00422F75"/>
    <w:rsid w:val="004231D6"/>
    <w:rsid w:val="004255D0"/>
    <w:rsid w:val="00425E44"/>
    <w:rsid w:val="00426C04"/>
    <w:rsid w:val="0042709E"/>
    <w:rsid w:val="00427745"/>
    <w:rsid w:val="0043042A"/>
    <w:rsid w:val="00430794"/>
    <w:rsid w:val="00431840"/>
    <w:rsid w:val="0043201D"/>
    <w:rsid w:val="004321FC"/>
    <w:rsid w:val="00432AC5"/>
    <w:rsid w:val="00432DE2"/>
    <w:rsid w:val="00434A44"/>
    <w:rsid w:val="00434CA1"/>
    <w:rsid w:val="004357FE"/>
    <w:rsid w:val="00435A2A"/>
    <w:rsid w:val="00435EDA"/>
    <w:rsid w:val="004366A5"/>
    <w:rsid w:val="00437738"/>
    <w:rsid w:val="00440E34"/>
    <w:rsid w:val="0044170C"/>
    <w:rsid w:val="00442476"/>
    <w:rsid w:val="004426BB"/>
    <w:rsid w:val="00444522"/>
    <w:rsid w:val="00445915"/>
    <w:rsid w:val="00447BE5"/>
    <w:rsid w:val="00450C3E"/>
    <w:rsid w:val="0045228A"/>
    <w:rsid w:val="00452617"/>
    <w:rsid w:val="004526A6"/>
    <w:rsid w:val="004527DE"/>
    <w:rsid w:val="00452B65"/>
    <w:rsid w:val="00453A49"/>
    <w:rsid w:val="00456CC4"/>
    <w:rsid w:val="00457B36"/>
    <w:rsid w:val="0046071D"/>
    <w:rsid w:val="004608D5"/>
    <w:rsid w:val="004627EA"/>
    <w:rsid w:val="00463B79"/>
    <w:rsid w:val="00464674"/>
    <w:rsid w:val="00466FF8"/>
    <w:rsid w:val="004723DD"/>
    <w:rsid w:val="00473522"/>
    <w:rsid w:val="00475AB6"/>
    <w:rsid w:val="0048188A"/>
    <w:rsid w:val="00482493"/>
    <w:rsid w:val="00482BA4"/>
    <w:rsid w:val="0048370B"/>
    <w:rsid w:val="00483D50"/>
    <w:rsid w:val="004863FB"/>
    <w:rsid w:val="00486BF9"/>
    <w:rsid w:val="00486EA0"/>
    <w:rsid w:val="00490DCA"/>
    <w:rsid w:val="004913A6"/>
    <w:rsid w:val="0049157F"/>
    <w:rsid w:val="00492130"/>
    <w:rsid w:val="0049390C"/>
    <w:rsid w:val="00494743"/>
    <w:rsid w:val="00494773"/>
    <w:rsid w:val="00495508"/>
    <w:rsid w:val="00497D06"/>
    <w:rsid w:val="00497D84"/>
    <w:rsid w:val="004A11B1"/>
    <w:rsid w:val="004A229D"/>
    <w:rsid w:val="004A4091"/>
    <w:rsid w:val="004A6A39"/>
    <w:rsid w:val="004A7179"/>
    <w:rsid w:val="004A7C7E"/>
    <w:rsid w:val="004B003A"/>
    <w:rsid w:val="004B0BCE"/>
    <w:rsid w:val="004B15C5"/>
    <w:rsid w:val="004B2CA1"/>
    <w:rsid w:val="004B35B2"/>
    <w:rsid w:val="004B35C7"/>
    <w:rsid w:val="004B4A2A"/>
    <w:rsid w:val="004C041E"/>
    <w:rsid w:val="004C0B38"/>
    <w:rsid w:val="004C2BD2"/>
    <w:rsid w:val="004C30E5"/>
    <w:rsid w:val="004C342D"/>
    <w:rsid w:val="004C4C1C"/>
    <w:rsid w:val="004C601C"/>
    <w:rsid w:val="004C662F"/>
    <w:rsid w:val="004C75BC"/>
    <w:rsid w:val="004C780E"/>
    <w:rsid w:val="004D061A"/>
    <w:rsid w:val="004D0981"/>
    <w:rsid w:val="004D1DB5"/>
    <w:rsid w:val="004D2046"/>
    <w:rsid w:val="004D314A"/>
    <w:rsid w:val="004D3CEA"/>
    <w:rsid w:val="004D501D"/>
    <w:rsid w:val="004D6C96"/>
    <w:rsid w:val="004D73D6"/>
    <w:rsid w:val="004E049C"/>
    <w:rsid w:val="004E3FBD"/>
    <w:rsid w:val="004E4141"/>
    <w:rsid w:val="004E64CA"/>
    <w:rsid w:val="004E6CBC"/>
    <w:rsid w:val="004E7BB7"/>
    <w:rsid w:val="004E7DFE"/>
    <w:rsid w:val="004F001C"/>
    <w:rsid w:val="004F3521"/>
    <w:rsid w:val="004F490C"/>
    <w:rsid w:val="004F4E04"/>
    <w:rsid w:val="004F52B9"/>
    <w:rsid w:val="004F6D22"/>
    <w:rsid w:val="004F75F7"/>
    <w:rsid w:val="004F7778"/>
    <w:rsid w:val="004F7F4F"/>
    <w:rsid w:val="0050089D"/>
    <w:rsid w:val="00501004"/>
    <w:rsid w:val="00501BEC"/>
    <w:rsid w:val="005029BF"/>
    <w:rsid w:val="005044F2"/>
    <w:rsid w:val="00507A9C"/>
    <w:rsid w:val="00507B3E"/>
    <w:rsid w:val="00511CF9"/>
    <w:rsid w:val="005120C7"/>
    <w:rsid w:val="005120FA"/>
    <w:rsid w:val="005123EA"/>
    <w:rsid w:val="00512B4C"/>
    <w:rsid w:val="00512B9B"/>
    <w:rsid w:val="00515396"/>
    <w:rsid w:val="00517082"/>
    <w:rsid w:val="00517203"/>
    <w:rsid w:val="0051756C"/>
    <w:rsid w:val="005209E3"/>
    <w:rsid w:val="00520C12"/>
    <w:rsid w:val="00521315"/>
    <w:rsid w:val="00522169"/>
    <w:rsid w:val="0052219C"/>
    <w:rsid w:val="00524764"/>
    <w:rsid w:val="0052488F"/>
    <w:rsid w:val="005300BF"/>
    <w:rsid w:val="00530FB1"/>
    <w:rsid w:val="00531C2D"/>
    <w:rsid w:val="00532851"/>
    <w:rsid w:val="00532FAA"/>
    <w:rsid w:val="00534116"/>
    <w:rsid w:val="00534162"/>
    <w:rsid w:val="005342CD"/>
    <w:rsid w:val="005352B3"/>
    <w:rsid w:val="00535995"/>
    <w:rsid w:val="00536525"/>
    <w:rsid w:val="0054028C"/>
    <w:rsid w:val="00540823"/>
    <w:rsid w:val="00540F62"/>
    <w:rsid w:val="00542977"/>
    <w:rsid w:val="00544376"/>
    <w:rsid w:val="00544D1B"/>
    <w:rsid w:val="005452C3"/>
    <w:rsid w:val="00546054"/>
    <w:rsid w:val="00546F31"/>
    <w:rsid w:val="00547370"/>
    <w:rsid w:val="00547C5B"/>
    <w:rsid w:val="005508B0"/>
    <w:rsid w:val="00550976"/>
    <w:rsid w:val="00550ECC"/>
    <w:rsid w:val="0055141C"/>
    <w:rsid w:val="00551DE2"/>
    <w:rsid w:val="005520E6"/>
    <w:rsid w:val="00553EAE"/>
    <w:rsid w:val="0056000B"/>
    <w:rsid w:val="0056061C"/>
    <w:rsid w:val="0056108B"/>
    <w:rsid w:val="00562044"/>
    <w:rsid w:val="00562A31"/>
    <w:rsid w:val="00563983"/>
    <w:rsid w:val="00565816"/>
    <w:rsid w:val="005664FC"/>
    <w:rsid w:val="0056734B"/>
    <w:rsid w:val="00567671"/>
    <w:rsid w:val="005727AC"/>
    <w:rsid w:val="00572FCA"/>
    <w:rsid w:val="005742E5"/>
    <w:rsid w:val="00574594"/>
    <w:rsid w:val="005758BD"/>
    <w:rsid w:val="00575DD4"/>
    <w:rsid w:val="00576618"/>
    <w:rsid w:val="00577BEC"/>
    <w:rsid w:val="00580F41"/>
    <w:rsid w:val="005833A2"/>
    <w:rsid w:val="005839FE"/>
    <w:rsid w:val="00584D1E"/>
    <w:rsid w:val="005854AA"/>
    <w:rsid w:val="005861F6"/>
    <w:rsid w:val="00591C05"/>
    <w:rsid w:val="00592BDC"/>
    <w:rsid w:val="00593627"/>
    <w:rsid w:val="0059503F"/>
    <w:rsid w:val="00595453"/>
    <w:rsid w:val="0059650A"/>
    <w:rsid w:val="0059716E"/>
    <w:rsid w:val="005973EE"/>
    <w:rsid w:val="005A105E"/>
    <w:rsid w:val="005A154F"/>
    <w:rsid w:val="005A3958"/>
    <w:rsid w:val="005A4B03"/>
    <w:rsid w:val="005A5B91"/>
    <w:rsid w:val="005A5C97"/>
    <w:rsid w:val="005A5F17"/>
    <w:rsid w:val="005A602F"/>
    <w:rsid w:val="005A6AE0"/>
    <w:rsid w:val="005A6F96"/>
    <w:rsid w:val="005B0857"/>
    <w:rsid w:val="005B10EC"/>
    <w:rsid w:val="005B24ED"/>
    <w:rsid w:val="005B2BE8"/>
    <w:rsid w:val="005B3179"/>
    <w:rsid w:val="005B32A8"/>
    <w:rsid w:val="005B43E7"/>
    <w:rsid w:val="005B7A8B"/>
    <w:rsid w:val="005C0B05"/>
    <w:rsid w:val="005C1D3C"/>
    <w:rsid w:val="005C3DA7"/>
    <w:rsid w:val="005C42D3"/>
    <w:rsid w:val="005C49E6"/>
    <w:rsid w:val="005C4DAA"/>
    <w:rsid w:val="005C5034"/>
    <w:rsid w:val="005C5CDC"/>
    <w:rsid w:val="005C7118"/>
    <w:rsid w:val="005D026A"/>
    <w:rsid w:val="005D0E76"/>
    <w:rsid w:val="005D1ECC"/>
    <w:rsid w:val="005D2272"/>
    <w:rsid w:val="005D39EF"/>
    <w:rsid w:val="005D4319"/>
    <w:rsid w:val="005D4E2E"/>
    <w:rsid w:val="005D4E6A"/>
    <w:rsid w:val="005D53CC"/>
    <w:rsid w:val="005D7EFB"/>
    <w:rsid w:val="005E0215"/>
    <w:rsid w:val="005E028A"/>
    <w:rsid w:val="005E3CF5"/>
    <w:rsid w:val="005E466C"/>
    <w:rsid w:val="005E4D7B"/>
    <w:rsid w:val="005E56FC"/>
    <w:rsid w:val="005E5D01"/>
    <w:rsid w:val="005E639B"/>
    <w:rsid w:val="005E694D"/>
    <w:rsid w:val="005E6F1B"/>
    <w:rsid w:val="005F2247"/>
    <w:rsid w:val="005F3E6B"/>
    <w:rsid w:val="005F52F2"/>
    <w:rsid w:val="005F67B2"/>
    <w:rsid w:val="005F6B66"/>
    <w:rsid w:val="005F6E49"/>
    <w:rsid w:val="005F7526"/>
    <w:rsid w:val="00600324"/>
    <w:rsid w:val="00603E08"/>
    <w:rsid w:val="006041C2"/>
    <w:rsid w:val="006045C7"/>
    <w:rsid w:val="0060518C"/>
    <w:rsid w:val="006064ED"/>
    <w:rsid w:val="006064FC"/>
    <w:rsid w:val="0060772C"/>
    <w:rsid w:val="00607BE9"/>
    <w:rsid w:val="00610261"/>
    <w:rsid w:val="00610A8F"/>
    <w:rsid w:val="00611C5C"/>
    <w:rsid w:val="0061453A"/>
    <w:rsid w:val="00614625"/>
    <w:rsid w:val="0061743F"/>
    <w:rsid w:val="006203B9"/>
    <w:rsid w:val="00620717"/>
    <w:rsid w:val="00622E3E"/>
    <w:rsid w:val="006237A6"/>
    <w:rsid w:val="00627C09"/>
    <w:rsid w:val="00631CD2"/>
    <w:rsid w:val="006323F0"/>
    <w:rsid w:val="00633229"/>
    <w:rsid w:val="00633841"/>
    <w:rsid w:val="006345F0"/>
    <w:rsid w:val="00641975"/>
    <w:rsid w:val="006445FA"/>
    <w:rsid w:val="00647574"/>
    <w:rsid w:val="00647F66"/>
    <w:rsid w:val="00650064"/>
    <w:rsid w:val="006502D9"/>
    <w:rsid w:val="00650993"/>
    <w:rsid w:val="00650A23"/>
    <w:rsid w:val="00650C1F"/>
    <w:rsid w:val="00651F94"/>
    <w:rsid w:val="00653A63"/>
    <w:rsid w:val="00654890"/>
    <w:rsid w:val="00656165"/>
    <w:rsid w:val="0065704E"/>
    <w:rsid w:val="006575A7"/>
    <w:rsid w:val="00662CA0"/>
    <w:rsid w:val="00662F0B"/>
    <w:rsid w:val="006656ED"/>
    <w:rsid w:val="00665A45"/>
    <w:rsid w:val="006677B9"/>
    <w:rsid w:val="00670AA6"/>
    <w:rsid w:val="006715E0"/>
    <w:rsid w:val="006725AA"/>
    <w:rsid w:val="0067292F"/>
    <w:rsid w:val="006743F9"/>
    <w:rsid w:val="00675F46"/>
    <w:rsid w:val="006761B5"/>
    <w:rsid w:val="00677EC5"/>
    <w:rsid w:val="0068174C"/>
    <w:rsid w:val="00681827"/>
    <w:rsid w:val="006819A3"/>
    <w:rsid w:val="00681B90"/>
    <w:rsid w:val="0068217D"/>
    <w:rsid w:val="006864DD"/>
    <w:rsid w:val="0069067B"/>
    <w:rsid w:val="00690F8F"/>
    <w:rsid w:val="0069126B"/>
    <w:rsid w:val="0069195C"/>
    <w:rsid w:val="00692089"/>
    <w:rsid w:val="006922B7"/>
    <w:rsid w:val="006923E6"/>
    <w:rsid w:val="00692510"/>
    <w:rsid w:val="00695007"/>
    <w:rsid w:val="006959FF"/>
    <w:rsid w:val="006969C8"/>
    <w:rsid w:val="006A1056"/>
    <w:rsid w:val="006A1C2F"/>
    <w:rsid w:val="006A1DB3"/>
    <w:rsid w:val="006A1F00"/>
    <w:rsid w:val="006A2C13"/>
    <w:rsid w:val="006A3111"/>
    <w:rsid w:val="006A772D"/>
    <w:rsid w:val="006B21A1"/>
    <w:rsid w:val="006B41BF"/>
    <w:rsid w:val="006B4478"/>
    <w:rsid w:val="006B49CF"/>
    <w:rsid w:val="006B5E0D"/>
    <w:rsid w:val="006B5EA7"/>
    <w:rsid w:val="006B5F05"/>
    <w:rsid w:val="006B7364"/>
    <w:rsid w:val="006C0909"/>
    <w:rsid w:val="006C3048"/>
    <w:rsid w:val="006C34EC"/>
    <w:rsid w:val="006C38B6"/>
    <w:rsid w:val="006C4680"/>
    <w:rsid w:val="006C580F"/>
    <w:rsid w:val="006C63D6"/>
    <w:rsid w:val="006D0176"/>
    <w:rsid w:val="006D0759"/>
    <w:rsid w:val="006D0E89"/>
    <w:rsid w:val="006D1C18"/>
    <w:rsid w:val="006D1E23"/>
    <w:rsid w:val="006D20F4"/>
    <w:rsid w:val="006D2248"/>
    <w:rsid w:val="006D2B1E"/>
    <w:rsid w:val="006D2BEA"/>
    <w:rsid w:val="006D50ED"/>
    <w:rsid w:val="006D5AF4"/>
    <w:rsid w:val="006D5DDB"/>
    <w:rsid w:val="006D6082"/>
    <w:rsid w:val="006D6FF9"/>
    <w:rsid w:val="006D764C"/>
    <w:rsid w:val="006D78FC"/>
    <w:rsid w:val="006E0517"/>
    <w:rsid w:val="006E1326"/>
    <w:rsid w:val="006E2AC7"/>
    <w:rsid w:val="006E2F52"/>
    <w:rsid w:val="006E4F71"/>
    <w:rsid w:val="006E50ED"/>
    <w:rsid w:val="006E524A"/>
    <w:rsid w:val="006E5563"/>
    <w:rsid w:val="006E5846"/>
    <w:rsid w:val="006E5F9C"/>
    <w:rsid w:val="006E6483"/>
    <w:rsid w:val="006E6BCB"/>
    <w:rsid w:val="006E6BEB"/>
    <w:rsid w:val="006E7A01"/>
    <w:rsid w:val="006F01A5"/>
    <w:rsid w:val="006F1F27"/>
    <w:rsid w:val="006F2617"/>
    <w:rsid w:val="006F3140"/>
    <w:rsid w:val="006F3163"/>
    <w:rsid w:val="006F46C9"/>
    <w:rsid w:val="006F48CC"/>
    <w:rsid w:val="006F506B"/>
    <w:rsid w:val="006F6C04"/>
    <w:rsid w:val="00700F20"/>
    <w:rsid w:val="00701835"/>
    <w:rsid w:val="007031EA"/>
    <w:rsid w:val="0070423F"/>
    <w:rsid w:val="00706257"/>
    <w:rsid w:val="0070626D"/>
    <w:rsid w:val="00710156"/>
    <w:rsid w:val="00712185"/>
    <w:rsid w:val="007133EC"/>
    <w:rsid w:val="00714EA9"/>
    <w:rsid w:val="0071573D"/>
    <w:rsid w:val="007157FD"/>
    <w:rsid w:val="00716F4F"/>
    <w:rsid w:val="00720120"/>
    <w:rsid w:val="00720426"/>
    <w:rsid w:val="007227AF"/>
    <w:rsid w:val="00722A75"/>
    <w:rsid w:val="0072396C"/>
    <w:rsid w:val="00724D13"/>
    <w:rsid w:val="007250B8"/>
    <w:rsid w:val="00725101"/>
    <w:rsid w:val="0072598F"/>
    <w:rsid w:val="007274AC"/>
    <w:rsid w:val="007315E6"/>
    <w:rsid w:val="0073232B"/>
    <w:rsid w:val="0073477D"/>
    <w:rsid w:val="007355B1"/>
    <w:rsid w:val="007372D8"/>
    <w:rsid w:val="00741391"/>
    <w:rsid w:val="00741E77"/>
    <w:rsid w:val="00742DFB"/>
    <w:rsid w:val="00742ECB"/>
    <w:rsid w:val="00743AB5"/>
    <w:rsid w:val="007447AB"/>
    <w:rsid w:val="007459E3"/>
    <w:rsid w:val="007476AC"/>
    <w:rsid w:val="00747800"/>
    <w:rsid w:val="00747982"/>
    <w:rsid w:val="00750397"/>
    <w:rsid w:val="00752498"/>
    <w:rsid w:val="00752DA5"/>
    <w:rsid w:val="00752DAF"/>
    <w:rsid w:val="00754053"/>
    <w:rsid w:val="007579AF"/>
    <w:rsid w:val="00760FFE"/>
    <w:rsid w:val="00761A94"/>
    <w:rsid w:val="007620C2"/>
    <w:rsid w:val="0076243E"/>
    <w:rsid w:val="007624A0"/>
    <w:rsid w:val="00764DD0"/>
    <w:rsid w:val="00765DE8"/>
    <w:rsid w:val="00767694"/>
    <w:rsid w:val="00767BFB"/>
    <w:rsid w:val="00771F72"/>
    <w:rsid w:val="007722AE"/>
    <w:rsid w:val="007740D3"/>
    <w:rsid w:val="007741FE"/>
    <w:rsid w:val="00775BD0"/>
    <w:rsid w:val="00776B8F"/>
    <w:rsid w:val="00776FD9"/>
    <w:rsid w:val="00777E48"/>
    <w:rsid w:val="007807EF"/>
    <w:rsid w:val="00782252"/>
    <w:rsid w:val="0078277C"/>
    <w:rsid w:val="0078681B"/>
    <w:rsid w:val="00786CA0"/>
    <w:rsid w:val="0078700D"/>
    <w:rsid w:val="0078706C"/>
    <w:rsid w:val="00787BB8"/>
    <w:rsid w:val="00790B20"/>
    <w:rsid w:val="00790BD0"/>
    <w:rsid w:val="00790D06"/>
    <w:rsid w:val="0079197B"/>
    <w:rsid w:val="00791ECF"/>
    <w:rsid w:val="00792A38"/>
    <w:rsid w:val="00792E46"/>
    <w:rsid w:val="0079757F"/>
    <w:rsid w:val="007979D7"/>
    <w:rsid w:val="007A02A4"/>
    <w:rsid w:val="007A09E6"/>
    <w:rsid w:val="007A1A10"/>
    <w:rsid w:val="007A5466"/>
    <w:rsid w:val="007A5503"/>
    <w:rsid w:val="007A5C8A"/>
    <w:rsid w:val="007A6C95"/>
    <w:rsid w:val="007B00B5"/>
    <w:rsid w:val="007B0760"/>
    <w:rsid w:val="007B154E"/>
    <w:rsid w:val="007B263D"/>
    <w:rsid w:val="007B2BDB"/>
    <w:rsid w:val="007B3A83"/>
    <w:rsid w:val="007B4C2C"/>
    <w:rsid w:val="007B5A49"/>
    <w:rsid w:val="007B5FBA"/>
    <w:rsid w:val="007B6967"/>
    <w:rsid w:val="007B6A07"/>
    <w:rsid w:val="007C09A1"/>
    <w:rsid w:val="007C151E"/>
    <w:rsid w:val="007C29EE"/>
    <w:rsid w:val="007C3D6E"/>
    <w:rsid w:val="007C47D2"/>
    <w:rsid w:val="007C5097"/>
    <w:rsid w:val="007C60D6"/>
    <w:rsid w:val="007C6A0E"/>
    <w:rsid w:val="007D0825"/>
    <w:rsid w:val="007D19C9"/>
    <w:rsid w:val="007D2930"/>
    <w:rsid w:val="007D2E5B"/>
    <w:rsid w:val="007D4155"/>
    <w:rsid w:val="007D4B70"/>
    <w:rsid w:val="007D5964"/>
    <w:rsid w:val="007D604B"/>
    <w:rsid w:val="007D6F74"/>
    <w:rsid w:val="007D758C"/>
    <w:rsid w:val="007E1199"/>
    <w:rsid w:val="007E1741"/>
    <w:rsid w:val="007E34F0"/>
    <w:rsid w:val="007E4057"/>
    <w:rsid w:val="007E595D"/>
    <w:rsid w:val="007E731A"/>
    <w:rsid w:val="007E760B"/>
    <w:rsid w:val="007E76D7"/>
    <w:rsid w:val="007E7FD0"/>
    <w:rsid w:val="007F0290"/>
    <w:rsid w:val="007F034A"/>
    <w:rsid w:val="007F07CB"/>
    <w:rsid w:val="007F0ACF"/>
    <w:rsid w:val="007F14D6"/>
    <w:rsid w:val="007F30D3"/>
    <w:rsid w:val="007F3961"/>
    <w:rsid w:val="007F3A5A"/>
    <w:rsid w:val="007F5B3F"/>
    <w:rsid w:val="007F757F"/>
    <w:rsid w:val="008018CC"/>
    <w:rsid w:val="00803E07"/>
    <w:rsid w:val="0080424B"/>
    <w:rsid w:val="00805E58"/>
    <w:rsid w:val="00811139"/>
    <w:rsid w:val="008111DF"/>
    <w:rsid w:val="00812314"/>
    <w:rsid w:val="008128DF"/>
    <w:rsid w:val="0081331B"/>
    <w:rsid w:val="00814318"/>
    <w:rsid w:val="0081504A"/>
    <w:rsid w:val="00816609"/>
    <w:rsid w:val="00817ABE"/>
    <w:rsid w:val="00817D8B"/>
    <w:rsid w:val="008205A7"/>
    <w:rsid w:val="00821866"/>
    <w:rsid w:val="008253FD"/>
    <w:rsid w:val="00825BE8"/>
    <w:rsid w:val="00826273"/>
    <w:rsid w:val="00826C64"/>
    <w:rsid w:val="00827800"/>
    <w:rsid w:val="00827B8C"/>
    <w:rsid w:val="00827FFE"/>
    <w:rsid w:val="00830166"/>
    <w:rsid w:val="00830908"/>
    <w:rsid w:val="00831513"/>
    <w:rsid w:val="00833A3E"/>
    <w:rsid w:val="008349DF"/>
    <w:rsid w:val="00834CE6"/>
    <w:rsid w:val="00835D9F"/>
    <w:rsid w:val="00836435"/>
    <w:rsid w:val="008371E4"/>
    <w:rsid w:val="00837CCA"/>
    <w:rsid w:val="00840D9D"/>
    <w:rsid w:val="00842A17"/>
    <w:rsid w:val="008466EA"/>
    <w:rsid w:val="0084691E"/>
    <w:rsid w:val="00846CB1"/>
    <w:rsid w:val="00850EE2"/>
    <w:rsid w:val="00851578"/>
    <w:rsid w:val="008536BD"/>
    <w:rsid w:val="00853F3A"/>
    <w:rsid w:val="008540A4"/>
    <w:rsid w:val="00854AA0"/>
    <w:rsid w:val="00855D1B"/>
    <w:rsid w:val="00855FFE"/>
    <w:rsid w:val="0085792C"/>
    <w:rsid w:val="008605D8"/>
    <w:rsid w:val="00861055"/>
    <w:rsid w:val="008615EA"/>
    <w:rsid w:val="008619A9"/>
    <w:rsid w:val="0086212C"/>
    <w:rsid w:val="0086274E"/>
    <w:rsid w:val="00864951"/>
    <w:rsid w:val="00865651"/>
    <w:rsid w:val="0086623D"/>
    <w:rsid w:val="00867088"/>
    <w:rsid w:val="00870809"/>
    <w:rsid w:val="00871A1E"/>
    <w:rsid w:val="00871F7E"/>
    <w:rsid w:val="00874BFF"/>
    <w:rsid w:val="0087705B"/>
    <w:rsid w:val="0088183B"/>
    <w:rsid w:val="00881C47"/>
    <w:rsid w:val="00881C90"/>
    <w:rsid w:val="00882990"/>
    <w:rsid w:val="00882C67"/>
    <w:rsid w:val="008843E9"/>
    <w:rsid w:val="00884569"/>
    <w:rsid w:val="00887375"/>
    <w:rsid w:val="00887C09"/>
    <w:rsid w:val="00890403"/>
    <w:rsid w:val="00891974"/>
    <w:rsid w:val="00891AE3"/>
    <w:rsid w:val="00892608"/>
    <w:rsid w:val="00893EA2"/>
    <w:rsid w:val="00894294"/>
    <w:rsid w:val="00894E9F"/>
    <w:rsid w:val="008953BD"/>
    <w:rsid w:val="008957F0"/>
    <w:rsid w:val="008A11CF"/>
    <w:rsid w:val="008A3F18"/>
    <w:rsid w:val="008A4470"/>
    <w:rsid w:val="008B17B2"/>
    <w:rsid w:val="008B55C6"/>
    <w:rsid w:val="008B5A8A"/>
    <w:rsid w:val="008B7E17"/>
    <w:rsid w:val="008C1208"/>
    <w:rsid w:val="008C2E75"/>
    <w:rsid w:val="008C3969"/>
    <w:rsid w:val="008C527B"/>
    <w:rsid w:val="008C5929"/>
    <w:rsid w:val="008C6A09"/>
    <w:rsid w:val="008C6ADB"/>
    <w:rsid w:val="008C6B8E"/>
    <w:rsid w:val="008C6C7E"/>
    <w:rsid w:val="008D0582"/>
    <w:rsid w:val="008D1550"/>
    <w:rsid w:val="008D1698"/>
    <w:rsid w:val="008D2467"/>
    <w:rsid w:val="008D27EE"/>
    <w:rsid w:val="008D2829"/>
    <w:rsid w:val="008D3249"/>
    <w:rsid w:val="008D3A19"/>
    <w:rsid w:val="008D4307"/>
    <w:rsid w:val="008D45A2"/>
    <w:rsid w:val="008D4C2A"/>
    <w:rsid w:val="008D4C4D"/>
    <w:rsid w:val="008D688A"/>
    <w:rsid w:val="008D7200"/>
    <w:rsid w:val="008D733F"/>
    <w:rsid w:val="008E0E3F"/>
    <w:rsid w:val="008E2184"/>
    <w:rsid w:val="008E3BC8"/>
    <w:rsid w:val="008E5739"/>
    <w:rsid w:val="008E7795"/>
    <w:rsid w:val="008E7C11"/>
    <w:rsid w:val="008F020C"/>
    <w:rsid w:val="008F0320"/>
    <w:rsid w:val="008F2020"/>
    <w:rsid w:val="008F29EF"/>
    <w:rsid w:val="008F2BFB"/>
    <w:rsid w:val="008F3EC2"/>
    <w:rsid w:val="008F5B55"/>
    <w:rsid w:val="008F7332"/>
    <w:rsid w:val="009002BC"/>
    <w:rsid w:val="00901D49"/>
    <w:rsid w:val="00902A36"/>
    <w:rsid w:val="00903AE5"/>
    <w:rsid w:val="009042BC"/>
    <w:rsid w:val="00906579"/>
    <w:rsid w:val="0090671C"/>
    <w:rsid w:val="00906766"/>
    <w:rsid w:val="00906A16"/>
    <w:rsid w:val="00906F83"/>
    <w:rsid w:val="00907A82"/>
    <w:rsid w:val="00907DB5"/>
    <w:rsid w:val="00910A94"/>
    <w:rsid w:val="009115FE"/>
    <w:rsid w:val="00911666"/>
    <w:rsid w:val="00911AE3"/>
    <w:rsid w:val="00911E7F"/>
    <w:rsid w:val="00911ED3"/>
    <w:rsid w:val="009134C3"/>
    <w:rsid w:val="00913E4C"/>
    <w:rsid w:val="009162A5"/>
    <w:rsid w:val="00916823"/>
    <w:rsid w:val="0092066D"/>
    <w:rsid w:val="00923538"/>
    <w:rsid w:val="009253F0"/>
    <w:rsid w:val="00925C5C"/>
    <w:rsid w:val="0092619C"/>
    <w:rsid w:val="00931CD5"/>
    <w:rsid w:val="009346AE"/>
    <w:rsid w:val="009370B3"/>
    <w:rsid w:val="0094013D"/>
    <w:rsid w:val="00941764"/>
    <w:rsid w:val="00941C95"/>
    <w:rsid w:val="00943635"/>
    <w:rsid w:val="00944F10"/>
    <w:rsid w:val="00945E62"/>
    <w:rsid w:val="009461FE"/>
    <w:rsid w:val="00946B41"/>
    <w:rsid w:val="00950B63"/>
    <w:rsid w:val="00951C36"/>
    <w:rsid w:val="0095236D"/>
    <w:rsid w:val="00952BDD"/>
    <w:rsid w:val="00953255"/>
    <w:rsid w:val="009542F6"/>
    <w:rsid w:val="009544BE"/>
    <w:rsid w:val="0095765B"/>
    <w:rsid w:val="0096092F"/>
    <w:rsid w:val="00960C30"/>
    <w:rsid w:val="0096108F"/>
    <w:rsid w:val="00962901"/>
    <w:rsid w:val="00963D00"/>
    <w:rsid w:val="00965F75"/>
    <w:rsid w:val="0096633B"/>
    <w:rsid w:val="00966463"/>
    <w:rsid w:val="00966777"/>
    <w:rsid w:val="00966B0D"/>
    <w:rsid w:val="0096776C"/>
    <w:rsid w:val="00967FF6"/>
    <w:rsid w:val="009705B7"/>
    <w:rsid w:val="00971457"/>
    <w:rsid w:val="00971577"/>
    <w:rsid w:val="009728A6"/>
    <w:rsid w:val="00972E28"/>
    <w:rsid w:val="009732E7"/>
    <w:rsid w:val="00974B0D"/>
    <w:rsid w:val="00975778"/>
    <w:rsid w:val="00975A8C"/>
    <w:rsid w:val="00975FD8"/>
    <w:rsid w:val="009760EF"/>
    <w:rsid w:val="009769E8"/>
    <w:rsid w:val="009811E9"/>
    <w:rsid w:val="00981452"/>
    <w:rsid w:val="0098178A"/>
    <w:rsid w:val="00982E8D"/>
    <w:rsid w:val="009848F7"/>
    <w:rsid w:val="0098523B"/>
    <w:rsid w:val="009868DB"/>
    <w:rsid w:val="00987194"/>
    <w:rsid w:val="0099013B"/>
    <w:rsid w:val="0099270B"/>
    <w:rsid w:val="00995CA2"/>
    <w:rsid w:val="00997626"/>
    <w:rsid w:val="009A1A76"/>
    <w:rsid w:val="009A38F5"/>
    <w:rsid w:val="009A3D89"/>
    <w:rsid w:val="009A4AB9"/>
    <w:rsid w:val="009A4ACF"/>
    <w:rsid w:val="009A558A"/>
    <w:rsid w:val="009A5ED6"/>
    <w:rsid w:val="009A6C86"/>
    <w:rsid w:val="009B05E9"/>
    <w:rsid w:val="009B0D6F"/>
    <w:rsid w:val="009B3ED9"/>
    <w:rsid w:val="009B466B"/>
    <w:rsid w:val="009B4A01"/>
    <w:rsid w:val="009B4E4B"/>
    <w:rsid w:val="009B7139"/>
    <w:rsid w:val="009C0088"/>
    <w:rsid w:val="009C0669"/>
    <w:rsid w:val="009C0A39"/>
    <w:rsid w:val="009C168F"/>
    <w:rsid w:val="009C34E6"/>
    <w:rsid w:val="009C4F5D"/>
    <w:rsid w:val="009C72DC"/>
    <w:rsid w:val="009C7BE7"/>
    <w:rsid w:val="009D0B5C"/>
    <w:rsid w:val="009D0E70"/>
    <w:rsid w:val="009D0F51"/>
    <w:rsid w:val="009D1C67"/>
    <w:rsid w:val="009D3057"/>
    <w:rsid w:val="009D4794"/>
    <w:rsid w:val="009D7445"/>
    <w:rsid w:val="009D7763"/>
    <w:rsid w:val="009E03B5"/>
    <w:rsid w:val="009E0E2F"/>
    <w:rsid w:val="009E2067"/>
    <w:rsid w:val="009F0406"/>
    <w:rsid w:val="009F0992"/>
    <w:rsid w:val="009F3C45"/>
    <w:rsid w:val="009F4645"/>
    <w:rsid w:val="009F5191"/>
    <w:rsid w:val="009F6B36"/>
    <w:rsid w:val="009F776D"/>
    <w:rsid w:val="009F77A8"/>
    <w:rsid w:val="00A00239"/>
    <w:rsid w:val="00A006F2"/>
    <w:rsid w:val="00A00B86"/>
    <w:rsid w:val="00A0531A"/>
    <w:rsid w:val="00A06138"/>
    <w:rsid w:val="00A07A9A"/>
    <w:rsid w:val="00A116E6"/>
    <w:rsid w:val="00A12360"/>
    <w:rsid w:val="00A13272"/>
    <w:rsid w:val="00A13DCF"/>
    <w:rsid w:val="00A13F4D"/>
    <w:rsid w:val="00A14365"/>
    <w:rsid w:val="00A15230"/>
    <w:rsid w:val="00A156FB"/>
    <w:rsid w:val="00A1666D"/>
    <w:rsid w:val="00A16741"/>
    <w:rsid w:val="00A17791"/>
    <w:rsid w:val="00A22A34"/>
    <w:rsid w:val="00A2414D"/>
    <w:rsid w:val="00A25C1A"/>
    <w:rsid w:val="00A273C8"/>
    <w:rsid w:val="00A27EB1"/>
    <w:rsid w:val="00A30736"/>
    <w:rsid w:val="00A3130E"/>
    <w:rsid w:val="00A31DF9"/>
    <w:rsid w:val="00A334A1"/>
    <w:rsid w:val="00A34A5F"/>
    <w:rsid w:val="00A3600D"/>
    <w:rsid w:val="00A417C6"/>
    <w:rsid w:val="00A41836"/>
    <w:rsid w:val="00A428F5"/>
    <w:rsid w:val="00A42B39"/>
    <w:rsid w:val="00A43AA0"/>
    <w:rsid w:val="00A4593B"/>
    <w:rsid w:val="00A45A23"/>
    <w:rsid w:val="00A46D03"/>
    <w:rsid w:val="00A47778"/>
    <w:rsid w:val="00A478DA"/>
    <w:rsid w:val="00A500F2"/>
    <w:rsid w:val="00A51345"/>
    <w:rsid w:val="00A51FA5"/>
    <w:rsid w:val="00A533ED"/>
    <w:rsid w:val="00A5366D"/>
    <w:rsid w:val="00A53F47"/>
    <w:rsid w:val="00A5526E"/>
    <w:rsid w:val="00A554A9"/>
    <w:rsid w:val="00A55F19"/>
    <w:rsid w:val="00A56C11"/>
    <w:rsid w:val="00A57A25"/>
    <w:rsid w:val="00A6287E"/>
    <w:rsid w:val="00A64198"/>
    <w:rsid w:val="00A64C64"/>
    <w:rsid w:val="00A6569C"/>
    <w:rsid w:val="00A70DBC"/>
    <w:rsid w:val="00A73616"/>
    <w:rsid w:val="00A73A3C"/>
    <w:rsid w:val="00A74F04"/>
    <w:rsid w:val="00A7501E"/>
    <w:rsid w:val="00A77C49"/>
    <w:rsid w:val="00A80AC2"/>
    <w:rsid w:val="00A82DF9"/>
    <w:rsid w:val="00A82E49"/>
    <w:rsid w:val="00A83078"/>
    <w:rsid w:val="00A863E7"/>
    <w:rsid w:val="00A86431"/>
    <w:rsid w:val="00A86A35"/>
    <w:rsid w:val="00A86DC3"/>
    <w:rsid w:val="00A91ECB"/>
    <w:rsid w:val="00A9309C"/>
    <w:rsid w:val="00A931A6"/>
    <w:rsid w:val="00A93FC0"/>
    <w:rsid w:val="00A94DF2"/>
    <w:rsid w:val="00A955B9"/>
    <w:rsid w:val="00A95B62"/>
    <w:rsid w:val="00A95DCA"/>
    <w:rsid w:val="00A96C3B"/>
    <w:rsid w:val="00A96C54"/>
    <w:rsid w:val="00A97025"/>
    <w:rsid w:val="00A9778D"/>
    <w:rsid w:val="00AA0C61"/>
    <w:rsid w:val="00AA10B3"/>
    <w:rsid w:val="00AA12B2"/>
    <w:rsid w:val="00AA1384"/>
    <w:rsid w:val="00AA13CE"/>
    <w:rsid w:val="00AA15E7"/>
    <w:rsid w:val="00AA1F69"/>
    <w:rsid w:val="00AA278C"/>
    <w:rsid w:val="00AA3178"/>
    <w:rsid w:val="00AA5D22"/>
    <w:rsid w:val="00AA682A"/>
    <w:rsid w:val="00AA6952"/>
    <w:rsid w:val="00AA7C6B"/>
    <w:rsid w:val="00AB0895"/>
    <w:rsid w:val="00AB1561"/>
    <w:rsid w:val="00AB25EC"/>
    <w:rsid w:val="00AB3E8F"/>
    <w:rsid w:val="00AB48F2"/>
    <w:rsid w:val="00AB5D8D"/>
    <w:rsid w:val="00AB7403"/>
    <w:rsid w:val="00AC02CB"/>
    <w:rsid w:val="00AC100F"/>
    <w:rsid w:val="00AC1AC1"/>
    <w:rsid w:val="00AC1F5D"/>
    <w:rsid w:val="00AC2139"/>
    <w:rsid w:val="00AC3A05"/>
    <w:rsid w:val="00AC40CE"/>
    <w:rsid w:val="00AC4F48"/>
    <w:rsid w:val="00AC5069"/>
    <w:rsid w:val="00AD27BD"/>
    <w:rsid w:val="00AD716A"/>
    <w:rsid w:val="00AE03BE"/>
    <w:rsid w:val="00AE18F4"/>
    <w:rsid w:val="00AE28C3"/>
    <w:rsid w:val="00AE60E9"/>
    <w:rsid w:val="00AE6448"/>
    <w:rsid w:val="00AE66D4"/>
    <w:rsid w:val="00AE6EB5"/>
    <w:rsid w:val="00AE6F41"/>
    <w:rsid w:val="00AF040F"/>
    <w:rsid w:val="00AF21E2"/>
    <w:rsid w:val="00AF24BB"/>
    <w:rsid w:val="00AF29AF"/>
    <w:rsid w:val="00AF3167"/>
    <w:rsid w:val="00AF3221"/>
    <w:rsid w:val="00AF3EA2"/>
    <w:rsid w:val="00AF628B"/>
    <w:rsid w:val="00AF6ED4"/>
    <w:rsid w:val="00AF7AEB"/>
    <w:rsid w:val="00AF7BC7"/>
    <w:rsid w:val="00B003E5"/>
    <w:rsid w:val="00B01A9A"/>
    <w:rsid w:val="00B02237"/>
    <w:rsid w:val="00B026F9"/>
    <w:rsid w:val="00B03418"/>
    <w:rsid w:val="00B03B0D"/>
    <w:rsid w:val="00B0796C"/>
    <w:rsid w:val="00B1066B"/>
    <w:rsid w:val="00B1104F"/>
    <w:rsid w:val="00B11A18"/>
    <w:rsid w:val="00B11EA1"/>
    <w:rsid w:val="00B1448E"/>
    <w:rsid w:val="00B14FBF"/>
    <w:rsid w:val="00B15A01"/>
    <w:rsid w:val="00B170F3"/>
    <w:rsid w:val="00B17751"/>
    <w:rsid w:val="00B21DDE"/>
    <w:rsid w:val="00B22480"/>
    <w:rsid w:val="00B232CA"/>
    <w:rsid w:val="00B242F1"/>
    <w:rsid w:val="00B26A00"/>
    <w:rsid w:val="00B27576"/>
    <w:rsid w:val="00B32DB9"/>
    <w:rsid w:val="00B32ECA"/>
    <w:rsid w:val="00B34C1D"/>
    <w:rsid w:val="00B3614F"/>
    <w:rsid w:val="00B36374"/>
    <w:rsid w:val="00B3794A"/>
    <w:rsid w:val="00B37F54"/>
    <w:rsid w:val="00B4165A"/>
    <w:rsid w:val="00B425F9"/>
    <w:rsid w:val="00B42CC1"/>
    <w:rsid w:val="00B436AA"/>
    <w:rsid w:val="00B44EA3"/>
    <w:rsid w:val="00B4554A"/>
    <w:rsid w:val="00B459D9"/>
    <w:rsid w:val="00B45B25"/>
    <w:rsid w:val="00B461BC"/>
    <w:rsid w:val="00B527BB"/>
    <w:rsid w:val="00B52859"/>
    <w:rsid w:val="00B53388"/>
    <w:rsid w:val="00B539AA"/>
    <w:rsid w:val="00B54A6D"/>
    <w:rsid w:val="00B56C34"/>
    <w:rsid w:val="00B577C4"/>
    <w:rsid w:val="00B612D1"/>
    <w:rsid w:val="00B6135C"/>
    <w:rsid w:val="00B61CAC"/>
    <w:rsid w:val="00B62431"/>
    <w:rsid w:val="00B6287F"/>
    <w:rsid w:val="00B63103"/>
    <w:rsid w:val="00B63F7C"/>
    <w:rsid w:val="00B63F93"/>
    <w:rsid w:val="00B654D3"/>
    <w:rsid w:val="00B67E9E"/>
    <w:rsid w:val="00B7272C"/>
    <w:rsid w:val="00B72CED"/>
    <w:rsid w:val="00B75912"/>
    <w:rsid w:val="00B7621A"/>
    <w:rsid w:val="00B81167"/>
    <w:rsid w:val="00B81333"/>
    <w:rsid w:val="00B84363"/>
    <w:rsid w:val="00B84412"/>
    <w:rsid w:val="00B847B5"/>
    <w:rsid w:val="00B85241"/>
    <w:rsid w:val="00B853A1"/>
    <w:rsid w:val="00B85611"/>
    <w:rsid w:val="00B863B2"/>
    <w:rsid w:val="00B86523"/>
    <w:rsid w:val="00B8796E"/>
    <w:rsid w:val="00B90827"/>
    <w:rsid w:val="00B910B2"/>
    <w:rsid w:val="00B91877"/>
    <w:rsid w:val="00B91B4B"/>
    <w:rsid w:val="00B92235"/>
    <w:rsid w:val="00B92F2D"/>
    <w:rsid w:val="00B93432"/>
    <w:rsid w:val="00B95485"/>
    <w:rsid w:val="00B956D5"/>
    <w:rsid w:val="00B962EC"/>
    <w:rsid w:val="00B96D77"/>
    <w:rsid w:val="00B9724A"/>
    <w:rsid w:val="00B972D0"/>
    <w:rsid w:val="00B97D51"/>
    <w:rsid w:val="00BA0E2A"/>
    <w:rsid w:val="00BA24AE"/>
    <w:rsid w:val="00BA29C6"/>
    <w:rsid w:val="00BA5109"/>
    <w:rsid w:val="00BA67CA"/>
    <w:rsid w:val="00BB00DC"/>
    <w:rsid w:val="00BB06AC"/>
    <w:rsid w:val="00BB1FED"/>
    <w:rsid w:val="00BB2C99"/>
    <w:rsid w:val="00BB35E8"/>
    <w:rsid w:val="00BB3906"/>
    <w:rsid w:val="00BB52C9"/>
    <w:rsid w:val="00BB5B93"/>
    <w:rsid w:val="00BB5EA6"/>
    <w:rsid w:val="00BB7543"/>
    <w:rsid w:val="00BB78A5"/>
    <w:rsid w:val="00BB7C32"/>
    <w:rsid w:val="00BB7FF0"/>
    <w:rsid w:val="00BC2390"/>
    <w:rsid w:val="00BC38AD"/>
    <w:rsid w:val="00BC5266"/>
    <w:rsid w:val="00BC5639"/>
    <w:rsid w:val="00BC63F5"/>
    <w:rsid w:val="00BC663F"/>
    <w:rsid w:val="00BD0FE1"/>
    <w:rsid w:val="00BD1FF0"/>
    <w:rsid w:val="00BD201D"/>
    <w:rsid w:val="00BD28AF"/>
    <w:rsid w:val="00BD3D54"/>
    <w:rsid w:val="00BD65BE"/>
    <w:rsid w:val="00BD6C2B"/>
    <w:rsid w:val="00BD6F96"/>
    <w:rsid w:val="00BD784A"/>
    <w:rsid w:val="00BE006B"/>
    <w:rsid w:val="00BE01EC"/>
    <w:rsid w:val="00BE27D9"/>
    <w:rsid w:val="00BE2CF5"/>
    <w:rsid w:val="00BE3E25"/>
    <w:rsid w:val="00BE738E"/>
    <w:rsid w:val="00BF0613"/>
    <w:rsid w:val="00BF2AA6"/>
    <w:rsid w:val="00BF3BDF"/>
    <w:rsid w:val="00BF7358"/>
    <w:rsid w:val="00C00250"/>
    <w:rsid w:val="00C01125"/>
    <w:rsid w:val="00C015B1"/>
    <w:rsid w:val="00C01702"/>
    <w:rsid w:val="00C01E74"/>
    <w:rsid w:val="00C033B2"/>
    <w:rsid w:val="00C04004"/>
    <w:rsid w:val="00C0547C"/>
    <w:rsid w:val="00C0576F"/>
    <w:rsid w:val="00C05C6C"/>
    <w:rsid w:val="00C069AE"/>
    <w:rsid w:val="00C077F1"/>
    <w:rsid w:val="00C10AED"/>
    <w:rsid w:val="00C117A6"/>
    <w:rsid w:val="00C11D72"/>
    <w:rsid w:val="00C11EEC"/>
    <w:rsid w:val="00C14792"/>
    <w:rsid w:val="00C14F43"/>
    <w:rsid w:val="00C15381"/>
    <w:rsid w:val="00C16325"/>
    <w:rsid w:val="00C16F7F"/>
    <w:rsid w:val="00C221B8"/>
    <w:rsid w:val="00C22261"/>
    <w:rsid w:val="00C22B04"/>
    <w:rsid w:val="00C22DEB"/>
    <w:rsid w:val="00C266D0"/>
    <w:rsid w:val="00C266D1"/>
    <w:rsid w:val="00C27AE7"/>
    <w:rsid w:val="00C27B49"/>
    <w:rsid w:val="00C27BDA"/>
    <w:rsid w:val="00C27C09"/>
    <w:rsid w:val="00C30A52"/>
    <w:rsid w:val="00C30D15"/>
    <w:rsid w:val="00C33071"/>
    <w:rsid w:val="00C3373A"/>
    <w:rsid w:val="00C3389A"/>
    <w:rsid w:val="00C3395F"/>
    <w:rsid w:val="00C33F58"/>
    <w:rsid w:val="00C35323"/>
    <w:rsid w:val="00C360AC"/>
    <w:rsid w:val="00C36A71"/>
    <w:rsid w:val="00C37880"/>
    <w:rsid w:val="00C41D77"/>
    <w:rsid w:val="00C43435"/>
    <w:rsid w:val="00C4405B"/>
    <w:rsid w:val="00C44A75"/>
    <w:rsid w:val="00C44B3A"/>
    <w:rsid w:val="00C45210"/>
    <w:rsid w:val="00C452B6"/>
    <w:rsid w:val="00C4591B"/>
    <w:rsid w:val="00C477B7"/>
    <w:rsid w:val="00C510D9"/>
    <w:rsid w:val="00C52C19"/>
    <w:rsid w:val="00C557F5"/>
    <w:rsid w:val="00C55C91"/>
    <w:rsid w:val="00C560D5"/>
    <w:rsid w:val="00C60588"/>
    <w:rsid w:val="00C617C1"/>
    <w:rsid w:val="00C62399"/>
    <w:rsid w:val="00C625AF"/>
    <w:rsid w:val="00C62A39"/>
    <w:rsid w:val="00C639F8"/>
    <w:rsid w:val="00C64077"/>
    <w:rsid w:val="00C65853"/>
    <w:rsid w:val="00C65AF4"/>
    <w:rsid w:val="00C65F94"/>
    <w:rsid w:val="00C66582"/>
    <w:rsid w:val="00C70A6F"/>
    <w:rsid w:val="00C71262"/>
    <w:rsid w:val="00C7174E"/>
    <w:rsid w:val="00C71BB6"/>
    <w:rsid w:val="00C72D1B"/>
    <w:rsid w:val="00C7348C"/>
    <w:rsid w:val="00C7358B"/>
    <w:rsid w:val="00C74A75"/>
    <w:rsid w:val="00C8087A"/>
    <w:rsid w:val="00C80C4E"/>
    <w:rsid w:val="00C822D6"/>
    <w:rsid w:val="00C82C43"/>
    <w:rsid w:val="00C833E9"/>
    <w:rsid w:val="00C84997"/>
    <w:rsid w:val="00C851B9"/>
    <w:rsid w:val="00C86536"/>
    <w:rsid w:val="00C876C0"/>
    <w:rsid w:val="00C9001E"/>
    <w:rsid w:val="00C9056F"/>
    <w:rsid w:val="00C91AF3"/>
    <w:rsid w:val="00C91DDD"/>
    <w:rsid w:val="00C92824"/>
    <w:rsid w:val="00C94699"/>
    <w:rsid w:val="00C94E86"/>
    <w:rsid w:val="00C97B9B"/>
    <w:rsid w:val="00CA1D52"/>
    <w:rsid w:val="00CA41EB"/>
    <w:rsid w:val="00CA4E3F"/>
    <w:rsid w:val="00CA5A66"/>
    <w:rsid w:val="00CA67D0"/>
    <w:rsid w:val="00CA7529"/>
    <w:rsid w:val="00CB0A0C"/>
    <w:rsid w:val="00CB0C7A"/>
    <w:rsid w:val="00CB1A60"/>
    <w:rsid w:val="00CB37D0"/>
    <w:rsid w:val="00CB46B4"/>
    <w:rsid w:val="00CB4EDD"/>
    <w:rsid w:val="00CB52D7"/>
    <w:rsid w:val="00CB5A72"/>
    <w:rsid w:val="00CB5B4C"/>
    <w:rsid w:val="00CB6240"/>
    <w:rsid w:val="00CC0361"/>
    <w:rsid w:val="00CC05E7"/>
    <w:rsid w:val="00CC0D53"/>
    <w:rsid w:val="00CC266E"/>
    <w:rsid w:val="00CC3647"/>
    <w:rsid w:val="00CC4020"/>
    <w:rsid w:val="00CC4B57"/>
    <w:rsid w:val="00CC5E34"/>
    <w:rsid w:val="00CC6178"/>
    <w:rsid w:val="00CC67BF"/>
    <w:rsid w:val="00CC7957"/>
    <w:rsid w:val="00CD1095"/>
    <w:rsid w:val="00CD1E32"/>
    <w:rsid w:val="00CD29D7"/>
    <w:rsid w:val="00CD504F"/>
    <w:rsid w:val="00CD7006"/>
    <w:rsid w:val="00CE04E8"/>
    <w:rsid w:val="00CE2764"/>
    <w:rsid w:val="00CE3472"/>
    <w:rsid w:val="00CE34A7"/>
    <w:rsid w:val="00CE3A0A"/>
    <w:rsid w:val="00CE444C"/>
    <w:rsid w:val="00CE480D"/>
    <w:rsid w:val="00CE5B74"/>
    <w:rsid w:val="00CE72A5"/>
    <w:rsid w:val="00CE7D84"/>
    <w:rsid w:val="00CE7DFB"/>
    <w:rsid w:val="00CF02F7"/>
    <w:rsid w:val="00CF04A9"/>
    <w:rsid w:val="00CF063C"/>
    <w:rsid w:val="00CF0641"/>
    <w:rsid w:val="00CF0DD4"/>
    <w:rsid w:val="00CF1BDD"/>
    <w:rsid w:val="00CF2243"/>
    <w:rsid w:val="00CF536E"/>
    <w:rsid w:val="00CF56E0"/>
    <w:rsid w:val="00CF603D"/>
    <w:rsid w:val="00CF6362"/>
    <w:rsid w:val="00CF6492"/>
    <w:rsid w:val="00CF6920"/>
    <w:rsid w:val="00CF6B62"/>
    <w:rsid w:val="00CF717F"/>
    <w:rsid w:val="00CF737B"/>
    <w:rsid w:val="00D00B0A"/>
    <w:rsid w:val="00D02356"/>
    <w:rsid w:val="00D042C9"/>
    <w:rsid w:val="00D04D0F"/>
    <w:rsid w:val="00D066B5"/>
    <w:rsid w:val="00D069EE"/>
    <w:rsid w:val="00D1092D"/>
    <w:rsid w:val="00D10F54"/>
    <w:rsid w:val="00D1120B"/>
    <w:rsid w:val="00D1164D"/>
    <w:rsid w:val="00D12BB9"/>
    <w:rsid w:val="00D14348"/>
    <w:rsid w:val="00D152DD"/>
    <w:rsid w:val="00D15592"/>
    <w:rsid w:val="00D157DC"/>
    <w:rsid w:val="00D17880"/>
    <w:rsid w:val="00D21CAD"/>
    <w:rsid w:val="00D221E8"/>
    <w:rsid w:val="00D23FD1"/>
    <w:rsid w:val="00D249C9"/>
    <w:rsid w:val="00D259E9"/>
    <w:rsid w:val="00D26961"/>
    <w:rsid w:val="00D30AA4"/>
    <w:rsid w:val="00D33270"/>
    <w:rsid w:val="00D34C96"/>
    <w:rsid w:val="00D35B5B"/>
    <w:rsid w:val="00D36229"/>
    <w:rsid w:val="00D37B9C"/>
    <w:rsid w:val="00D37C73"/>
    <w:rsid w:val="00D41210"/>
    <w:rsid w:val="00D41636"/>
    <w:rsid w:val="00D42B0F"/>
    <w:rsid w:val="00D42D0A"/>
    <w:rsid w:val="00D4581D"/>
    <w:rsid w:val="00D47FE6"/>
    <w:rsid w:val="00D504D9"/>
    <w:rsid w:val="00D50666"/>
    <w:rsid w:val="00D507CE"/>
    <w:rsid w:val="00D51B75"/>
    <w:rsid w:val="00D52A62"/>
    <w:rsid w:val="00D5385D"/>
    <w:rsid w:val="00D54BBD"/>
    <w:rsid w:val="00D55835"/>
    <w:rsid w:val="00D56EDA"/>
    <w:rsid w:val="00D56F53"/>
    <w:rsid w:val="00D57107"/>
    <w:rsid w:val="00D624DC"/>
    <w:rsid w:val="00D62760"/>
    <w:rsid w:val="00D62CE3"/>
    <w:rsid w:val="00D65221"/>
    <w:rsid w:val="00D67177"/>
    <w:rsid w:val="00D677B9"/>
    <w:rsid w:val="00D701B2"/>
    <w:rsid w:val="00D70C96"/>
    <w:rsid w:val="00D70F5A"/>
    <w:rsid w:val="00D72FDF"/>
    <w:rsid w:val="00D733A5"/>
    <w:rsid w:val="00D74A19"/>
    <w:rsid w:val="00D759A2"/>
    <w:rsid w:val="00D76210"/>
    <w:rsid w:val="00D804A4"/>
    <w:rsid w:val="00D80F1E"/>
    <w:rsid w:val="00D8767E"/>
    <w:rsid w:val="00D93162"/>
    <w:rsid w:val="00D93827"/>
    <w:rsid w:val="00D93900"/>
    <w:rsid w:val="00D9409A"/>
    <w:rsid w:val="00D94AD9"/>
    <w:rsid w:val="00D958A2"/>
    <w:rsid w:val="00D95C64"/>
    <w:rsid w:val="00D95D32"/>
    <w:rsid w:val="00D97574"/>
    <w:rsid w:val="00DA0B7C"/>
    <w:rsid w:val="00DA0F48"/>
    <w:rsid w:val="00DA11D9"/>
    <w:rsid w:val="00DA11F8"/>
    <w:rsid w:val="00DA27F4"/>
    <w:rsid w:val="00DA3F72"/>
    <w:rsid w:val="00DA467D"/>
    <w:rsid w:val="00DA525D"/>
    <w:rsid w:val="00DA5634"/>
    <w:rsid w:val="00DA6820"/>
    <w:rsid w:val="00DA740F"/>
    <w:rsid w:val="00DB0349"/>
    <w:rsid w:val="00DB0D5B"/>
    <w:rsid w:val="00DB168C"/>
    <w:rsid w:val="00DB2989"/>
    <w:rsid w:val="00DB2B8F"/>
    <w:rsid w:val="00DB42F5"/>
    <w:rsid w:val="00DB77BD"/>
    <w:rsid w:val="00DC2624"/>
    <w:rsid w:val="00DC2928"/>
    <w:rsid w:val="00DC2A30"/>
    <w:rsid w:val="00DC2B4D"/>
    <w:rsid w:val="00DC3616"/>
    <w:rsid w:val="00DC5263"/>
    <w:rsid w:val="00DC5BDF"/>
    <w:rsid w:val="00DC62AB"/>
    <w:rsid w:val="00DD03EB"/>
    <w:rsid w:val="00DD25A6"/>
    <w:rsid w:val="00DD2DE7"/>
    <w:rsid w:val="00DD2F8F"/>
    <w:rsid w:val="00DD3974"/>
    <w:rsid w:val="00DD4402"/>
    <w:rsid w:val="00DD4D7B"/>
    <w:rsid w:val="00DE0046"/>
    <w:rsid w:val="00DE1EA4"/>
    <w:rsid w:val="00DE20C4"/>
    <w:rsid w:val="00DE25F5"/>
    <w:rsid w:val="00DE4B37"/>
    <w:rsid w:val="00DE6364"/>
    <w:rsid w:val="00DE775B"/>
    <w:rsid w:val="00DF0346"/>
    <w:rsid w:val="00DF0370"/>
    <w:rsid w:val="00DF11C6"/>
    <w:rsid w:val="00DF12A6"/>
    <w:rsid w:val="00DF1323"/>
    <w:rsid w:val="00DF150B"/>
    <w:rsid w:val="00DF1CA3"/>
    <w:rsid w:val="00DF3170"/>
    <w:rsid w:val="00DF322D"/>
    <w:rsid w:val="00DF367E"/>
    <w:rsid w:val="00DF3E24"/>
    <w:rsid w:val="00DF5787"/>
    <w:rsid w:val="00DF5B13"/>
    <w:rsid w:val="00DF6C24"/>
    <w:rsid w:val="00DF7C7E"/>
    <w:rsid w:val="00E03239"/>
    <w:rsid w:val="00E04659"/>
    <w:rsid w:val="00E046FD"/>
    <w:rsid w:val="00E0630F"/>
    <w:rsid w:val="00E0672E"/>
    <w:rsid w:val="00E06CAC"/>
    <w:rsid w:val="00E11893"/>
    <w:rsid w:val="00E12972"/>
    <w:rsid w:val="00E13538"/>
    <w:rsid w:val="00E1360D"/>
    <w:rsid w:val="00E13765"/>
    <w:rsid w:val="00E148A2"/>
    <w:rsid w:val="00E15948"/>
    <w:rsid w:val="00E15D53"/>
    <w:rsid w:val="00E16440"/>
    <w:rsid w:val="00E17E1F"/>
    <w:rsid w:val="00E20033"/>
    <w:rsid w:val="00E222E2"/>
    <w:rsid w:val="00E22824"/>
    <w:rsid w:val="00E23E7F"/>
    <w:rsid w:val="00E2490C"/>
    <w:rsid w:val="00E27DCE"/>
    <w:rsid w:val="00E30E35"/>
    <w:rsid w:val="00E30E98"/>
    <w:rsid w:val="00E31EE0"/>
    <w:rsid w:val="00E32CE1"/>
    <w:rsid w:val="00E343A0"/>
    <w:rsid w:val="00E34DBC"/>
    <w:rsid w:val="00E3605A"/>
    <w:rsid w:val="00E41D77"/>
    <w:rsid w:val="00E432E1"/>
    <w:rsid w:val="00E44F9B"/>
    <w:rsid w:val="00E47DF9"/>
    <w:rsid w:val="00E508A5"/>
    <w:rsid w:val="00E521FC"/>
    <w:rsid w:val="00E52F92"/>
    <w:rsid w:val="00E53CBB"/>
    <w:rsid w:val="00E54B8D"/>
    <w:rsid w:val="00E57485"/>
    <w:rsid w:val="00E602C0"/>
    <w:rsid w:val="00E609C7"/>
    <w:rsid w:val="00E617BB"/>
    <w:rsid w:val="00E61FC8"/>
    <w:rsid w:val="00E63487"/>
    <w:rsid w:val="00E63FD5"/>
    <w:rsid w:val="00E664A0"/>
    <w:rsid w:val="00E6693C"/>
    <w:rsid w:val="00E66D3F"/>
    <w:rsid w:val="00E70493"/>
    <w:rsid w:val="00E70A29"/>
    <w:rsid w:val="00E70CAE"/>
    <w:rsid w:val="00E7277C"/>
    <w:rsid w:val="00E72EA2"/>
    <w:rsid w:val="00E75F11"/>
    <w:rsid w:val="00E75FA8"/>
    <w:rsid w:val="00E80761"/>
    <w:rsid w:val="00E80BD9"/>
    <w:rsid w:val="00E825EF"/>
    <w:rsid w:val="00E82F27"/>
    <w:rsid w:val="00E8368A"/>
    <w:rsid w:val="00E84CEB"/>
    <w:rsid w:val="00E8648E"/>
    <w:rsid w:val="00E86EF5"/>
    <w:rsid w:val="00E87D38"/>
    <w:rsid w:val="00E90746"/>
    <w:rsid w:val="00E91B1D"/>
    <w:rsid w:val="00E92325"/>
    <w:rsid w:val="00E926FA"/>
    <w:rsid w:val="00E93929"/>
    <w:rsid w:val="00E94333"/>
    <w:rsid w:val="00E9522D"/>
    <w:rsid w:val="00E959A7"/>
    <w:rsid w:val="00E95DE8"/>
    <w:rsid w:val="00E96BA8"/>
    <w:rsid w:val="00E96FD5"/>
    <w:rsid w:val="00E977A6"/>
    <w:rsid w:val="00EA0787"/>
    <w:rsid w:val="00EA1F6A"/>
    <w:rsid w:val="00EA307D"/>
    <w:rsid w:val="00EA3B66"/>
    <w:rsid w:val="00EA484F"/>
    <w:rsid w:val="00EA4B45"/>
    <w:rsid w:val="00EA7B96"/>
    <w:rsid w:val="00EA7DFE"/>
    <w:rsid w:val="00EB2030"/>
    <w:rsid w:val="00EB218C"/>
    <w:rsid w:val="00EB2891"/>
    <w:rsid w:val="00EB2C0D"/>
    <w:rsid w:val="00EB34A0"/>
    <w:rsid w:val="00EB35AB"/>
    <w:rsid w:val="00EB3822"/>
    <w:rsid w:val="00EB6F8B"/>
    <w:rsid w:val="00EB7F53"/>
    <w:rsid w:val="00EC1209"/>
    <w:rsid w:val="00EC13E5"/>
    <w:rsid w:val="00EC1CAE"/>
    <w:rsid w:val="00EC321A"/>
    <w:rsid w:val="00EC441E"/>
    <w:rsid w:val="00EC567F"/>
    <w:rsid w:val="00EC5832"/>
    <w:rsid w:val="00EC7B70"/>
    <w:rsid w:val="00ED269F"/>
    <w:rsid w:val="00ED3E97"/>
    <w:rsid w:val="00ED4699"/>
    <w:rsid w:val="00ED4BEB"/>
    <w:rsid w:val="00ED6E04"/>
    <w:rsid w:val="00ED7DB1"/>
    <w:rsid w:val="00ED7DC7"/>
    <w:rsid w:val="00EE3384"/>
    <w:rsid w:val="00EE3CB9"/>
    <w:rsid w:val="00EE4E88"/>
    <w:rsid w:val="00EE52BB"/>
    <w:rsid w:val="00EE6E23"/>
    <w:rsid w:val="00EF52E5"/>
    <w:rsid w:val="00EF7437"/>
    <w:rsid w:val="00F0156C"/>
    <w:rsid w:val="00F02C1C"/>
    <w:rsid w:val="00F03C59"/>
    <w:rsid w:val="00F04EF7"/>
    <w:rsid w:val="00F05729"/>
    <w:rsid w:val="00F066D1"/>
    <w:rsid w:val="00F06CA3"/>
    <w:rsid w:val="00F1077A"/>
    <w:rsid w:val="00F10D9A"/>
    <w:rsid w:val="00F10DB6"/>
    <w:rsid w:val="00F13739"/>
    <w:rsid w:val="00F13C08"/>
    <w:rsid w:val="00F14C4D"/>
    <w:rsid w:val="00F171FC"/>
    <w:rsid w:val="00F17A5C"/>
    <w:rsid w:val="00F17B2A"/>
    <w:rsid w:val="00F217C6"/>
    <w:rsid w:val="00F22FEF"/>
    <w:rsid w:val="00F248E1"/>
    <w:rsid w:val="00F26BF5"/>
    <w:rsid w:val="00F304D8"/>
    <w:rsid w:val="00F309E2"/>
    <w:rsid w:val="00F324EB"/>
    <w:rsid w:val="00F327F2"/>
    <w:rsid w:val="00F32B7E"/>
    <w:rsid w:val="00F32F65"/>
    <w:rsid w:val="00F349F7"/>
    <w:rsid w:val="00F34F18"/>
    <w:rsid w:val="00F36A4B"/>
    <w:rsid w:val="00F3790B"/>
    <w:rsid w:val="00F40485"/>
    <w:rsid w:val="00F40B66"/>
    <w:rsid w:val="00F4190B"/>
    <w:rsid w:val="00F421C2"/>
    <w:rsid w:val="00F42A86"/>
    <w:rsid w:val="00F458BC"/>
    <w:rsid w:val="00F47205"/>
    <w:rsid w:val="00F47AD9"/>
    <w:rsid w:val="00F50672"/>
    <w:rsid w:val="00F51C28"/>
    <w:rsid w:val="00F52539"/>
    <w:rsid w:val="00F534A8"/>
    <w:rsid w:val="00F54219"/>
    <w:rsid w:val="00F54412"/>
    <w:rsid w:val="00F544FA"/>
    <w:rsid w:val="00F54640"/>
    <w:rsid w:val="00F54C27"/>
    <w:rsid w:val="00F55E39"/>
    <w:rsid w:val="00F55FF5"/>
    <w:rsid w:val="00F568E8"/>
    <w:rsid w:val="00F573AF"/>
    <w:rsid w:val="00F60585"/>
    <w:rsid w:val="00F6091D"/>
    <w:rsid w:val="00F60D9B"/>
    <w:rsid w:val="00F6160C"/>
    <w:rsid w:val="00F6408F"/>
    <w:rsid w:val="00F64BE6"/>
    <w:rsid w:val="00F65BE7"/>
    <w:rsid w:val="00F65C9D"/>
    <w:rsid w:val="00F661A2"/>
    <w:rsid w:val="00F676EF"/>
    <w:rsid w:val="00F70B0B"/>
    <w:rsid w:val="00F71B70"/>
    <w:rsid w:val="00F71FD6"/>
    <w:rsid w:val="00F7573B"/>
    <w:rsid w:val="00F778BF"/>
    <w:rsid w:val="00F800CD"/>
    <w:rsid w:val="00F800E6"/>
    <w:rsid w:val="00F801AE"/>
    <w:rsid w:val="00F82EDF"/>
    <w:rsid w:val="00F84BEA"/>
    <w:rsid w:val="00F908B9"/>
    <w:rsid w:val="00F90BCF"/>
    <w:rsid w:val="00F91848"/>
    <w:rsid w:val="00F91C39"/>
    <w:rsid w:val="00F9551A"/>
    <w:rsid w:val="00F959A7"/>
    <w:rsid w:val="00F96421"/>
    <w:rsid w:val="00F97AE3"/>
    <w:rsid w:val="00F97CD2"/>
    <w:rsid w:val="00FA0B2F"/>
    <w:rsid w:val="00FA147A"/>
    <w:rsid w:val="00FA22AB"/>
    <w:rsid w:val="00FA22FB"/>
    <w:rsid w:val="00FA2721"/>
    <w:rsid w:val="00FA3237"/>
    <w:rsid w:val="00FA39A6"/>
    <w:rsid w:val="00FA43A5"/>
    <w:rsid w:val="00FA61DE"/>
    <w:rsid w:val="00FA64C1"/>
    <w:rsid w:val="00FB29FC"/>
    <w:rsid w:val="00FB3EA6"/>
    <w:rsid w:val="00FB4386"/>
    <w:rsid w:val="00FB610F"/>
    <w:rsid w:val="00FB75F7"/>
    <w:rsid w:val="00FB7F51"/>
    <w:rsid w:val="00FC0291"/>
    <w:rsid w:val="00FC2CBA"/>
    <w:rsid w:val="00FC3CB2"/>
    <w:rsid w:val="00FC3D24"/>
    <w:rsid w:val="00FC4F5C"/>
    <w:rsid w:val="00FC66B1"/>
    <w:rsid w:val="00FC7A6B"/>
    <w:rsid w:val="00FD0561"/>
    <w:rsid w:val="00FD1DEB"/>
    <w:rsid w:val="00FD3096"/>
    <w:rsid w:val="00FD3D4E"/>
    <w:rsid w:val="00FD3DBA"/>
    <w:rsid w:val="00FD4780"/>
    <w:rsid w:val="00FD4793"/>
    <w:rsid w:val="00FD4DE7"/>
    <w:rsid w:val="00FD5401"/>
    <w:rsid w:val="00FD54E7"/>
    <w:rsid w:val="00FD6874"/>
    <w:rsid w:val="00FE1A70"/>
    <w:rsid w:val="00FE288A"/>
    <w:rsid w:val="00FE3FB8"/>
    <w:rsid w:val="00FE5B13"/>
    <w:rsid w:val="00FE5DFF"/>
    <w:rsid w:val="00FE7220"/>
    <w:rsid w:val="00FE7E88"/>
    <w:rsid w:val="00FF0211"/>
    <w:rsid w:val="00FF13D5"/>
    <w:rsid w:val="00FF2E89"/>
    <w:rsid w:val="00FF2EEE"/>
    <w:rsid w:val="00FF3CD6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61CA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86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863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6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863E7"/>
    <w:rPr>
      <w:sz w:val="18"/>
      <w:szCs w:val="18"/>
    </w:rPr>
  </w:style>
  <w:style w:type="table" w:styleId="a6">
    <w:name w:val="Table Grid"/>
    <w:basedOn w:val="a2"/>
    <w:uiPriority w:val="59"/>
    <w:qFormat/>
    <w:rsid w:val="00A86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1"/>
    <w:uiPriority w:val="99"/>
    <w:semiHidden/>
    <w:unhideWhenUsed/>
    <w:rsid w:val="00A863E7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863E7"/>
  </w:style>
  <w:style w:type="paragraph" w:styleId="a7">
    <w:name w:val="List Paragraph"/>
    <w:basedOn w:val="a"/>
    <w:uiPriority w:val="34"/>
    <w:qFormat/>
    <w:rsid w:val="00A3130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61CA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86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863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6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863E7"/>
    <w:rPr>
      <w:sz w:val="18"/>
      <w:szCs w:val="18"/>
    </w:rPr>
  </w:style>
  <w:style w:type="table" w:styleId="a6">
    <w:name w:val="Table Grid"/>
    <w:basedOn w:val="a2"/>
    <w:uiPriority w:val="59"/>
    <w:qFormat/>
    <w:rsid w:val="00A86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1"/>
    <w:uiPriority w:val="99"/>
    <w:semiHidden/>
    <w:unhideWhenUsed/>
    <w:rsid w:val="00A863E7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A863E7"/>
  </w:style>
  <w:style w:type="paragraph" w:styleId="a7">
    <w:name w:val="List Paragraph"/>
    <w:basedOn w:val="a"/>
    <w:uiPriority w:val="34"/>
    <w:qFormat/>
    <w:rsid w:val="00A313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967D1-7E6E-49F3-916E-2B71948C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93</Words>
  <Characters>533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7</cp:revision>
  <cp:lastPrinted>2021-06-15T06:29:00Z</cp:lastPrinted>
  <dcterms:created xsi:type="dcterms:W3CDTF">2021-04-12T07:00:00Z</dcterms:created>
  <dcterms:modified xsi:type="dcterms:W3CDTF">2025-04-08T00:38:00Z</dcterms:modified>
</cp:coreProperties>
</file>