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蓝色康桥H区26</w:t>
      </w:r>
      <w:r>
        <w:rPr>
          <w:rFonts w:hint="eastAsia"/>
          <w:b/>
          <w:sz w:val="32"/>
          <w:szCs w:val="32"/>
          <w:vertAlign w:val="superscript"/>
        </w:rPr>
        <w:t>#</w:t>
      </w:r>
      <w:r>
        <w:rPr>
          <w:rFonts w:hint="eastAsia"/>
          <w:b/>
          <w:sz w:val="32"/>
          <w:szCs w:val="32"/>
        </w:rPr>
        <w:t>28</w:t>
      </w:r>
      <w:r>
        <w:rPr>
          <w:rFonts w:hint="eastAsia"/>
          <w:b/>
          <w:sz w:val="32"/>
          <w:szCs w:val="32"/>
          <w:vertAlign w:val="superscript"/>
        </w:rPr>
        <w:t>#</w:t>
      </w:r>
      <w:r>
        <w:rPr>
          <w:rFonts w:hint="eastAsia"/>
          <w:b/>
          <w:sz w:val="32"/>
          <w:szCs w:val="32"/>
        </w:rPr>
        <w:t>30</w:t>
      </w:r>
      <w:r>
        <w:rPr>
          <w:rFonts w:hint="eastAsia"/>
          <w:b/>
          <w:sz w:val="32"/>
          <w:szCs w:val="32"/>
          <w:vertAlign w:val="superscript"/>
        </w:rPr>
        <w:t>#</w:t>
      </w:r>
      <w:r>
        <w:rPr>
          <w:rFonts w:hint="eastAsia"/>
          <w:b/>
          <w:sz w:val="32"/>
          <w:szCs w:val="32"/>
        </w:rPr>
        <w:t>32</w:t>
      </w:r>
      <w:r>
        <w:rPr>
          <w:rFonts w:hint="eastAsia"/>
          <w:b/>
          <w:sz w:val="32"/>
          <w:szCs w:val="32"/>
          <w:vertAlign w:val="superscript"/>
        </w:rPr>
        <w:t>#</w:t>
      </w:r>
      <w:r>
        <w:rPr>
          <w:rFonts w:hint="eastAsia"/>
          <w:b/>
          <w:sz w:val="32"/>
          <w:szCs w:val="32"/>
        </w:rPr>
        <w:t>保障性住房房顶照片</w:t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3205480" cy="4474845"/>
            <wp:effectExtent l="0" t="0" r="10160" b="5715"/>
            <wp:docPr id="19" name="图片 4" descr="蓝色康桥房顶瓦面防水风井修复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蓝色康桥房顶瓦面防水风井修复15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449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drawing>
          <wp:inline distT="0" distB="0" distL="0" distR="0">
            <wp:extent cx="3126105" cy="4474210"/>
            <wp:effectExtent l="0" t="0" r="13335" b="6350"/>
            <wp:docPr id="27" name="图片 25" descr="蓝色康桥房顶瓦面防水风井修复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蓝色康桥房顶瓦面防水风井修复1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447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drawing>
          <wp:inline distT="0" distB="0" distL="0" distR="0">
            <wp:extent cx="3204845" cy="2033905"/>
            <wp:effectExtent l="0" t="0" r="10795" b="8255"/>
            <wp:docPr id="23" name="图片 22" descr="蓝色康桥房顶瓦面防水风井修复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蓝色康桥房顶瓦面防水风井修复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drawing>
          <wp:inline distT="0" distB="0" distL="0" distR="0">
            <wp:extent cx="3143250" cy="2051050"/>
            <wp:effectExtent l="0" t="0" r="11430" b="6350"/>
            <wp:docPr id="28" name="图片 24" descr="蓝色康桥房顶瓦面防水风井修复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 descr="蓝色康桥房顶瓦面防水风井修复1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15"/>
          <w:szCs w:val="15"/>
        </w:rPr>
      </w:pPr>
      <w:r>
        <w:rPr>
          <w:rFonts w:hint="eastAsia"/>
          <w:b/>
          <w:sz w:val="32"/>
          <w:szCs w:val="32"/>
        </w:rPr>
        <w:drawing>
          <wp:inline distT="0" distB="0" distL="0" distR="0">
            <wp:extent cx="3205480" cy="1978025"/>
            <wp:effectExtent l="0" t="0" r="10160" b="3175"/>
            <wp:docPr id="24" name="图片 23" descr="蓝色康桥房顶瓦面防水风井修复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 descr="蓝色康桥房顶瓦面防水风井修复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drawing>
          <wp:inline distT="0" distB="0" distL="0" distR="0">
            <wp:extent cx="3145155" cy="1976120"/>
            <wp:effectExtent l="0" t="0" r="9525" b="5080"/>
            <wp:docPr id="29" name="图片 28" descr="蓝色康桥房顶瓦面防水风井修复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蓝色康桥房顶瓦面防水风井修复1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32"/>
          <w:szCs w:val="32"/>
        </w:rPr>
        <w:sectPr>
          <w:headerReference r:id="rId3" w:type="default"/>
          <w:pgSz w:w="11906" w:h="16838"/>
          <w:pgMar w:top="850" w:right="850" w:bottom="850" w:left="850" w:header="851" w:footer="992" w:gutter="0"/>
          <w:cols w:space="425" w:num="1"/>
          <w:docGrid w:type="lines" w:linePitch="312" w:charSpace="0"/>
        </w:sectPr>
      </w:pPr>
    </w:p>
    <w:p>
      <w:pPr>
        <w:tabs>
          <w:tab w:val="left" w:pos="1633"/>
          <w:tab w:val="center" w:pos="4453"/>
        </w:tabs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rFonts w:hint="eastAsia"/>
          <w:b/>
          <w:sz w:val="32"/>
          <w:szCs w:val="32"/>
        </w:rPr>
        <w:t>松林路16#、松山路25#花台破损照片</w:t>
      </w:r>
    </w:p>
    <w:p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3066415" cy="2775585"/>
            <wp:effectExtent l="0" t="0" r="12065" b="13335"/>
            <wp:docPr id="3" name="图片 3" descr="C:\Users\Administrator\Desktop\花台破损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花台破损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</w:rPr>
        <w:drawing>
          <wp:inline distT="0" distB="0" distL="0" distR="0">
            <wp:extent cx="3214370" cy="2783840"/>
            <wp:effectExtent l="0" t="0" r="1270" b="5080"/>
            <wp:docPr id="4" name="图片 4" descr="C:\Users\Administrator\Desktop\花台破损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花台破损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3070225" cy="2464435"/>
            <wp:effectExtent l="0" t="0" r="8255" b="4445"/>
            <wp:docPr id="8" name="图片 2" descr="C:\Users\Administrator\Desktop\花台破损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Desktop\花台破损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drawing>
          <wp:inline distT="0" distB="0" distL="0" distR="0">
            <wp:extent cx="3228975" cy="2453640"/>
            <wp:effectExtent l="0" t="0" r="1905" b="0"/>
            <wp:docPr id="10" name="图片 4" descr="C:\Users\Administrator\Desktop\花台破损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Administrator\Desktop\花台破损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drawing>
          <wp:inline distT="0" distB="0" distL="0" distR="0">
            <wp:extent cx="6399530" cy="3048635"/>
            <wp:effectExtent l="0" t="0" r="1270" b="14605"/>
            <wp:docPr id="9" name="图片 3" descr="C:\Users\Administrator\Desktop\花台破损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Administrator\Desktop\花台破损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304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0" w:right="850" w:bottom="85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131"/>
    <w:rsid w:val="000005F9"/>
    <w:rsid w:val="000149D3"/>
    <w:rsid w:val="00017CA4"/>
    <w:rsid w:val="0002074F"/>
    <w:rsid w:val="00026BCC"/>
    <w:rsid w:val="00036C6B"/>
    <w:rsid w:val="0004566F"/>
    <w:rsid w:val="000515CF"/>
    <w:rsid w:val="00055E08"/>
    <w:rsid w:val="00061F7F"/>
    <w:rsid w:val="000771A1"/>
    <w:rsid w:val="00080063"/>
    <w:rsid w:val="000830AE"/>
    <w:rsid w:val="00085FC7"/>
    <w:rsid w:val="00093640"/>
    <w:rsid w:val="00093A95"/>
    <w:rsid w:val="000A263B"/>
    <w:rsid w:val="000A7BD9"/>
    <w:rsid w:val="000B0C44"/>
    <w:rsid w:val="000B3E4D"/>
    <w:rsid w:val="000B5608"/>
    <w:rsid w:val="000B7059"/>
    <w:rsid w:val="000C2111"/>
    <w:rsid w:val="000C74E9"/>
    <w:rsid w:val="000D683F"/>
    <w:rsid w:val="000F7842"/>
    <w:rsid w:val="001018E8"/>
    <w:rsid w:val="00102A1A"/>
    <w:rsid w:val="001176ED"/>
    <w:rsid w:val="00126419"/>
    <w:rsid w:val="00145EEE"/>
    <w:rsid w:val="0016129B"/>
    <w:rsid w:val="00162B89"/>
    <w:rsid w:val="00163AA5"/>
    <w:rsid w:val="001646C4"/>
    <w:rsid w:val="00171B7B"/>
    <w:rsid w:val="001903E4"/>
    <w:rsid w:val="001942BB"/>
    <w:rsid w:val="001A0942"/>
    <w:rsid w:val="001B10BA"/>
    <w:rsid w:val="001B247C"/>
    <w:rsid w:val="001C4BD7"/>
    <w:rsid w:val="001C6AEB"/>
    <w:rsid w:val="001E46D7"/>
    <w:rsid w:val="001F42F7"/>
    <w:rsid w:val="001F515D"/>
    <w:rsid w:val="00213220"/>
    <w:rsid w:val="00225356"/>
    <w:rsid w:val="00237F4D"/>
    <w:rsid w:val="002469C2"/>
    <w:rsid w:val="002513E4"/>
    <w:rsid w:val="00253F30"/>
    <w:rsid w:val="002625FA"/>
    <w:rsid w:val="00263322"/>
    <w:rsid w:val="002847A2"/>
    <w:rsid w:val="002904A2"/>
    <w:rsid w:val="002A4F52"/>
    <w:rsid w:val="002B6953"/>
    <w:rsid w:val="002C335E"/>
    <w:rsid w:val="002D4901"/>
    <w:rsid w:val="002D51A3"/>
    <w:rsid w:val="00313C85"/>
    <w:rsid w:val="00323D58"/>
    <w:rsid w:val="00330CE0"/>
    <w:rsid w:val="00331AF1"/>
    <w:rsid w:val="0035080E"/>
    <w:rsid w:val="003519A2"/>
    <w:rsid w:val="003612F9"/>
    <w:rsid w:val="003677D4"/>
    <w:rsid w:val="0037222E"/>
    <w:rsid w:val="00372BD9"/>
    <w:rsid w:val="00386274"/>
    <w:rsid w:val="003973AD"/>
    <w:rsid w:val="003A72DD"/>
    <w:rsid w:val="003B324E"/>
    <w:rsid w:val="003C615F"/>
    <w:rsid w:val="003E67C0"/>
    <w:rsid w:val="003F022E"/>
    <w:rsid w:val="00400C5B"/>
    <w:rsid w:val="00423D1E"/>
    <w:rsid w:val="00436AC2"/>
    <w:rsid w:val="00443B4C"/>
    <w:rsid w:val="00453EA0"/>
    <w:rsid w:val="00486B1C"/>
    <w:rsid w:val="004A1D2F"/>
    <w:rsid w:val="004A2E25"/>
    <w:rsid w:val="004A6F54"/>
    <w:rsid w:val="004B1888"/>
    <w:rsid w:val="004B5645"/>
    <w:rsid w:val="004C2379"/>
    <w:rsid w:val="004D5F43"/>
    <w:rsid w:val="004E079D"/>
    <w:rsid w:val="004E5BD7"/>
    <w:rsid w:val="004F3A71"/>
    <w:rsid w:val="004F48EB"/>
    <w:rsid w:val="004F6C00"/>
    <w:rsid w:val="0050219E"/>
    <w:rsid w:val="005023B1"/>
    <w:rsid w:val="00504250"/>
    <w:rsid w:val="00505788"/>
    <w:rsid w:val="00506034"/>
    <w:rsid w:val="0051007D"/>
    <w:rsid w:val="00515E8E"/>
    <w:rsid w:val="00523374"/>
    <w:rsid w:val="00532ADE"/>
    <w:rsid w:val="00547337"/>
    <w:rsid w:val="005511F5"/>
    <w:rsid w:val="00552F46"/>
    <w:rsid w:val="00553FB8"/>
    <w:rsid w:val="005559DB"/>
    <w:rsid w:val="0056517B"/>
    <w:rsid w:val="00576194"/>
    <w:rsid w:val="00590D3D"/>
    <w:rsid w:val="00597F01"/>
    <w:rsid w:val="005A537D"/>
    <w:rsid w:val="005B0402"/>
    <w:rsid w:val="005B33DC"/>
    <w:rsid w:val="005B469D"/>
    <w:rsid w:val="005C3D85"/>
    <w:rsid w:val="005C4A76"/>
    <w:rsid w:val="005C5F5C"/>
    <w:rsid w:val="005D7AA2"/>
    <w:rsid w:val="005F21CE"/>
    <w:rsid w:val="00604DC3"/>
    <w:rsid w:val="006076C6"/>
    <w:rsid w:val="0062096E"/>
    <w:rsid w:val="00622145"/>
    <w:rsid w:val="006254ED"/>
    <w:rsid w:val="0063184C"/>
    <w:rsid w:val="00631AB8"/>
    <w:rsid w:val="00642D52"/>
    <w:rsid w:val="006570FF"/>
    <w:rsid w:val="006725C9"/>
    <w:rsid w:val="00686493"/>
    <w:rsid w:val="00691FC9"/>
    <w:rsid w:val="006A5310"/>
    <w:rsid w:val="006A581B"/>
    <w:rsid w:val="006B6B50"/>
    <w:rsid w:val="006C59EF"/>
    <w:rsid w:val="006F0828"/>
    <w:rsid w:val="006F7669"/>
    <w:rsid w:val="007055BC"/>
    <w:rsid w:val="007150BA"/>
    <w:rsid w:val="007275CB"/>
    <w:rsid w:val="00733B1F"/>
    <w:rsid w:val="00741F86"/>
    <w:rsid w:val="00747AEB"/>
    <w:rsid w:val="00753BCC"/>
    <w:rsid w:val="00765552"/>
    <w:rsid w:val="00765FAD"/>
    <w:rsid w:val="00782DBC"/>
    <w:rsid w:val="00784603"/>
    <w:rsid w:val="007A23B6"/>
    <w:rsid w:val="007A3BD1"/>
    <w:rsid w:val="007B5FD9"/>
    <w:rsid w:val="007B6B30"/>
    <w:rsid w:val="007C637B"/>
    <w:rsid w:val="007D3770"/>
    <w:rsid w:val="007D47DE"/>
    <w:rsid w:val="007E2498"/>
    <w:rsid w:val="007F200A"/>
    <w:rsid w:val="00805A6C"/>
    <w:rsid w:val="0083716F"/>
    <w:rsid w:val="0084342B"/>
    <w:rsid w:val="008507B5"/>
    <w:rsid w:val="0085092F"/>
    <w:rsid w:val="0086462B"/>
    <w:rsid w:val="008649D5"/>
    <w:rsid w:val="00864A95"/>
    <w:rsid w:val="008819DB"/>
    <w:rsid w:val="00881F07"/>
    <w:rsid w:val="00882BD5"/>
    <w:rsid w:val="008848B8"/>
    <w:rsid w:val="00893904"/>
    <w:rsid w:val="00893C8A"/>
    <w:rsid w:val="00896FB9"/>
    <w:rsid w:val="008A06C0"/>
    <w:rsid w:val="008A2C30"/>
    <w:rsid w:val="008A5092"/>
    <w:rsid w:val="008B09AE"/>
    <w:rsid w:val="008C338E"/>
    <w:rsid w:val="008D699A"/>
    <w:rsid w:val="008E7878"/>
    <w:rsid w:val="008F2F09"/>
    <w:rsid w:val="008F6204"/>
    <w:rsid w:val="008F7B5C"/>
    <w:rsid w:val="0093799B"/>
    <w:rsid w:val="00945973"/>
    <w:rsid w:val="00950D8E"/>
    <w:rsid w:val="009511F7"/>
    <w:rsid w:val="0095245C"/>
    <w:rsid w:val="00953E99"/>
    <w:rsid w:val="00960864"/>
    <w:rsid w:val="0097302E"/>
    <w:rsid w:val="0099433E"/>
    <w:rsid w:val="00995D79"/>
    <w:rsid w:val="009A61F0"/>
    <w:rsid w:val="009A7B09"/>
    <w:rsid w:val="009D3DE7"/>
    <w:rsid w:val="009D50F4"/>
    <w:rsid w:val="009F4536"/>
    <w:rsid w:val="009F5739"/>
    <w:rsid w:val="00A077B6"/>
    <w:rsid w:val="00A122B9"/>
    <w:rsid w:val="00A1296C"/>
    <w:rsid w:val="00A20533"/>
    <w:rsid w:val="00A21799"/>
    <w:rsid w:val="00A3147E"/>
    <w:rsid w:val="00A41592"/>
    <w:rsid w:val="00A42256"/>
    <w:rsid w:val="00A43A3D"/>
    <w:rsid w:val="00A51904"/>
    <w:rsid w:val="00A6500D"/>
    <w:rsid w:val="00A70F42"/>
    <w:rsid w:val="00A827C7"/>
    <w:rsid w:val="00A82DE3"/>
    <w:rsid w:val="00A901DB"/>
    <w:rsid w:val="00AA2D81"/>
    <w:rsid w:val="00AE7FBE"/>
    <w:rsid w:val="00B030E4"/>
    <w:rsid w:val="00B05AEC"/>
    <w:rsid w:val="00B07E40"/>
    <w:rsid w:val="00B14C78"/>
    <w:rsid w:val="00B208C4"/>
    <w:rsid w:val="00B20915"/>
    <w:rsid w:val="00B24E79"/>
    <w:rsid w:val="00B24EC4"/>
    <w:rsid w:val="00B306D5"/>
    <w:rsid w:val="00B33746"/>
    <w:rsid w:val="00B60842"/>
    <w:rsid w:val="00B630AD"/>
    <w:rsid w:val="00B646E6"/>
    <w:rsid w:val="00B72D62"/>
    <w:rsid w:val="00B73131"/>
    <w:rsid w:val="00B92282"/>
    <w:rsid w:val="00B96F81"/>
    <w:rsid w:val="00BB04A4"/>
    <w:rsid w:val="00BB5F9E"/>
    <w:rsid w:val="00BC4A3F"/>
    <w:rsid w:val="00BC5285"/>
    <w:rsid w:val="00BD5B55"/>
    <w:rsid w:val="00BE1724"/>
    <w:rsid w:val="00BF7554"/>
    <w:rsid w:val="00C04BDD"/>
    <w:rsid w:val="00C161FA"/>
    <w:rsid w:val="00C25452"/>
    <w:rsid w:val="00C27206"/>
    <w:rsid w:val="00C27F65"/>
    <w:rsid w:val="00C37904"/>
    <w:rsid w:val="00C46225"/>
    <w:rsid w:val="00C475C5"/>
    <w:rsid w:val="00C62011"/>
    <w:rsid w:val="00C62D1F"/>
    <w:rsid w:val="00C73146"/>
    <w:rsid w:val="00C74107"/>
    <w:rsid w:val="00C743AB"/>
    <w:rsid w:val="00C743C9"/>
    <w:rsid w:val="00C85AF6"/>
    <w:rsid w:val="00CB34EF"/>
    <w:rsid w:val="00CC2BA5"/>
    <w:rsid w:val="00CD6422"/>
    <w:rsid w:val="00CF17B7"/>
    <w:rsid w:val="00CF2D16"/>
    <w:rsid w:val="00CF7C90"/>
    <w:rsid w:val="00D13CB8"/>
    <w:rsid w:val="00D15234"/>
    <w:rsid w:val="00D24714"/>
    <w:rsid w:val="00D24FE5"/>
    <w:rsid w:val="00D262AF"/>
    <w:rsid w:val="00D46AD4"/>
    <w:rsid w:val="00D53689"/>
    <w:rsid w:val="00D67E6A"/>
    <w:rsid w:val="00D67EE2"/>
    <w:rsid w:val="00D75E62"/>
    <w:rsid w:val="00D76634"/>
    <w:rsid w:val="00D76FB4"/>
    <w:rsid w:val="00D77C00"/>
    <w:rsid w:val="00D8134B"/>
    <w:rsid w:val="00D85E28"/>
    <w:rsid w:val="00D92406"/>
    <w:rsid w:val="00D9403D"/>
    <w:rsid w:val="00DA185F"/>
    <w:rsid w:val="00DA4BF0"/>
    <w:rsid w:val="00DA7945"/>
    <w:rsid w:val="00DB4181"/>
    <w:rsid w:val="00DC0CA2"/>
    <w:rsid w:val="00DC20EB"/>
    <w:rsid w:val="00DC7420"/>
    <w:rsid w:val="00DE0102"/>
    <w:rsid w:val="00DE0B0E"/>
    <w:rsid w:val="00DE1D25"/>
    <w:rsid w:val="00DE5F2B"/>
    <w:rsid w:val="00DF2543"/>
    <w:rsid w:val="00DF494D"/>
    <w:rsid w:val="00E03130"/>
    <w:rsid w:val="00E03994"/>
    <w:rsid w:val="00E14F56"/>
    <w:rsid w:val="00E20AF5"/>
    <w:rsid w:val="00E71915"/>
    <w:rsid w:val="00E85028"/>
    <w:rsid w:val="00E87A77"/>
    <w:rsid w:val="00E92468"/>
    <w:rsid w:val="00E927B2"/>
    <w:rsid w:val="00E93338"/>
    <w:rsid w:val="00E95ADF"/>
    <w:rsid w:val="00EA3993"/>
    <w:rsid w:val="00EB1E85"/>
    <w:rsid w:val="00EB2B1B"/>
    <w:rsid w:val="00EC3BD3"/>
    <w:rsid w:val="00EC405D"/>
    <w:rsid w:val="00ED1FC8"/>
    <w:rsid w:val="00ED60A0"/>
    <w:rsid w:val="00EE2602"/>
    <w:rsid w:val="00EE47D0"/>
    <w:rsid w:val="00F0434C"/>
    <w:rsid w:val="00F176A4"/>
    <w:rsid w:val="00F22C0B"/>
    <w:rsid w:val="00F24660"/>
    <w:rsid w:val="00F26106"/>
    <w:rsid w:val="00F27F2D"/>
    <w:rsid w:val="00F42766"/>
    <w:rsid w:val="00F612FF"/>
    <w:rsid w:val="00F64A9E"/>
    <w:rsid w:val="00F7591F"/>
    <w:rsid w:val="00F866FD"/>
    <w:rsid w:val="00F9057D"/>
    <w:rsid w:val="00FA0047"/>
    <w:rsid w:val="00FA48C9"/>
    <w:rsid w:val="00FA5E96"/>
    <w:rsid w:val="00FB77B5"/>
    <w:rsid w:val="00FC03C6"/>
    <w:rsid w:val="00FC32B3"/>
    <w:rsid w:val="00FD5911"/>
    <w:rsid w:val="00FE6E41"/>
    <w:rsid w:val="00FF57B4"/>
    <w:rsid w:val="05611DB8"/>
    <w:rsid w:val="05A52CD4"/>
    <w:rsid w:val="08055CAB"/>
    <w:rsid w:val="09774987"/>
    <w:rsid w:val="0C640F7B"/>
    <w:rsid w:val="0CDD008B"/>
    <w:rsid w:val="13FA6752"/>
    <w:rsid w:val="1A8E5EFC"/>
    <w:rsid w:val="1F6C6795"/>
    <w:rsid w:val="1FB534F5"/>
    <w:rsid w:val="20F60645"/>
    <w:rsid w:val="224417C9"/>
    <w:rsid w:val="2B665013"/>
    <w:rsid w:val="34217E5A"/>
    <w:rsid w:val="35327830"/>
    <w:rsid w:val="397532EA"/>
    <w:rsid w:val="39B15F1A"/>
    <w:rsid w:val="3CF205F7"/>
    <w:rsid w:val="3D0D331A"/>
    <w:rsid w:val="40EE1938"/>
    <w:rsid w:val="4D0406A8"/>
    <w:rsid w:val="4D7660CF"/>
    <w:rsid w:val="4DA906FB"/>
    <w:rsid w:val="511876D0"/>
    <w:rsid w:val="53956F8E"/>
    <w:rsid w:val="53EF4829"/>
    <w:rsid w:val="54357FEE"/>
    <w:rsid w:val="546E3AE6"/>
    <w:rsid w:val="5AA27D3C"/>
    <w:rsid w:val="5DE21560"/>
    <w:rsid w:val="5F7469DA"/>
    <w:rsid w:val="62651E55"/>
    <w:rsid w:val="6B3E7491"/>
    <w:rsid w:val="725617A0"/>
    <w:rsid w:val="735D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3">
    <w:name w:val="Balloon Text"/>
    <w:basedOn w:val="1"/>
    <w:link w:val="1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5"/>
    <w:link w:val="2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5"/>
    <w:link w:val="3"/>
    <w:semiHidden/>
    <w:qFormat/>
    <w:uiPriority w:val="99"/>
    <w:rPr>
      <w:sz w:val="18"/>
      <w:szCs w:val="18"/>
    </w:rPr>
  </w:style>
  <w:style w:type="paragraph" w:customStyle="1" w:styleId="11">
    <w:name w:val="Char Char Char Char"/>
    <w:basedOn w:val="1"/>
    <w:semiHidden/>
    <w:qFormat/>
    <w:uiPriority w:val="0"/>
    <w:pPr>
      <w:spacing w:after="160" w:line="240" w:lineRule="exact"/>
      <w:ind w:firstLine="420"/>
      <w:jc w:val="left"/>
    </w:pPr>
    <w:rPr>
      <w:rFonts w:ascii="Verdana" w:hAnsi="Verdana" w:eastAsia="宋体" w:cs="Arial"/>
      <w:bCs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209</Words>
  <Characters>1195</Characters>
  <Lines>9</Lines>
  <Paragraphs>2</Paragraphs>
  <TotalTime>48</TotalTime>
  <ScaleCrop>false</ScaleCrop>
  <LinksUpToDate>false</LinksUpToDate>
  <CharactersWithSpaces>1402</CharactersWithSpaces>
  <Application>WPS Office_10.8.2.6986_F1E327BC-269C-435d-A152-05C5408002CA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2025-02-13T02:56:00Z</dcterms:created>
  <dc:creator>微软用户</dc:creator>
  <cp:lastModifiedBy>兴隆台房管处</cp:lastModifiedBy>
  <cp:lastPrinted>2025-02-13T06:21:00Z</cp:lastPrinted>
  <dcterms:modified xsi:type="dcterms:W3CDTF">2025-02-27T01:13:19Z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2052-10.8.2.6986</vt:lpwstr>
  </property>
  <property fmtid="{D5CDD505-2E9C-101B-9397-08002B2CF9AE}" pid="3" name="ICV">
    <vt:lpwstr>505328C4EBD1466BB67348CD5F48A4B7_12</vt:lpwstr>
  </property>
</Properties>
</file>