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A12C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382783E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盘锦</w:t>
      </w:r>
      <w:r>
        <w:rPr>
          <w:rFonts w:hint="eastAsia" w:ascii="方正小标宋_GBK" w:eastAsia="方正小标宋_GBK"/>
          <w:sz w:val="44"/>
          <w:szCs w:val="44"/>
        </w:rPr>
        <w:t>市工会</w:t>
      </w:r>
    </w:p>
    <w:p w14:paraId="03DC601B">
      <w:pPr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信访接待工作流程图</w:t>
      </w:r>
    </w:p>
    <w:p w14:paraId="66F6BD5A">
      <w:r>
        <w:pict>
          <v:shape id="文本框 47" o:spid="_x0000_s1026" o:spt="202" type="#_x0000_t202" style="position:absolute;left:0pt;margin-left:215.65pt;margin-top:716.3pt;height:41.35pt;width:143.95pt;z-index:2516889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">
            <v:path/>
            <v:fill focussize="0,0"/>
            <v:stroke joinstyle="miter"/>
            <v:imagedata o:title=""/>
            <o:lock v:ext="edit"/>
            <v:textbox>
              <w:txbxContent>
                <w:p w14:paraId="3A5D774C">
                  <w:pPr>
                    <w:spacing w:line="34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整理归档</w:t>
                  </w:r>
                </w:p>
                <w:p w14:paraId="47EC46E2">
                  <w:pPr>
                    <w:spacing w:line="34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（0.5个工作日）</w:t>
                  </w:r>
                </w:p>
              </w:txbxContent>
            </v:textbox>
          </v:shape>
        </w:pict>
      </w:r>
      <w:r>
        <w:pict>
          <v:shape id="文本框 46" o:spid="_x0000_s1031" o:spt="202" type="#_x0000_t202" style="position:absolute;left:0pt;margin-left:215.65pt;margin-top:716.3pt;height:41.35pt;width:143.95pt;z-index:2516879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">
            <v:path/>
            <v:fill focussize="0,0"/>
            <v:stroke joinstyle="miter"/>
            <v:imagedata o:title=""/>
            <o:lock v:ext="edit"/>
            <v:textbox>
              <w:txbxContent>
                <w:p w14:paraId="6581CA01">
                  <w:pPr>
                    <w:spacing w:line="34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整理归档</w:t>
                  </w:r>
                </w:p>
                <w:p w14:paraId="76C93C9A">
                  <w:pPr>
                    <w:spacing w:line="34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（0.5个工作日）</w:t>
                  </w:r>
                </w:p>
              </w:txbxContent>
            </v:textbox>
          </v:shape>
        </w:pict>
      </w:r>
      <w:r>
        <w:pict>
          <v:shape id="文本框 45" o:spid="_x0000_s1032" o:spt="202" type="#_x0000_t202" style="position:absolute;left:0pt;margin-left:215.65pt;margin-top:716.3pt;height:41.35pt;width:143.95pt;z-index:2516869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">
            <v:path/>
            <v:fill focussize="0,0"/>
            <v:stroke joinstyle="miter"/>
            <v:imagedata o:title=""/>
            <o:lock v:ext="edit"/>
            <v:textbox>
              <w:txbxContent>
                <w:p w14:paraId="133A63A6">
                  <w:pPr>
                    <w:spacing w:line="34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整理归档</w:t>
                  </w:r>
                </w:p>
                <w:p w14:paraId="0598528A">
                  <w:pPr>
                    <w:spacing w:line="34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（0.5个工作日）</w:t>
                  </w:r>
                </w:p>
              </w:txbxContent>
            </v:textbox>
          </v:shape>
        </w:pict>
      </w:r>
      <w:r>
        <w:pict>
          <v:shape id="文本框 44" o:spid="_x0000_s1033" o:spt="202" type="#_x0000_t202" style="position:absolute;left:0pt;margin-left:215.65pt;margin-top:716.3pt;height:41.35pt;width:143.95pt;z-index:2516858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">
            <v:path/>
            <v:fill focussize="0,0"/>
            <v:stroke joinstyle="miter"/>
            <v:imagedata o:title=""/>
            <o:lock v:ext="edit"/>
            <v:textbox>
              <w:txbxContent>
                <w:p w14:paraId="0EC30DC1">
                  <w:pPr>
                    <w:spacing w:line="34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整理归档</w:t>
                  </w:r>
                </w:p>
                <w:p w14:paraId="4FDA82C4">
                  <w:pPr>
                    <w:spacing w:line="34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（0.5个工作日）</w:t>
                  </w:r>
                </w:p>
              </w:txbxContent>
            </v:textbox>
          </v:shape>
        </w:pict>
      </w:r>
      <w:r>
        <w:pict>
          <v:shape id="文本框 43" o:spid="_x0000_s1034" o:spt="202" type="#_x0000_t202" style="position:absolute;left:0pt;margin-left:215.65pt;margin-top:716.3pt;height:41.35pt;width:143.95pt;z-index:2516848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">
            <v:path/>
            <v:fill focussize="0,0"/>
            <v:stroke joinstyle="miter"/>
            <v:imagedata o:title=""/>
            <o:lock v:ext="edit"/>
            <v:textbox>
              <w:txbxContent>
                <w:p w14:paraId="37162A62">
                  <w:pPr>
                    <w:spacing w:line="34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整理归档</w:t>
                  </w:r>
                </w:p>
                <w:p w14:paraId="49E91BC7">
                  <w:pPr>
                    <w:spacing w:line="34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（0.5个工作日）</w:t>
                  </w:r>
                </w:p>
              </w:txbxContent>
            </v:textbox>
          </v:shape>
        </w:pict>
      </w:r>
    </w:p>
    <w:p w14:paraId="396088C6">
      <w:r>
        <w:pict>
          <v:rect id="矩形 1" o:spid="_x0000_s1081" o:spt="1" style="position:absolute;left:0pt;margin-left:6pt;margin-top:2.45pt;height:43.5pt;width:401.2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">
            <v:path/>
            <v:fill focussize="0,0"/>
            <v:stroke/>
            <v:imagedata o:title=""/>
            <o:lock v:ext="edit"/>
            <v:textbox>
              <w:txbxContent>
                <w:p w14:paraId="33A92C86">
                  <w:pPr>
                    <w:spacing w:line="500" w:lineRule="exact"/>
                    <w:jc w:val="center"/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职工信访事项提出</w:t>
                  </w:r>
                </w:p>
              </w:txbxContent>
            </v:textbox>
          </v:rect>
        </w:pict>
      </w:r>
    </w:p>
    <w:p w14:paraId="73736019"/>
    <w:p w14:paraId="5C7DC731">
      <w:r>
        <w:pict>
          <v:shape id="文本框 10" o:spid="_x0000_s1080" o:spt="202" type="#_x0000_t202" style="position:absolute;left:0pt;margin-left:305.25pt;margin-top:14.75pt;height:42pt;width:102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">
            <v:path/>
            <v:fill focussize="0,0"/>
            <v:stroke joinstyle="miter"/>
            <v:imagedata o:title=""/>
            <o:lock v:ext="edit"/>
            <v:textbox>
              <w:txbxContent>
                <w:p w14:paraId="332874C3">
                  <w:pPr>
                    <w:jc w:val="center"/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职工来电</w:t>
                  </w:r>
                </w:p>
              </w:txbxContent>
            </v:textbox>
          </v:shape>
        </w:pict>
      </w:r>
      <w:r>
        <w:pict>
          <v:shape id="文本框 9" o:spid="_x0000_s1079" o:spt="202" type="#_x0000_t202" style="position:absolute;left:0pt;margin-left:157.5pt;margin-top:14.75pt;height:42pt;width:101.25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">
            <v:path/>
            <v:fill focussize="0,0"/>
            <v:stroke joinstyle="miter"/>
            <v:imagedata o:title=""/>
            <o:lock v:ext="edit"/>
            <v:textbox>
              <w:txbxContent>
                <w:p w14:paraId="5A107C0D">
                  <w:pPr>
                    <w:jc w:val="center"/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职工来访</w:t>
                  </w:r>
                </w:p>
              </w:txbxContent>
            </v:textbox>
          </v:shape>
        </w:pict>
      </w:r>
      <w:r>
        <w:pict>
          <v:shape id="文本框 8" o:spid="_x0000_s1035" o:spt="202" type="#_x0000_t202" style="position:absolute;left:0pt;margin-left:6pt;margin-top:14.75pt;height:42pt;width:96.7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">
            <v:path/>
            <v:fill focussize="0,0"/>
            <v:stroke joinstyle="miter"/>
            <v:imagedata o:title=""/>
            <o:lock v:ext="edit"/>
            <v:textbox>
              <w:txbxContent>
                <w:p w14:paraId="35BC22DE">
                  <w:pPr>
                    <w:jc w:val="center"/>
                    <w:rPr>
                      <w:rFonts w:ascii="黑体" w:hAnsi="黑体" w:eastAsia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职工来信</w:t>
                  </w:r>
                </w:p>
              </w:txbxContent>
            </v:textbox>
          </v:shape>
        </w:pict>
      </w:r>
    </w:p>
    <w:p w14:paraId="44E31209"/>
    <w:p w14:paraId="1CC8CFCE"/>
    <w:p w14:paraId="5F97E6EC">
      <w:r>
        <w:pict>
          <v:shape id="_x0000_s1085" o:spid="_x0000_s1085" o:spt="32" type="#_x0000_t32" style="position:absolute;left:0pt;margin-left:204.05pt;margin-top:9.95pt;height:21.95pt;width:0pt;z-index:2516899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line id="直接连接符 11" o:spid="_x0000_s1078" o:spt="20" style="position:absolute;left:0pt;margin-left:359.95pt;margin-top:9.95pt;height:21.75pt;width:0pt;z-index:2516654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">
            <v:path arrowok="t"/>
            <v:fill focussize="0,0"/>
            <v:stroke/>
            <v:imagedata o:title=""/>
            <o:lock v:ext="edit"/>
          </v:line>
        </w:pict>
      </w:r>
      <w:r>
        <w:pict>
          <v:line id="直接连接符 12" o:spid="_x0000_s1077" o:spt="20" style="position:absolute;left:0pt;margin-left:51pt;margin-top:9.95pt;height:21.05pt;width:0pt;z-index:2516664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">
            <v:path arrowok="t"/>
            <v:fill focussize="0,0"/>
            <v:stroke/>
            <v:imagedata o:title=""/>
            <o:lock v:ext="edit"/>
          </v:line>
        </w:pict>
      </w:r>
    </w:p>
    <w:p w14:paraId="2AE9E14E"/>
    <w:p w14:paraId="6ADA89E1">
      <w:r>
        <w:pict>
          <v:shape id="直接箭头连接符 4" o:spid="_x0000_s1076" o:spt="32" type="#_x0000_t32" style="position:absolute;left:0pt;margin-left:204.05pt;margin-top:0.35pt;height:18.15pt;width:0.05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line id="直接连接符 13" o:spid="_x0000_s1075" o:spt="20" style="position:absolute;left:0pt;margin-left:51pt;margin-top:0.7pt;height:0pt;width:309pt;z-index:251667456;mso-width-relative:margin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">
            <v:path arrowok="t"/>
            <v:fill focussize="0,0"/>
            <v:stroke/>
            <v:imagedata o:title=""/>
            <o:lock v:ext="edit"/>
          </v:line>
        </w:pict>
      </w:r>
    </w:p>
    <w:p w14:paraId="6F925B6C">
      <w:r>
        <w:pict>
          <v:shape id="文本框 14" o:spid="_x0000_s1074" o:spt="202" type="#_x0000_t202" style="position:absolute;left:0pt;margin-left:57.75pt;margin-top:2.9pt;height:41.65pt;width:316.5pt;z-index:2516684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">
            <v:path/>
            <v:fill focussize="0,0"/>
            <v:stroke joinstyle="miter"/>
            <v:imagedata o:title=""/>
            <o:lock v:ext="edit"/>
            <v:textbox>
              <w:txbxContent>
                <w:p w14:paraId="43EE3E85">
                  <w:pPr>
                    <w:spacing w:line="340" w:lineRule="exact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登记。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lang w:val="en-US" w:eastAsia="zh-CN"/>
                    </w:rPr>
                    <w:t>市总工会信访部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门详细记录信访职工的姓名、工作单位、联系方式和信访事由等事项</w:t>
                  </w:r>
                </w:p>
              </w:txbxContent>
            </v:textbox>
          </v:shape>
        </w:pict>
      </w:r>
    </w:p>
    <w:p w14:paraId="37083A16"/>
    <w:p w14:paraId="4B5A0CA0">
      <w:r>
        <w:pict>
          <v:line id="直接连接符 15" o:spid="_x0000_s1073" o:spt="20" style="position:absolute;left:0pt;margin-left:204.2pt;margin-top:13.7pt;height:15.05pt;width:0.05pt;z-index:2516695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">
            <v:path arrowok="t"/>
            <v:fill focussize="0,0"/>
            <v:stroke/>
            <v:imagedata o:title=""/>
            <o:lock v:ext="edit"/>
          </v:line>
        </w:pict>
      </w:r>
    </w:p>
    <w:p w14:paraId="3FBA0341">
      <w:r>
        <w:pict>
          <v:shape id="直接箭头连接符 16" o:spid="_x0000_s1072" o:spt="32" type="#_x0000_t32" style="position:absolute;left:0pt;margin-left:327.65pt;margin-top:12.85pt;height:18.15pt;width:0.05pt;z-index:25167052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line id="直接连接符 17" o:spid="_x0000_s1071" o:spt="20" style="position:absolute;left:0pt;margin-left:91.5pt;margin-top:12.35pt;height:0pt;width:236.25pt;z-index:25167155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">
            <v:path arrowok="t"/>
            <v:fill focussize="0,0"/>
            <v:stroke/>
            <v:imagedata o:title=""/>
            <o:lock v:ext="edit"/>
          </v:line>
        </w:pict>
      </w:r>
      <w:r>
        <w:pict>
          <v:shape id="直接箭头连接符 7" o:spid="_x0000_s1070" o:spt="32" type="#_x0000_t32" style="position:absolute;left:0pt;margin-left:91.55pt;margin-top:12.65pt;height:18.15pt;width:0.05pt;z-index:251661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">
            <v:path arrowok="t"/>
            <v:fill on="f" focussize="0,0"/>
            <v:stroke endarrow="block"/>
            <v:imagedata o:title=""/>
            <o:lock v:ext="edit"/>
          </v:shape>
        </w:pict>
      </w:r>
    </w:p>
    <w:p w14:paraId="5318460C"/>
    <w:p w14:paraId="7BD5BF5B">
      <w:r>
        <w:pict>
          <v:shape id="文本框 19" o:spid="_x0000_s1036" o:spt="202" type="#_x0000_t202" style="position:absolute;left:0pt;margin-left:232.5pt;margin-top:1.15pt;height:40.65pt;width:209.35pt;z-index:2516736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">
            <v:path/>
            <v:fill focussize="0,0"/>
            <v:stroke joinstyle="miter"/>
            <v:imagedata o:title=""/>
            <o:lock v:ext="edit"/>
            <v:textbox>
              <w:txbxContent>
                <w:p w14:paraId="38A0EB8C">
                  <w:pPr>
                    <w:spacing w:line="340" w:lineRule="exact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受理。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不属于工会业务范围的，5个工作日内做出不予受理决定</w:t>
                  </w:r>
                </w:p>
              </w:txbxContent>
            </v:textbox>
          </v:shape>
        </w:pict>
      </w:r>
      <w:r>
        <w:pict>
          <v:shape id="文本框 18" o:spid="_x0000_s1037" o:spt="202" type="#_x0000_t202" style="position:absolute;left:0pt;margin-left:-8.25pt;margin-top:-0.1pt;height:41.25pt;width:200.25pt;z-index:2516725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">
            <v:path/>
            <v:fill focussize="0,0"/>
            <v:stroke joinstyle="miter"/>
            <v:imagedata o:title=""/>
            <o:lock v:ext="edit"/>
            <v:textbox>
              <w:txbxContent>
                <w:p w14:paraId="472918A7">
                  <w:pPr>
                    <w:spacing w:line="34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受理。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属于工会业务范围的，</w:t>
                  </w:r>
                </w:p>
                <w:p w14:paraId="46FFF7D8">
                  <w:pPr>
                    <w:spacing w:line="340" w:lineRule="exact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5个工作日内做出受理决定</w:t>
                  </w:r>
                </w:p>
              </w:txbxContent>
            </v:textbox>
          </v:shape>
        </w:pict>
      </w:r>
    </w:p>
    <w:p w14:paraId="5CBD3480"/>
    <w:p w14:paraId="276643A9">
      <w:r>
        <w:pict>
          <v:line id="直接连接符 26" o:spid="_x0000_s1068" o:spt="20" style="position:absolute;left:0pt;margin-left:351pt;margin-top:9.2pt;height:31.5pt;width:0pt;z-index:25168076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20" o:spid="_x0000_s1069" o:spt="20" style="position:absolute;left:0pt;margin-left:89.8pt;margin-top:10.6pt;height:12.85pt;width:0.2pt;z-index:2516746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">
            <v:path arrowok="t"/>
            <v:fill focussize="0,0"/>
            <v:stroke/>
            <v:imagedata o:title=""/>
            <o:lock v:ext="edit"/>
          </v:line>
        </w:pict>
      </w:r>
    </w:p>
    <w:p w14:paraId="070E2AD4">
      <w:r>
        <w:pict>
          <v:line id="直接连接符 22" o:spid="_x0000_s1082" o:spt="20" style="position:absolute;left:0pt;margin-left:34.55pt;margin-top:8.2pt;height:17.25pt;width:0.05pt;z-index:25167667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23" o:spid="_x0000_s1067" o:spt="20" style="position:absolute;left:0pt;margin-left:148.55pt;margin-top:7.85pt;height:18pt;width:0pt;z-index:25167769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21" o:spid="_x0000_s1066" o:spt="20" style="position:absolute;left:0pt;margin-left:34.5pt;margin-top:7.85pt;height:0pt;width:114pt;z-index:2516756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">
            <v:path arrowok="t"/>
            <v:fill focussize="0,0"/>
            <v:stroke/>
            <v:imagedata o:title=""/>
            <o:lock v:ext="edit"/>
          </v:line>
        </w:pict>
      </w:r>
    </w:p>
    <w:p w14:paraId="6E7F0BD3">
      <w:r>
        <w:pict>
          <v:shape id="文本框 27" o:spid="_x0000_s1038" o:spt="202" type="#_x0000_t202" style="position:absolute;left:0pt;margin-left:297pt;margin-top:10.25pt;height:73.6pt;width:144.85pt;z-index:25168179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">
            <v:path/>
            <v:fill focussize="0,0"/>
            <v:stroke joinstyle="miter"/>
            <v:imagedata o:title=""/>
            <o:lock v:ext="edit"/>
            <v:textbox>
              <w:txbxContent>
                <w:p w14:paraId="0403B6FF">
                  <w:pPr>
                    <w:spacing w:line="340" w:lineRule="exact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告知职工，说明理由，并引导职工向有关职责部门反映信访事项</w:t>
                  </w:r>
                </w:p>
              </w:txbxContent>
            </v:textbox>
          </v:shape>
        </w:pict>
      </w:r>
      <w:r>
        <w:pict>
          <v:shape id="文本框 25" o:spid="_x0000_s1040" o:spt="202" type="#_x0000_t202" style="position:absolute;left:0pt;margin-left:121.45pt;margin-top:9.5pt;height:84.8pt;width:158.3pt;z-index:25167974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">
            <v:path/>
            <v:fill focussize="0,0"/>
            <v:stroke joinstyle="miter"/>
            <v:imagedata o:title=""/>
            <o:lock v:ext="edit"/>
            <v:textbox>
              <w:txbxContent>
                <w:p w14:paraId="1BAE695B">
                  <w:pPr>
                    <w:spacing w:line="340" w:lineRule="exact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交办。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lang w:val="en-US" w:eastAsia="zh-CN"/>
                    </w:rPr>
                    <w:t>市总工会信访部门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2个工作日内对求决和建议类信访件进行交办</w:t>
                  </w:r>
                </w:p>
              </w:txbxContent>
            </v:textbox>
          </v:shape>
        </w:pict>
      </w:r>
      <w:r>
        <w:pict>
          <v:shape id="文本框 24" o:spid="_x0000_s1065" o:spt="202" type="#_x0000_t202" style="position:absolute;left:0pt;margin-left:-44pt;margin-top:9.35pt;height:67.7pt;width:146.75pt;z-index:25167872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">
            <v:path/>
            <v:fill focussize="0,0"/>
            <v:stroke joinstyle="miter"/>
            <v:imagedata o:title=""/>
            <o:lock v:ext="edit"/>
            <v:textbox>
              <w:txbxContent>
                <w:p w14:paraId="5B8DB2D6">
                  <w:pPr>
                    <w:spacing w:line="34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自办。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咨询类信访件，原则上当场解答, 最迟2个工作日内答复</w:t>
                  </w:r>
                </w:p>
              </w:txbxContent>
            </v:textbox>
          </v:shape>
        </w:pict>
      </w:r>
    </w:p>
    <w:p w14:paraId="57EF4BD2"/>
    <w:p w14:paraId="2DD8CB47"/>
    <w:p w14:paraId="3226D987"/>
    <w:p w14:paraId="4CA5E1E3"/>
    <w:p w14:paraId="14EF2183"/>
    <w:p w14:paraId="7413729C">
      <w:r>
        <w:pict>
          <v:shape id="_x0000_s1098" o:spid="_x0000_s1098" o:spt="32" type="#_x0000_t32" style="position:absolute;left:0pt;margin-left:203.9pt;margin-top:0.7pt;height:21pt;width:0.05pt;z-index:2516910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 w14:paraId="3645852B">
      <w:bookmarkStart w:id="0" w:name="_GoBack"/>
      <w:bookmarkEnd w:id="0"/>
      <w:r>
        <w:pict>
          <v:rect id="矩形 33" o:spid="_x0000_s1041" o:spt="1" style="position:absolute;left:0pt;margin-left:30.85pt;margin-top:6.85pt;height:74.9pt;width:351.65pt;z-index:25168281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">
            <v:path/>
            <v:fill focussize="0,0"/>
            <v:stroke/>
            <v:imagedata o:title=""/>
            <o:lock v:ext="edit"/>
            <v:textbox>
              <w:txbxContent>
                <w:p w14:paraId="3B351E2E">
                  <w:pPr>
                    <w:spacing w:line="340" w:lineRule="exact"/>
                    <w:jc w:val="left"/>
                    <w:rPr>
                      <w:rFonts w:hint="eastAsia" w:ascii="仿宋_GB2312" w:eastAsia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办理和答复。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承办部门14个工作日内办理完毕并回复职工，并向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lang w:val="en-US" w:eastAsia="zh-CN"/>
                    </w:rPr>
                    <w:t>市总工会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信访部门书面报备办理情况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  <w:t>。情况复杂的，可按照相关规定延长办理期限</w:t>
                  </w:r>
                </w:p>
              </w:txbxContent>
            </v:textbox>
          </v:rect>
        </w:pict>
      </w:r>
    </w:p>
    <w:p w14:paraId="5B9893FA"/>
    <w:p w14:paraId="00B099A4"/>
    <w:p w14:paraId="204F6418"/>
    <w:p w14:paraId="18DD4740"/>
    <w:p w14:paraId="01ED440C">
      <w:pPr>
        <w:rPr>
          <w:szCs w:val="21"/>
        </w:rPr>
      </w:pPr>
      <w:r>
        <w:pict>
          <v:shape id="_x0000_s1099" o:spid="_x0000_s1099" o:spt="32" type="#_x0000_t32" style="position:absolute;left:0pt;margin-left:204.25pt;margin-top:3pt;height:21pt;width:0.05pt;z-index:2516920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 w14:paraId="14E33107">
      <w:r>
        <w:pict>
          <v:rect id="矩形 38" o:spid="_x0000_s1043" o:spt="1" style="position:absolute;left:0pt;margin-left:57.75pt;margin-top:8.4pt;height:77.25pt;width:293.25pt;z-index:25168384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">
            <v:path/>
            <v:fill focussize="0,0"/>
            <v:stroke/>
            <v:imagedata o:title=""/>
            <o:lock v:ext="edit"/>
            <v:textbox>
              <w:txbxContent>
                <w:p w14:paraId="43583B1A">
                  <w:pPr>
                    <w:spacing w:line="340" w:lineRule="exact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28"/>
                      <w:szCs w:val="28"/>
                    </w:rPr>
                    <w:t>报告。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上述信访件如是上级工会或同级政府部门转办的、有关领导交办的信访件，承办部门办理结束后，由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  <w:lang w:val="en-US" w:eastAsia="zh-CN"/>
                    </w:rPr>
                    <w:t>市总工会信访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部门汇总整理5个工作日内报告相关单位或领导</w:t>
                  </w:r>
                </w:p>
              </w:txbxContent>
            </v:textbox>
          </v:rect>
        </w:pict>
      </w:r>
    </w:p>
    <w:p w14:paraId="4DDAC7C9"/>
    <w:p w14:paraId="26526A04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927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7B0F3BEF">
        <w:pPr>
          <w:pStyle w:val="3"/>
          <w:ind w:right="420" w:rightChars="200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9 -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5D6"/>
    <w:rsid w:val="0002088E"/>
    <w:rsid w:val="0003397A"/>
    <w:rsid w:val="000403FC"/>
    <w:rsid w:val="000752CF"/>
    <w:rsid w:val="000A031E"/>
    <w:rsid w:val="000E3C71"/>
    <w:rsid w:val="000F26D4"/>
    <w:rsid w:val="001431CE"/>
    <w:rsid w:val="001721DC"/>
    <w:rsid w:val="001A0EE7"/>
    <w:rsid w:val="0027068B"/>
    <w:rsid w:val="002741B2"/>
    <w:rsid w:val="002B4BCC"/>
    <w:rsid w:val="002C7D4F"/>
    <w:rsid w:val="002F01EB"/>
    <w:rsid w:val="003071E1"/>
    <w:rsid w:val="00310420"/>
    <w:rsid w:val="003115D6"/>
    <w:rsid w:val="00350264"/>
    <w:rsid w:val="00360256"/>
    <w:rsid w:val="003B7069"/>
    <w:rsid w:val="00417943"/>
    <w:rsid w:val="00424ED9"/>
    <w:rsid w:val="00451861"/>
    <w:rsid w:val="004564BD"/>
    <w:rsid w:val="004C1E54"/>
    <w:rsid w:val="004C404D"/>
    <w:rsid w:val="00501684"/>
    <w:rsid w:val="00502E4A"/>
    <w:rsid w:val="005379B7"/>
    <w:rsid w:val="00572360"/>
    <w:rsid w:val="00582DDD"/>
    <w:rsid w:val="005A0C07"/>
    <w:rsid w:val="005B0050"/>
    <w:rsid w:val="005D381B"/>
    <w:rsid w:val="005E403C"/>
    <w:rsid w:val="005F2397"/>
    <w:rsid w:val="006166B5"/>
    <w:rsid w:val="00617C33"/>
    <w:rsid w:val="006704F3"/>
    <w:rsid w:val="006909FA"/>
    <w:rsid w:val="006948ED"/>
    <w:rsid w:val="006A137D"/>
    <w:rsid w:val="006B1EB1"/>
    <w:rsid w:val="006D6B95"/>
    <w:rsid w:val="006E5B01"/>
    <w:rsid w:val="00725D8D"/>
    <w:rsid w:val="007271AA"/>
    <w:rsid w:val="00742F60"/>
    <w:rsid w:val="007D5D1F"/>
    <w:rsid w:val="00862EB7"/>
    <w:rsid w:val="00863C5B"/>
    <w:rsid w:val="008B0797"/>
    <w:rsid w:val="00974206"/>
    <w:rsid w:val="009B5D62"/>
    <w:rsid w:val="00A179C8"/>
    <w:rsid w:val="00A27241"/>
    <w:rsid w:val="00A349CB"/>
    <w:rsid w:val="00B16DD9"/>
    <w:rsid w:val="00B3331B"/>
    <w:rsid w:val="00B36821"/>
    <w:rsid w:val="00B47426"/>
    <w:rsid w:val="00B76DC2"/>
    <w:rsid w:val="00B903D6"/>
    <w:rsid w:val="00BD5141"/>
    <w:rsid w:val="00C77394"/>
    <w:rsid w:val="00C93CF5"/>
    <w:rsid w:val="00CA7D00"/>
    <w:rsid w:val="00CB2945"/>
    <w:rsid w:val="00D23596"/>
    <w:rsid w:val="00D26EFE"/>
    <w:rsid w:val="00D34A3D"/>
    <w:rsid w:val="00D802E2"/>
    <w:rsid w:val="00E069F4"/>
    <w:rsid w:val="00E12DBB"/>
    <w:rsid w:val="00E629BD"/>
    <w:rsid w:val="00E912D5"/>
    <w:rsid w:val="00EB3894"/>
    <w:rsid w:val="00EB4993"/>
    <w:rsid w:val="00ED2AB5"/>
    <w:rsid w:val="00EF678D"/>
    <w:rsid w:val="00F045E1"/>
    <w:rsid w:val="00F17059"/>
    <w:rsid w:val="00F635B3"/>
    <w:rsid w:val="00FB098E"/>
    <w:rsid w:val="00FC7854"/>
    <w:rsid w:val="00FF54B4"/>
    <w:rsid w:val="13067CA3"/>
    <w:rsid w:val="270E1ED8"/>
    <w:rsid w:val="4B3E7B46"/>
    <w:rsid w:val="4F7F2437"/>
    <w:rsid w:val="67181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7"/>
        <o:r id="V:Rule2" type="connector" idref="#直接箭头连接符 16"/>
        <o:r id="V:Rule3" type="connector" idref="#直接箭头连接符 4"/>
        <o:r id="V:Rule4" type="connector" idref="#_x0000_s1085"/>
        <o:r id="V:Rule5" type="connector" idref="#_x0000_s1098"/>
        <o:r id="V:Rule6" type="connector" idref="#_x0000_s109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1"/>
    <customShpInfo spid="_x0000_s1032"/>
    <customShpInfo spid="_x0000_s1033"/>
    <customShpInfo spid="_x0000_s1034"/>
    <customShpInfo spid="_x0000_s1081"/>
    <customShpInfo spid="_x0000_s1080"/>
    <customShpInfo spid="_x0000_s1079"/>
    <customShpInfo spid="_x0000_s1035"/>
    <customShpInfo spid="_x0000_s1085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36"/>
    <customShpInfo spid="_x0000_s1037"/>
    <customShpInfo spid="_x0000_s1068"/>
    <customShpInfo spid="_x0000_s1069"/>
    <customShpInfo spid="_x0000_s1082"/>
    <customShpInfo spid="_x0000_s1067"/>
    <customShpInfo spid="_x0000_s1066"/>
    <customShpInfo spid="_x0000_s1038"/>
    <customShpInfo spid="_x0000_s1040"/>
    <customShpInfo spid="_x0000_s1065"/>
    <customShpInfo spid="_x0000_s1098"/>
    <customShpInfo spid="_x0000_s1041"/>
    <customShpInfo spid="_x0000_s1099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</Words>
  <Characters>17</Characters>
  <Lines>1</Lines>
  <Paragraphs>1</Paragraphs>
  <TotalTime>81</TotalTime>
  <ScaleCrop>false</ScaleCrop>
  <LinksUpToDate>false</LinksUpToDate>
  <CharactersWithSpaces>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2017-02-13T01:36:00Z</dcterms:created>
  <dc:creator>Sky123.Org</dc:creator>
  <cp:lastModifiedBy>Administrator</cp:lastModifiedBy>
  <cp:lastPrinted>2019-03-13T08:55:00Z</cp:lastPrinted>
  <dcterms:modified xsi:type="dcterms:W3CDTF">2025-03-18T03:01:13Z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eyJoZGlkIjoiM2FjNmNkNDFmYzEwMjdiYWExNmU4MWNiZjhjN2NjNTgifQ==</vt:lpwstr>
  </property>
  <property fmtid="{D5CDD505-2E9C-101B-9397-08002B2CF9AE}" pid="4" name="ICV">
    <vt:lpwstr>D89BEF55BE5C429FB1AA5F76CC32F956_12</vt:lpwstr>
  </property>
</Properties>
</file>