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A9144"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tbl>
      <w:tblPr>
        <w:tblStyle w:val="3"/>
        <w:tblW w:w="496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863"/>
        <w:gridCol w:w="1828"/>
        <w:gridCol w:w="2288"/>
      </w:tblGrid>
      <w:tr w14:paraId="7F712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213C7">
            <w:pPr>
              <w:numPr>
                <w:ilvl w:val="0"/>
                <w:numId w:val="0"/>
              </w:numPr>
              <w:ind w:firstLine="44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  <w:t>盘锦市住宅老旧电梯更新补助资金申请表</w:t>
            </w:r>
          </w:p>
          <w:p w14:paraId="0EDAD3E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（参考样表）</w:t>
            </w:r>
          </w:p>
        </w:tc>
      </w:tr>
      <w:tr w14:paraId="78AFF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5000" w:type="pct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06A8A"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</w:rPr>
            </w:pPr>
          </w:p>
        </w:tc>
      </w:tr>
      <w:tr w14:paraId="6395D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4C76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                                                     填报日期：202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年  月  日</w:t>
            </w:r>
          </w:p>
        </w:tc>
      </w:tr>
      <w:tr w14:paraId="1836C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BEFD0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电梯更新单位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名称</w:t>
            </w:r>
          </w:p>
        </w:tc>
        <w:tc>
          <w:tcPr>
            <w:tcW w:w="39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5A4174"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384BA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95921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统一社会信用代码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或其他</w:t>
            </w:r>
          </w:p>
        </w:tc>
        <w:tc>
          <w:tcPr>
            <w:tcW w:w="3955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604EC"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3DB99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B8AF7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电梯更新单位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注册地址</w:t>
            </w:r>
          </w:p>
        </w:tc>
        <w:tc>
          <w:tcPr>
            <w:tcW w:w="39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7EC7B"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27A3D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B5E8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住宅电梯更新项目基本情况</w:t>
            </w:r>
          </w:p>
        </w:tc>
        <w:tc>
          <w:tcPr>
            <w:tcW w:w="39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44870F">
            <w:pPr>
              <w:rPr>
                <w:rFonts w:hint="eastAsia" w:eastAsia="宋体"/>
                <w:color w:val="auto"/>
                <w:kern w:val="0"/>
                <w:szCs w:val="21"/>
                <w:highlight w:val="none"/>
                <w:lang w:eastAsia="zh"/>
              </w:rPr>
            </w:pPr>
          </w:p>
        </w:tc>
      </w:tr>
      <w:tr w14:paraId="55F16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BB68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项目完成投资</w:t>
            </w:r>
          </w:p>
        </w:tc>
        <w:tc>
          <w:tcPr>
            <w:tcW w:w="16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F3B64">
            <w:pPr>
              <w:jc w:val="righ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万元</w:t>
            </w:r>
          </w:p>
        </w:tc>
        <w:tc>
          <w:tcPr>
            <w:tcW w:w="10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D33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申请补助资金</w:t>
            </w:r>
          </w:p>
        </w:tc>
        <w:tc>
          <w:tcPr>
            <w:tcW w:w="12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FC54B2">
            <w:pPr>
              <w:jc w:val="right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 xml:space="preserve">      万元</w:t>
            </w:r>
          </w:p>
        </w:tc>
      </w:tr>
      <w:tr w14:paraId="1D32B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888276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法定代表人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或其他</w:t>
            </w:r>
          </w:p>
        </w:tc>
        <w:tc>
          <w:tcPr>
            <w:tcW w:w="162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FD4372"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363522">
            <w:pPr>
              <w:widowControl/>
              <w:jc w:val="center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联系电话/手机</w:t>
            </w:r>
          </w:p>
        </w:tc>
        <w:tc>
          <w:tcPr>
            <w:tcW w:w="129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7C6820">
            <w:pPr>
              <w:rPr>
                <w:color w:val="auto"/>
                <w:szCs w:val="21"/>
                <w:highlight w:val="none"/>
              </w:rPr>
            </w:pPr>
          </w:p>
        </w:tc>
      </w:tr>
      <w:tr w14:paraId="27165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500D3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联系人姓名</w:t>
            </w:r>
          </w:p>
        </w:tc>
        <w:tc>
          <w:tcPr>
            <w:tcW w:w="1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8405A"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  <w:u w:val="single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7960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联系电话/手机</w:t>
            </w:r>
          </w:p>
        </w:tc>
        <w:tc>
          <w:tcPr>
            <w:tcW w:w="1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C69630"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08851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4" w:hRule="atLeast"/>
        </w:trPr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631C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电梯更新单位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承诺</w:t>
            </w:r>
          </w:p>
        </w:tc>
        <w:tc>
          <w:tcPr>
            <w:tcW w:w="39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7E735">
            <w:pPr>
              <w:ind w:firstLine="420" w:firstLineChars="200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我单位保证提供的所有申报数据、材料等信息真实有效，并接受有关部门的监督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。</w:t>
            </w:r>
          </w:p>
          <w:p w14:paraId="2AF9E7DE">
            <w:pPr>
              <w:ind w:left="2940" w:leftChars="900" w:hanging="1050" w:hangingChars="500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法定代表人（负责人）签字：</w:t>
            </w:r>
          </w:p>
          <w:p w14:paraId="50976067">
            <w:pPr>
              <w:ind w:firstLine="3360" w:firstLineChars="1600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（公章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或其他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）</w:t>
            </w:r>
          </w:p>
          <w:p w14:paraId="549291A2">
            <w:pPr>
              <w:ind w:firstLine="4410" w:firstLineChars="2100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年 月  日</w:t>
            </w:r>
          </w:p>
        </w:tc>
      </w:tr>
    </w:tbl>
    <w:p w14:paraId="33F9BC0E">
      <w:p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（样表仅供参考，各地要结合实际完善表格内容）</w:t>
      </w:r>
    </w:p>
    <w:p w14:paraId="381F0152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335F1"/>
    <w:rsid w:val="4813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2025-02-28T09:36:00Z</dcterms:created>
  <dc:creator>互联盘锦网站</dc:creator>
  <cp:lastModifiedBy>互联盘锦网站</cp:lastModifiedBy>
  <dcterms:modified xsi:type="dcterms:W3CDTF">2025-02-28T09:36:53Z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D80B1C7E280447899003D89091932EEB_11</vt:lpwstr>
  </property>
  <property fmtid="{D5CDD505-2E9C-101B-9397-08002B2CF9AE}" pid="4" name="KSOTemplateDocerSaveRecord">
    <vt:lpwstr>eyJoZGlkIjoiMjI3OWZmOTg2ZjNmOWQ0NzEwYzRmNmY3OTZlYTgxNTMiLCJ1c2VySWQiOiI1NTQzMDY3MTcifQ==</vt:lpwstr>
  </property>
</Properties>
</file>