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258"/>
        <w:gridCol w:w="1190"/>
        <w:gridCol w:w="4035"/>
        <w:gridCol w:w="2620"/>
        <w:gridCol w:w="4035"/>
      </w:tblGrid>
      <w:tr w14:paraId="0581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60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2025年危险废物重点监管企业名单</w:t>
            </w:r>
            <w:bookmarkEnd w:id="0"/>
          </w:p>
        </w:tc>
      </w:tr>
      <w:tr w14:paraId="3D5D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7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1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管辖区域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6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企业类型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C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7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C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产生危险废物种类</w:t>
            </w:r>
          </w:p>
        </w:tc>
      </w:tr>
      <w:tr w14:paraId="633D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F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F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138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889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CBC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169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477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24C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C93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DA9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A5A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E56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  <w:p w14:paraId="6F37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6EF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537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DF3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97C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DA3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FB8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BB5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456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973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CEC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3C2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6F9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564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0E4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97E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FB6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  <w:p w14:paraId="3EC1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424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9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A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盘锦北方沥青股份有限公司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18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F6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HW06、HW08、HW13、HW31、HW34、HW35、HW36、HW49、HW50</w:t>
            </w:r>
          </w:p>
        </w:tc>
      </w:tr>
      <w:tr w14:paraId="550A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1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F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B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15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中国石油天然气股份有限公司辽河石化分公司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47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8F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HW06、HW08、HW31、HW49、HW50</w:t>
            </w:r>
          </w:p>
        </w:tc>
      </w:tr>
      <w:tr w14:paraId="3FD1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8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6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9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67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科莱恩华锦催化剂（盘锦）有限公司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E0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化学试剂和助剂制造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04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HW06、HW08、HW23、HW49、HW50</w:t>
            </w:r>
          </w:p>
        </w:tc>
      </w:tr>
      <w:tr w14:paraId="1617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0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5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8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A6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北方华锦化学工业股份有限公司炼化分公司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2E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BA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HW06、HW08、HW13、HW23、HW31、HW35、HW46、HW49、HW50</w:t>
            </w:r>
          </w:p>
        </w:tc>
      </w:tr>
      <w:tr w14:paraId="4531B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2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2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F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64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北方华锦化学工业股份有限公司乙烯分公司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79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03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HW06、HW08、HW11、HW13、HW34、HW45、HW49、HW50</w:t>
            </w:r>
          </w:p>
        </w:tc>
      </w:tr>
      <w:tr w14:paraId="2061F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8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2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9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50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北方华锦化学工业集团有限公司化肥分公司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69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氮肥制造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F1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HW05、HW08、HW13、HW49</w:t>
            </w:r>
          </w:p>
        </w:tc>
      </w:tr>
      <w:tr w14:paraId="2C5F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B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6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7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2B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北方华锦化学工业股份有限公司双兴分公司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DF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69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HW06、HW11、HW13</w:t>
            </w:r>
          </w:p>
        </w:tc>
      </w:tr>
      <w:tr w14:paraId="4261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3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A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7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11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北方华锦化学工业股份有限公司辽宁北方化学分公司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8D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48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HW06、HW08、HW13、HW49、HW50</w:t>
            </w:r>
          </w:p>
        </w:tc>
      </w:tr>
      <w:tr w14:paraId="5B95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1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6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B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BA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中国石油天然气股份有限公司辽河油田公司曙光采油厂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91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4F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HW03、HW08、HW13、HW31、HW49</w:t>
            </w:r>
          </w:p>
        </w:tc>
      </w:tr>
      <w:tr w14:paraId="5C17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1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4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A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4D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中国石油天然气股份有限公司辽河油田公司高升采油厂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B4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97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HW08、HW13、HW31、HW49</w:t>
            </w:r>
          </w:p>
        </w:tc>
      </w:tr>
      <w:tr w14:paraId="2151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8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C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6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B7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中国石油天然气股份有限公司辽河油田公司金海采油厂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97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49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HW08、HW13、HW49</w:t>
            </w:r>
          </w:p>
        </w:tc>
      </w:tr>
      <w:tr w14:paraId="7419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7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D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5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2F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BECKBURY国际有限公司（辽河油田冷家油田开发公司）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7A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33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HW08、HW13、HW31、HW49</w:t>
            </w:r>
          </w:p>
        </w:tc>
      </w:tr>
      <w:tr w14:paraId="2ACE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E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0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9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11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中国石油天然气股份有限公司辽河油田公司兴隆台采油厂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D4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BF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HW08、HW31</w:t>
            </w:r>
          </w:p>
        </w:tc>
      </w:tr>
      <w:tr w14:paraId="2E4E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A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6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5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F6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中石油辽河油田公司荣兴油气开发公司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55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90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</w:t>
            </w:r>
          </w:p>
        </w:tc>
      </w:tr>
      <w:tr w14:paraId="0DF1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D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4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B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2C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中国石油天然气股份有限公司辽河油田特种油开发公司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7A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AC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HW08、HW13、HW31、HW49</w:t>
            </w:r>
          </w:p>
        </w:tc>
      </w:tr>
      <w:tr w14:paraId="38A0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E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2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6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6D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中国石油天然气股份有限公司辽河油田环境工程公司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C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CF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HW08、HW18、HW49</w:t>
            </w:r>
          </w:p>
        </w:tc>
      </w:tr>
      <w:tr w14:paraId="64743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2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F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B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3C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中石油集团长城钻探工程公司钻井液公司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47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30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HW08、HW49</w:t>
            </w:r>
          </w:p>
        </w:tc>
      </w:tr>
      <w:tr w14:paraId="2205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8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7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D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5D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中国石油集团长城钻探工程有限公司工程技术研究院(盘锦市)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7B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B6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</w:t>
            </w:r>
          </w:p>
        </w:tc>
      </w:tr>
      <w:tr w14:paraId="469B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5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7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5E5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D84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BB2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01D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649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辽东湾新区</w:t>
            </w:r>
          </w:p>
          <w:p w14:paraId="4BDB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589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BFC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DA8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98C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D9A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69A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79A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F62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274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E04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50B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2B5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F0B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辽东湾新区</w:t>
            </w:r>
          </w:p>
          <w:p w14:paraId="4F32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2FF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0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EC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盘锦北方沥青燃料有限公司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EB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22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HW06、HW08、HW11、HW13、HW18、HW31、HW34、HW35、HW49、HW50</w:t>
            </w:r>
          </w:p>
        </w:tc>
      </w:tr>
      <w:tr w14:paraId="7916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3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0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8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01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宝来利安德巴赛尔石化有限公司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BB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86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HW06、HW08、HW11、HW12、HW13、HW35、HW49、HW50</w:t>
            </w:r>
          </w:p>
        </w:tc>
      </w:tr>
      <w:tr w14:paraId="60B0B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C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C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1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92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长春化工（盘锦）有限公司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90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专项化学用品制造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C0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HW08、HW13、HW21、HW22、HW46、HW49</w:t>
            </w:r>
          </w:p>
        </w:tc>
      </w:tr>
      <w:tr w14:paraId="6E7E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8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F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6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2B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长连化工（盘锦）有限公司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62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专项化学用品制造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E3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HW11、HW13、HW18、HW34、HW46、HW49</w:t>
            </w:r>
          </w:p>
        </w:tc>
      </w:tr>
      <w:tr w14:paraId="6822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8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E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5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3E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盘锦瑞德化工有限公司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50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2F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HW08、HW11、HW49、HW50</w:t>
            </w:r>
          </w:p>
        </w:tc>
      </w:tr>
      <w:tr w14:paraId="35C8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8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E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AB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辽宁华路特种沥青有限公司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AF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68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HW08、HW34、HW49、HW49</w:t>
            </w:r>
          </w:p>
        </w:tc>
      </w:tr>
      <w:tr w14:paraId="13FD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3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5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A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2A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盘锦联成化学工业有限公司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6F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3E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HW08、HW11、HW13、HW49、HW50</w:t>
            </w:r>
          </w:p>
        </w:tc>
      </w:tr>
      <w:tr w14:paraId="67C01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8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2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4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60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盘锦联成材料工业有限公司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60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6B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HW11、HW35、HW49</w:t>
            </w:r>
          </w:p>
        </w:tc>
      </w:tr>
      <w:tr w14:paraId="1255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2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8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6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0A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黄龙生物科技（辽宁）有限公司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BD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合成材料制造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99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HW04、HW08、HW11、HW34、HW35、HW49</w:t>
            </w:r>
          </w:p>
        </w:tc>
      </w:tr>
      <w:tr w14:paraId="7C3F1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F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6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2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1F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辽宁新邦新材料有限公司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BE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化学农药制造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4C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HW08、HW09、HW11、HW49</w:t>
            </w:r>
          </w:p>
        </w:tc>
      </w:tr>
      <w:tr w14:paraId="330D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3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E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E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2C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盘锦信汇新材料有限公司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38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AA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HW08、HW09、HW11、HW49</w:t>
            </w:r>
          </w:p>
        </w:tc>
      </w:tr>
      <w:tr w14:paraId="17CC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9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4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6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EA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辽宁金发科技有限公司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01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塑料及合成树脂制造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AF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HW08、HW11、HW12、HW13、HW18、HW34、HW35、HW38、HW49</w:t>
            </w:r>
          </w:p>
        </w:tc>
      </w:tr>
      <w:tr w14:paraId="2634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6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1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0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DD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天时集团能源有限公司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9D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海上石油开采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00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HW08、HW49</w:t>
            </w:r>
          </w:p>
        </w:tc>
      </w:tr>
      <w:tr w14:paraId="31C8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6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8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F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91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辽宁景力实业有限公司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C8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7C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HW08、HW12、HW18、HW49</w:t>
            </w:r>
          </w:p>
        </w:tc>
      </w:tr>
      <w:tr w14:paraId="2210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6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9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6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0A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辽宁中茂新材料有限公司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46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ED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HW35</w:t>
            </w:r>
          </w:p>
        </w:tc>
      </w:tr>
      <w:tr w14:paraId="7F9E9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F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2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B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FD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盘锦浩业化工有限公司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41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FD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HW08、HW13、HW35、HW49、HW50</w:t>
            </w:r>
          </w:p>
        </w:tc>
      </w:tr>
      <w:tr w14:paraId="01C7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B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5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B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9F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辽宁宝来生物能源有限公司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9B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64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HW08、HW35</w:t>
            </w:r>
          </w:p>
        </w:tc>
      </w:tr>
      <w:tr w14:paraId="0E90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9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3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4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ED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盘锦宝宇化工有限公司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1A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2F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HW08、HW11、HW45、HW49</w:t>
            </w:r>
          </w:p>
        </w:tc>
      </w:tr>
      <w:tr w14:paraId="6A7F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4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3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双台子区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9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46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辽宁华峰医药科技有限公司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FB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化学试剂和助剂制造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A1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HW02、HW11、HW49</w:t>
            </w:r>
          </w:p>
        </w:tc>
      </w:tr>
      <w:tr w14:paraId="107D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3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6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4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65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盘锦研峰科技有限公司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A1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80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HW49</w:t>
            </w:r>
          </w:p>
        </w:tc>
      </w:tr>
      <w:tr w14:paraId="22A76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9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8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4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4B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盘锦研峰科技有限公司（分厂）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E4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D8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HW02、HW06、HW11、HW49</w:t>
            </w:r>
          </w:p>
        </w:tc>
      </w:tr>
      <w:tr w14:paraId="0201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C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D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1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4F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辽宁鑫义源锦新材料股份有限公司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96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94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HW02</w:t>
            </w:r>
          </w:p>
        </w:tc>
      </w:tr>
      <w:tr w14:paraId="293D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C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B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7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2F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辽宁昊维科技有限公司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92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80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HW02、HW06、HW49</w:t>
            </w:r>
          </w:p>
        </w:tc>
      </w:tr>
      <w:tr w14:paraId="35AB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3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2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2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05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盘锦斯芬克司药物研发有限公司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E3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EA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HW02、HW49</w:t>
            </w:r>
          </w:p>
        </w:tc>
      </w:tr>
      <w:tr w14:paraId="4264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E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2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0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37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盘锦精细化工产业园区污水处理有限公司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F4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污水处理及其再利用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BC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HW06、HW35、HW49</w:t>
            </w:r>
          </w:p>
        </w:tc>
      </w:tr>
      <w:tr w14:paraId="73DB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5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5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F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4E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盘锦万德斯环保科技有限公司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22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污水处理及其再利用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81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HW08、HW49</w:t>
            </w:r>
          </w:p>
        </w:tc>
      </w:tr>
      <w:tr w14:paraId="5647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E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B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2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CF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辽宁北方戴纳索合成橡胶有限公司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6E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合成橡胶制造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C5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HW06、HW08、HW11、HW49</w:t>
            </w:r>
          </w:p>
        </w:tc>
      </w:tr>
      <w:tr w14:paraId="2871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8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1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D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24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辽宁孚音生物科技有限公司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F0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CB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HW02、HW49</w:t>
            </w:r>
          </w:p>
        </w:tc>
      </w:tr>
      <w:tr w14:paraId="53CE9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E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B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4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8C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盘锦宏业石油化工有限公司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73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36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HW08、HW46、HW49</w:t>
            </w:r>
          </w:p>
        </w:tc>
      </w:tr>
      <w:tr w14:paraId="6F29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C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C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7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58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盘锦格林凯默科技有限公司（西扩区）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63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F5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HW03、HW06、HW08、HW11、HW49</w:t>
            </w:r>
          </w:p>
        </w:tc>
      </w:tr>
      <w:tr w14:paraId="25EE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F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7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A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C8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辽宁亿方石油化工有限公司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E7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原油制造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4E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HW08、HW34、HW49</w:t>
            </w:r>
          </w:p>
        </w:tc>
      </w:tr>
      <w:tr w14:paraId="0A050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1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B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B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B1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盘锦鹏瀚石油化工科技有限公司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B8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06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HW08、HW49</w:t>
            </w:r>
          </w:p>
        </w:tc>
      </w:tr>
      <w:tr w14:paraId="78C08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E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2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2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71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华润电力（盘锦）有限公司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F0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5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HW08、HW31、HW50</w:t>
            </w:r>
          </w:p>
        </w:tc>
      </w:tr>
      <w:tr w14:paraId="5C3F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B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00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4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39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辽宁键凯科技有限公司（兴隆台厂区）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6A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52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HW02、HW08、HW49</w:t>
            </w:r>
          </w:p>
        </w:tc>
      </w:tr>
      <w:tr w14:paraId="27B2A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4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57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8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18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盘锦道博尔环保科技股份有限公司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FC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10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HW49</w:t>
            </w:r>
          </w:p>
        </w:tc>
      </w:tr>
      <w:tr w14:paraId="24BE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1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77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E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8B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中国铁塔股份有限公司盘锦市分公司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2E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6C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HW31</w:t>
            </w:r>
          </w:p>
        </w:tc>
      </w:tr>
    </w:tbl>
    <w:p w14:paraId="3975034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5B729DD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22C67F2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1D5EE13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542F987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6D1D873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26EEB4D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58308D0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18D0D3E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2203CF8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2A972DA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629DCD1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469A621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659F448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4F2F6AB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75416"/>
    <w:rsid w:val="7897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2025-02-25T08:23:00Z</dcterms:created>
  <dc:creator>何盈盈</dc:creator>
  <cp:lastModifiedBy>何盈盈</cp:lastModifiedBy>
  <dcterms:modified xsi:type="dcterms:W3CDTF">2025-02-25T08:33:57Z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32EBB036340F46B5AA4B837FA5EB2124_11</vt:lpwstr>
  </property>
  <property fmtid="{D5CDD505-2E9C-101B-9397-08002B2CF9AE}" pid="4" name="KSOTemplateDocerSaveRecord">
    <vt:lpwstr>eyJoZGlkIjoiZmQ2NmUzYTQ5MWZkNmUzOGRiNGFlYmU5Mzg3MGUxZGYiLCJ1c2VySWQiOiIxMDM2MDg5NTI0In0=</vt:lpwstr>
  </property>
</Properties>
</file>