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564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2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入海排污口备案清单</w:t>
      </w:r>
      <w:bookmarkEnd w:id="0"/>
    </w:p>
    <w:p w14:paraId="34759E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2" w:lineRule="auto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4"/>
          <w:szCs w:val="34"/>
          <w:lang w:val="en-US" w:eastAsia="zh-CN" w:bidi="ar-SA"/>
        </w:rPr>
      </w:pPr>
    </w:p>
    <w:tbl>
      <w:tblPr>
        <w:tblStyle w:val="7"/>
        <w:tblW w:w="13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3182"/>
        <w:gridCol w:w="2202"/>
        <w:gridCol w:w="2666"/>
        <w:gridCol w:w="2434"/>
        <w:gridCol w:w="2316"/>
      </w:tblGrid>
      <w:tr w14:paraId="23DD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21C892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82" w:type="dxa"/>
          </w:tcPr>
          <w:p w14:paraId="4AE5BB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排污口名称</w:t>
            </w:r>
          </w:p>
        </w:tc>
        <w:tc>
          <w:tcPr>
            <w:tcW w:w="2202" w:type="dxa"/>
          </w:tcPr>
          <w:p w14:paraId="29D6B0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经度（N）</w:t>
            </w:r>
          </w:p>
        </w:tc>
        <w:tc>
          <w:tcPr>
            <w:tcW w:w="2666" w:type="dxa"/>
          </w:tcPr>
          <w:p w14:paraId="5731CB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纬度（E）</w:t>
            </w:r>
          </w:p>
        </w:tc>
        <w:tc>
          <w:tcPr>
            <w:tcW w:w="2434" w:type="dxa"/>
          </w:tcPr>
          <w:p w14:paraId="28C1BF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排污口类型</w:t>
            </w:r>
          </w:p>
        </w:tc>
        <w:tc>
          <w:tcPr>
            <w:tcW w:w="2316" w:type="dxa"/>
          </w:tcPr>
          <w:p w14:paraId="71137E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4"/>
                <w:szCs w:val="34"/>
                <w:vertAlign w:val="baseline"/>
                <w:lang w:val="en-US" w:eastAsia="zh-CN" w:bidi="ar-SA"/>
              </w:rPr>
              <w:t>排放方式</w:t>
            </w:r>
          </w:p>
        </w:tc>
      </w:tr>
      <w:tr w14:paraId="7696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306111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71626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82" w:type="dxa"/>
          </w:tcPr>
          <w:p w14:paraId="0BF4F7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大洼区辽滨经开区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宏冠船厂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202" w:type="dxa"/>
          </w:tcPr>
          <w:p w14:paraId="1E3744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DAF7A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122.1520</w:t>
            </w:r>
          </w:p>
        </w:tc>
        <w:tc>
          <w:tcPr>
            <w:tcW w:w="2666" w:type="dxa"/>
          </w:tcPr>
          <w:p w14:paraId="6FEC83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FB28B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40.7100</w:t>
            </w:r>
          </w:p>
        </w:tc>
        <w:tc>
          <w:tcPr>
            <w:tcW w:w="2434" w:type="dxa"/>
          </w:tcPr>
          <w:p w14:paraId="56CA16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58049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3812F6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97AA4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00CD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460EB1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E45E8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82" w:type="dxa"/>
          </w:tcPr>
          <w:p w14:paraId="547138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3号泵站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202" w:type="dxa"/>
          </w:tcPr>
          <w:p w14:paraId="574126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24D2F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122.1484</w:t>
            </w:r>
          </w:p>
        </w:tc>
        <w:tc>
          <w:tcPr>
            <w:tcW w:w="2666" w:type="dxa"/>
          </w:tcPr>
          <w:p w14:paraId="28E64E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779FD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40.7082</w:t>
            </w:r>
          </w:p>
        </w:tc>
        <w:tc>
          <w:tcPr>
            <w:tcW w:w="2434" w:type="dxa"/>
          </w:tcPr>
          <w:p w14:paraId="47BBDB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58141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316" w:type="dxa"/>
          </w:tcPr>
          <w:p w14:paraId="192A58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7CB35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4CA32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114" w:type="dxa"/>
          </w:tcPr>
          <w:p w14:paraId="23A1BA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A9247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B55CC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82" w:type="dxa"/>
          </w:tcPr>
          <w:p w14:paraId="3F0117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金帛滩度假区北700米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202" w:type="dxa"/>
          </w:tcPr>
          <w:p w14:paraId="7D5D23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3D920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122.0466</w:t>
            </w:r>
          </w:p>
        </w:tc>
        <w:tc>
          <w:tcPr>
            <w:tcW w:w="2666" w:type="dxa"/>
          </w:tcPr>
          <w:p w14:paraId="11A3B2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8892A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40.6682</w:t>
            </w:r>
          </w:p>
        </w:tc>
        <w:tc>
          <w:tcPr>
            <w:tcW w:w="2434" w:type="dxa"/>
          </w:tcPr>
          <w:p w14:paraId="63446B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4D212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625AA9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D61B5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55ED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16B0AF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8399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82" w:type="dxa"/>
          </w:tcPr>
          <w:p w14:paraId="7B3722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西防波堤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雨洪排口7号</w:t>
            </w:r>
          </w:p>
        </w:tc>
        <w:tc>
          <w:tcPr>
            <w:tcW w:w="2202" w:type="dxa"/>
          </w:tcPr>
          <w:p w14:paraId="09E617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1E5EC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121.9505</w:t>
            </w:r>
          </w:p>
        </w:tc>
        <w:tc>
          <w:tcPr>
            <w:tcW w:w="2666" w:type="dxa"/>
          </w:tcPr>
          <w:p w14:paraId="1BCC28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8F565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40.7479</w:t>
            </w:r>
          </w:p>
        </w:tc>
        <w:tc>
          <w:tcPr>
            <w:tcW w:w="2434" w:type="dxa"/>
          </w:tcPr>
          <w:p w14:paraId="5E70BC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CDCC5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46B757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98733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663A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64383C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43397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82" w:type="dxa"/>
          </w:tcPr>
          <w:p w14:paraId="73282F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西防波堤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雨洪排口1号</w:t>
            </w:r>
          </w:p>
        </w:tc>
        <w:tc>
          <w:tcPr>
            <w:tcW w:w="2202" w:type="dxa"/>
          </w:tcPr>
          <w:p w14:paraId="18C50E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FB04C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121.9650</w:t>
            </w:r>
          </w:p>
        </w:tc>
        <w:tc>
          <w:tcPr>
            <w:tcW w:w="2666" w:type="dxa"/>
          </w:tcPr>
          <w:p w14:paraId="78C5CE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0D6C9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40.6972</w:t>
            </w:r>
          </w:p>
        </w:tc>
        <w:tc>
          <w:tcPr>
            <w:tcW w:w="2434" w:type="dxa"/>
          </w:tcPr>
          <w:p w14:paraId="12F432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2E111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74FAF8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2C8C1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54C2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1F202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C5DDF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182" w:type="dxa"/>
          </w:tcPr>
          <w:p w14:paraId="16FEE1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西防波堤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雨洪排口2号</w:t>
            </w:r>
          </w:p>
        </w:tc>
        <w:tc>
          <w:tcPr>
            <w:tcW w:w="2202" w:type="dxa"/>
          </w:tcPr>
          <w:p w14:paraId="358BF1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4CDC8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121.9604</w:t>
            </w:r>
          </w:p>
        </w:tc>
        <w:tc>
          <w:tcPr>
            <w:tcW w:w="2666" w:type="dxa"/>
          </w:tcPr>
          <w:p w14:paraId="491D55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8A94B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40.7071</w:t>
            </w:r>
          </w:p>
        </w:tc>
        <w:tc>
          <w:tcPr>
            <w:tcW w:w="2434" w:type="dxa"/>
          </w:tcPr>
          <w:p w14:paraId="667811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ECF3E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35F2B2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F967A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0821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408814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5D67E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182" w:type="dxa"/>
          </w:tcPr>
          <w:p w14:paraId="24F91C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西防波堤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雨洪排口5号</w:t>
            </w:r>
          </w:p>
        </w:tc>
        <w:tc>
          <w:tcPr>
            <w:tcW w:w="2202" w:type="dxa"/>
          </w:tcPr>
          <w:p w14:paraId="55ECD8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1C5F3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121.9552</w:t>
            </w:r>
          </w:p>
        </w:tc>
        <w:tc>
          <w:tcPr>
            <w:tcW w:w="2666" w:type="dxa"/>
          </w:tcPr>
          <w:p w14:paraId="495B6A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CDE11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40.7249</w:t>
            </w:r>
          </w:p>
        </w:tc>
        <w:tc>
          <w:tcPr>
            <w:tcW w:w="2434" w:type="dxa"/>
          </w:tcPr>
          <w:p w14:paraId="7AF08C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2156B1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41E4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399770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713BB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182" w:type="dxa"/>
          </w:tcPr>
          <w:p w14:paraId="630CB4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西防波堤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雨洪排口6号</w:t>
            </w:r>
          </w:p>
        </w:tc>
        <w:tc>
          <w:tcPr>
            <w:tcW w:w="2202" w:type="dxa"/>
          </w:tcPr>
          <w:p w14:paraId="57688F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5E245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121.9515</w:t>
            </w:r>
          </w:p>
        </w:tc>
        <w:tc>
          <w:tcPr>
            <w:tcW w:w="2666" w:type="dxa"/>
          </w:tcPr>
          <w:p w14:paraId="586956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FEBF4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40.7398</w:t>
            </w:r>
          </w:p>
        </w:tc>
        <w:tc>
          <w:tcPr>
            <w:tcW w:w="2434" w:type="dxa"/>
          </w:tcPr>
          <w:p w14:paraId="0B1282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76C8E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21CCCB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36135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4666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2729EC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65602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4A923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182" w:type="dxa"/>
          </w:tcPr>
          <w:p w14:paraId="5B2E1B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金帛滩南侧海滩沿海公路300米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202" w:type="dxa"/>
          </w:tcPr>
          <w:p w14:paraId="678493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024CC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C951F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122.0584</w:t>
            </w:r>
          </w:p>
        </w:tc>
        <w:tc>
          <w:tcPr>
            <w:tcW w:w="2666" w:type="dxa"/>
          </w:tcPr>
          <w:p w14:paraId="6C5CC1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23AAD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A13EF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40.6594</w:t>
            </w:r>
          </w:p>
        </w:tc>
        <w:tc>
          <w:tcPr>
            <w:tcW w:w="2434" w:type="dxa"/>
          </w:tcPr>
          <w:p w14:paraId="34B945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DE48C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BC375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333AF8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E9853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F3637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61CB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006DBF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4935F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182" w:type="dxa"/>
          </w:tcPr>
          <w:p w14:paraId="34942AC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金帛滩海滨浴场南侧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洪排口</w:t>
            </w:r>
          </w:p>
        </w:tc>
        <w:tc>
          <w:tcPr>
            <w:tcW w:w="2202" w:type="dxa"/>
          </w:tcPr>
          <w:p w14:paraId="5535A8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DA51E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122.0529</w:t>
            </w:r>
          </w:p>
        </w:tc>
        <w:tc>
          <w:tcPr>
            <w:tcW w:w="2666" w:type="dxa"/>
          </w:tcPr>
          <w:p w14:paraId="5CCB64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EDC9F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40.6597</w:t>
            </w:r>
          </w:p>
        </w:tc>
        <w:tc>
          <w:tcPr>
            <w:tcW w:w="2434" w:type="dxa"/>
          </w:tcPr>
          <w:p w14:paraId="47D843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0890E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16125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A445F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21A6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08101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2F16A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182" w:type="dxa"/>
          </w:tcPr>
          <w:p w14:paraId="6DFFC8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海航305码头旁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202" w:type="dxa"/>
          </w:tcPr>
          <w:p w14:paraId="02A2B5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04F71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121.9977</w:t>
            </w:r>
          </w:p>
        </w:tc>
        <w:tc>
          <w:tcPr>
            <w:tcW w:w="2666" w:type="dxa"/>
          </w:tcPr>
          <w:p w14:paraId="4D849A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812B5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40.7302</w:t>
            </w:r>
          </w:p>
        </w:tc>
        <w:tc>
          <w:tcPr>
            <w:tcW w:w="2434" w:type="dxa"/>
          </w:tcPr>
          <w:p w14:paraId="0F005F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C7319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5C7BA9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4198D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69B5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F3098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0496A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182" w:type="dxa"/>
          </w:tcPr>
          <w:p w14:paraId="3A8CB2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盘锦港211泊位东2公里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雨洪排口</w:t>
            </w:r>
          </w:p>
        </w:tc>
        <w:tc>
          <w:tcPr>
            <w:tcW w:w="2202" w:type="dxa"/>
          </w:tcPr>
          <w:p w14:paraId="6B1B24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1C60A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122.0205</w:t>
            </w:r>
          </w:p>
        </w:tc>
        <w:tc>
          <w:tcPr>
            <w:tcW w:w="2666" w:type="dxa"/>
          </w:tcPr>
          <w:p w14:paraId="3DB004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28579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40.6821</w:t>
            </w:r>
          </w:p>
        </w:tc>
        <w:tc>
          <w:tcPr>
            <w:tcW w:w="2434" w:type="dxa"/>
          </w:tcPr>
          <w:p w14:paraId="498659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01ADE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6D87D2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4B96A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04EA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054E9D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E8CB5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C1D20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182" w:type="dxa"/>
          </w:tcPr>
          <w:p w14:paraId="46FB38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辽滨经开区大金海洋工程有限公司工矿企业雨洪排口</w:t>
            </w:r>
          </w:p>
        </w:tc>
        <w:tc>
          <w:tcPr>
            <w:tcW w:w="2202" w:type="dxa"/>
          </w:tcPr>
          <w:p w14:paraId="5CB784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9E484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3F18D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122.1435</w:t>
            </w:r>
          </w:p>
        </w:tc>
        <w:tc>
          <w:tcPr>
            <w:tcW w:w="2666" w:type="dxa"/>
          </w:tcPr>
          <w:p w14:paraId="584309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0133F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79BE5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40.7001</w:t>
            </w:r>
          </w:p>
        </w:tc>
        <w:tc>
          <w:tcPr>
            <w:tcW w:w="2434" w:type="dxa"/>
          </w:tcPr>
          <w:p w14:paraId="038355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81984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工矿企业雨洪排口</w:t>
            </w:r>
          </w:p>
        </w:tc>
        <w:tc>
          <w:tcPr>
            <w:tcW w:w="2316" w:type="dxa"/>
          </w:tcPr>
          <w:p w14:paraId="677BEF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E9BCD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652C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2B4D3D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6066A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49AC7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3182" w:type="dxa"/>
          </w:tcPr>
          <w:p w14:paraId="2548B0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辽滨经开区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106泊位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4E8CED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880B6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21CED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121.9965</w:t>
            </w:r>
          </w:p>
        </w:tc>
        <w:tc>
          <w:tcPr>
            <w:tcW w:w="2666" w:type="dxa"/>
          </w:tcPr>
          <w:p w14:paraId="53B89C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CDA5C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E697D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40.6824</w:t>
            </w:r>
          </w:p>
        </w:tc>
        <w:tc>
          <w:tcPr>
            <w:tcW w:w="2434" w:type="dxa"/>
          </w:tcPr>
          <w:p w14:paraId="1A82C4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CC30B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340B47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9B189E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60E0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215432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49C2C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182" w:type="dxa"/>
          </w:tcPr>
          <w:p w14:paraId="05FABA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201码头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59136C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71399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122.0101</w:t>
            </w:r>
          </w:p>
        </w:tc>
        <w:tc>
          <w:tcPr>
            <w:tcW w:w="2666" w:type="dxa"/>
          </w:tcPr>
          <w:p w14:paraId="5651F5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5A46C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40.6862</w:t>
            </w:r>
          </w:p>
        </w:tc>
        <w:tc>
          <w:tcPr>
            <w:tcW w:w="2434" w:type="dxa"/>
          </w:tcPr>
          <w:p w14:paraId="5EFD4D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4A205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36B239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529ED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172C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114" w:type="dxa"/>
          </w:tcPr>
          <w:p w14:paraId="4D0E49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E4400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A75FB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182" w:type="dxa"/>
          </w:tcPr>
          <w:p w14:paraId="417E09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105A泊位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6BF1D5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9E429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402E0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121.9980</w:t>
            </w:r>
          </w:p>
        </w:tc>
        <w:tc>
          <w:tcPr>
            <w:tcW w:w="2666" w:type="dxa"/>
          </w:tcPr>
          <w:p w14:paraId="07D939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85FCB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4D9F7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40.6838</w:t>
            </w:r>
          </w:p>
        </w:tc>
        <w:tc>
          <w:tcPr>
            <w:tcW w:w="2434" w:type="dxa"/>
          </w:tcPr>
          <w:p w14:paraId="1521CD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1C90C4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3612AB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CD993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3374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30FA8A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AC41B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3182" w:type="dxa"/>
          </w:tcPr>
          <w:p w14:paraId="56291D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105泊位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3177EC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A4B6F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121.9976</w:t>
            </w:r>
          </w:p>
        </w:tc>
        <w:tc>
          <w:tcPr>
            <w:tcW w:w="2666" w:type="dxa"/>
          </w:tcPr>
          <w:p w14:paraId="4E77E4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B364E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40.6837</w:t>
            </w:r>
          </w:p>
        </w:tc>
        <w:tc>
          <w:tcPr>
            <w:tcW w:w="2434" w:type="dxa"/>
          </w:tcPr>
          <w:p w14:paraId="40EBF6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3E15E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4CFDFF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7A0C67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119B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7B55C4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3C953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3182" w:type="dxa"/>
          </w:tcPr>
          <w:p w14:paraId="3E4A2E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203泊位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122554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6F062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122.0046</w:t>
            </w:r>
          </w:p>
        </w:tc>
        <w:tc>
          <w:tcPr>
            <w:tcW w:w="2666" w:type="dxa"/>
          </w:tcPr>
          <w:p w14:paraId="5476E0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9B14F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40.6802</w:t>
            </w:r>
          </w:p>
        </w:tc>
        <w:tc>
          <w:tcPr>
            <w:tcW w:w="2434" w:type="dxa"/>
          </w:tcPr>
          <w:p w14:paraId="284DF8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6E82F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458E15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072E44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3901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664B8D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230652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3182" w:type="dxa"/>
          </w:tcPr>
          <w:p w14:paraId="075F9C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盘锦市大洼区盘锦港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集团有限公司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荣兴港区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277024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364FD5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121.9953</w:t>
            </w:r>
          </w:p>
        </w:tc>
        <w:tc>
          <w:tcPr>
            <w:tcW w:w="2666" w:type="dxa"/>
          </w:tcPr>
          <w:p w14:paraId="171CBE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4528D5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40.6936</w:t>
            </w:r>
          </w:p>
        </w:tc>
        <w:tc>
          <w:tcPr>
            <w:tcW w:w="2434" w:type="dxa"/>
          </w:tcPr>
          <w:p w14:paraId="47EAF3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657233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城镇雨洪排口</w:t>
            </w:r>
          </w:p>
        </w:tc>
        <w:tc>
          <w:tcPr>
            <w:tcW w:w="2316" w:type="dxa"/>
          </w:tcPr>
          <w:p w14:paraId="353C3E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</w:p>
          <w:p w14:paraId="5CC539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  <w:tr w14:paraId="5B6F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 w14:paraId="0EE418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center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3182" w:type="dxa"/>
          </w:tcPr>
          <w:p w14:paraId="1C82B5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default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盘锦市大洼区中储粮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储运有限公司</w:t>
            </w: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211泊位</w:t>
            </w:r>
            <w:r>
              <w:rPr>
                <w:rFonts w:hint="eastAsia" w:ascii="仿宋_GB2312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港口码头排口</w:t>
            </w:r>
          </w:p>
        </w:tc>
        <w:tc>
          <w:tcPr>
            <w:tcW w:w="2202" w:type="dxa"/>
          </w:tcPr>
          <w:p w14:paraId="53FBEF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122.0142</w:t>
            </w:r>
          </w:p>
        </w:tc>
        <w:tc>
          <w:tcPr>
            <w:tcW w:w="2666" w:type="dxa"/>
          </w:tcPr>
          <w:p w14:paraId="469203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40.6842</w:t>
            </w:r>
          </w:p>
        </w:tc>
        <w:tc>
          <w:tcPr>
            <w:tcW w:w="2434" w:type="dxa"/>
          </w:tcPr>
          <w:p w14:paraId="349ACD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港口码头排污口</w:t>
            </w:r>
          </w:p>
        </w:tc>
        <w:tc>
          <w:tcPr>
            <w:tcW w:w="2316" w:type="dxa"/>
          </w:tcPr>
          <w:p w14:paraId="529B0B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2" w:lineRule="auto"/>
              <w:jc w:val="both"/>
              <w:textAlignment w:val="auto"/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4"/>
                <w:szCs w:val="34"/>
                <w:vertAlign w:val="baseline"/>
                <w:lang w:val="en-US" w:eastAsia="zh-CN" w:bidi="ar-SA"/>
              </w:rPr>
              <w:t>无规律排放</w:t>
            </w:r>
          </w:p>
        </w:tc>
      </w:tr>
    </w:tbl>
    <w:p w14:paraId="0FB57F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22" w:lineRule="auto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4"/>
          <w:szCs w:val="34"/>
          <w:lang w:val="en-US" w:eastAsia="zh-CN" w:bidi="ar-SA"/>
        </w:rPr>
      </w:pPr>
    </w:p>
    <w:sectPr>
      <w:footerReference r:id="rId3" w:type="default"/>
      <w:pgSz w:w="16840" w:h="11920" w:orient="landscape"/>
      <w:pgMar w:top="1531" w:right="2154" w:bottom="1531" w:left="1814" w:header="0" w:footer="567" w:gutter="0"/>
      <w:pgNumType w:fmt="decimal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79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93B5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93B5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A89"/>
    <w:rsid w:val="009E5347"/>
    <w:rsid w:val="064B5994"/>
    <w:rsid w:val="075462BC"/>
    <w:rsid w:val="0D335069"/>
    <w:rsid w:val="11274EE5"/>
    <w:rsid w:val="271C2272"/>
    <w:rsid w:val="298315ED"/>
    <w:rsid w:val="299901FD"/>
    <w:rsid w:val="2BF65788"/>
    <w:rsid w:val="2C81611C"/>
    <w:rsid w:val="2F8A1A37"/>
    <w:rsid w:val="3014442E"/>
    <w:rsid w:val="334E1839"/>
    <w:rsid w:val="341C66B8"/>
    <w:rsid w:val="35E054DE"/>
    <w:rsid w:val="3EA05999"/>
    <w:rsid w:val="40790A89"/>
    <w:rsid w:val="42022922"/>
    <w:rsid w:val="44590413"/>
    <w:rsid w:val="45312AB2"/>
    <w:rsid w:val="48531B40"/>
    <w:rsid w:val="52B64849"/>
    <w:rsid w:val="5B9D3338"/>
    <w:rsid w:val="5C78171D"/>
    <w:rsid w:val="5FA34D03"/>
    <w:rsid w:val="61761CAD"/>
    <w:rsid w:val="64AC465A"/>
    <w:rsid w:val="6A505A87"/>
    <w:rsid w:val="71722BB2"/>
    <w:rsid w:val="734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adjustRightInd w:val="0"/>
      <w:snapToGrid w:val="0"/>
      <w:spacing w:line="360" w:lineRule="auto"/>
      <w:ind w:firstLine="420"/>
      <w:jc w:val="left"/>
    </w:pPr>
    <w:rPr>
      <w:rFonts w:ascii="宋体" w:hAnsi="宋体" w:eastAsia="宋体" w:cs="Times New Roman"/>
      <w:snapToGrid w:val="0"/>
      <w:color w:val="00000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918</Words>
  <Characters>1214</Characters>
  <Lines>0</Lines>
  <Paragraphs>0</Paragraphs>
  <TotalTime>19</TotalTime>
  <ScaleCrop>false</ScaleCrop>
  <LinksUpToDate>false</LinksUpToDate>
  <CharactersWithSpaces>1214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2025-02-08T03:03:00Z</dcterms:created>
  <dc:creator>小洁Becky</dc:creator>
  <cp:lastModifiedBy>Administrator</cp:lastModifiedBy>
  <cp:lastPrinted>2025-02-10T08:07:00Z</cp:lastPrinted>
  <dcterms:modified xsi:type="dcterms:W3CDTF">2025-02-11T06:09:31Z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1DBFDEDC349041D3B30E6BFA490F19F1_13</vt:lpwstr>
  </property>
  <property fmtid="{D5CDD505-2E9C-101B-9397-08002B2CF9AE}" pid="4" name="KSOTemplateDocerSaveRecord">
    <vt:lpwstr>eyJoZGlkIjoiM2FiYTRjM2M1YWY1YWE3YjA5YjNlMzYyMzQ3NjAxM2EifQ==</vt:lpwstr>
  </property>
</Properties>
</file>