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BD10"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2C64ED3D"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关于辽宁襄平新材料科技有限公司年产1.6万吨特种聚烯烃</w:t>
      </w:r>
    </w:p>
    <w:p w14:paraId="4FCE14B1"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节能报告的审查意见</w:t>
      </w:r>
    </w:p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 w14:paraId="0717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25C866F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46C8EA59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盘发改投发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17号</w:t>
            </w:r>
          </w:p>
        </w:tc>
      </w:tr>
      <w:tr w14:paraId="38A5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41543DBB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1D8575BD">
            <w:pPr>
              <w:spacing w:line="560" w:lineRule="exac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市发展改革委关于辽宁襄平新材料科技有限公司年产1.6万吨特种聚烯烃项目节能报告的审查意见</w:t>
            </w:r>
          </w:p>
        </w:tc>
      </w:tr>
      <w:tr w14:paraId="6ACD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560AEF3B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B9C4957"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新建罐区及装卸站、生产装置、改性车间、循环水系统、危险品库、综合楼、控制室、公用工程房、消防水罐、备品备件库、尾气处理间、事故池及初期雨水池、仓库、门卫等配套设施。</w:t>
            </w:r>
          </w:p>
        </w:tc>
      </w:tr>
      <w:tr w14:paraId="03E5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2D676B0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06838003"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2024年10月23日（此处填写事项形成日期）</w:t>
            </w:r>
          </w:p>
        </w:tc>
      </w:tr>
      <w:tr w14:paraId="0997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32AE5F8D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D08491C">
            <w:pPr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 w14:paraId="606B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018C7FF9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56DD60B0"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 w14:paraId="4EC0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A0CAF4E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E930864">
            <w:pPr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环资科</w:t>
            </w:r>
          </w:p>
        </w:tc>
      </w:tr>
      <w:tr w14:paraId="47AD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AD5BAC2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2D50E417"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0427-2833155</w:t>
            </w:r>
          </w:p>
        </w:tc>
      </w:tr>
    </w:tbl>
    <w:p w14:paraId="134E5295"/>
    <w:p w14:paraId="3A6E579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发布时间：2024-10-23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2C7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527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D527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WM0MDdmMDg0YWRiNDE0ZTIwY2ViYjgxNzRjMzQifQ=="/>
  </w:docVars>
  <w:rsids>
    <w:rsidRoot w:val="00000000"/>
    <w:rsid w:val="0031380D"/>
    <w:rsid w:val="01396F0C"/>
    <w:rsid w:val="019F16CC"/>
    <w:rsid w:val="029A38EC"/>
    <w:rsid w:val="046208AF"/>
    <w:rsid w:val="05740424"/>
    <w:rsid w:val="05AA2098"/>
    <w:rsid w:val="05D41893"/>
    <w:rsid w:val="06CF0ED9"/>
    <w:rsid w:val="071023CF"/>
    <w:rsid w:val="09AB1162"/>
    <w:rsid w:val="0A0D0E47"/>
    <w:rsid w:val="0B123816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A4D2AF6"/>
    <w:rsid w:val="2CB51AF0"/>
    <w:rsid w:val="2CFC5A23"/>
    <w:rsid w:val="2DBF4FFC"/>
    <w:rsid w:val="2F94153F"/>
    <w:rsid w:val="2FA61E31"/>
    <w:rsid w:val="2FC040E2"/>
    <w:rsid w:val="30210D98"/>
    <w:rsid w:val="30494012"/>
    <w:rsid w:val="31EA697A"/>
    <w:rsid w:val="32DD40F2"/>
    <w:rsid w:val="32FA322A"/>
    <w:rsid w:val="34AE6C6D"/>
    <w:rsid w:val="36CE4489"/>
    <w:rsid w:val="37712166"/>
    <w:rsid w:val="38306336"/>
    <w:rsid w:val="38D1110E"/>
    <w:rsid w:val="39310EF4"/>
    <w:rsid w:val="39897C3B"/>
    <w:rsid w:val="3BE127E5"/>
    <w:rsid w:val="3C027831"/>
    <w:rsid w:val="3E38578C"/>
    <w:rsid w:val="3E5A3954"/>
    <w:rsid w:val="409F1ABF"/>
    <w:rsid w:val="40A13ABC"/>
    <w:rsid w:val="414A5F02"/>
    <w:rsid w:val="42E75756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44F2E16"/>
    <w:rsid w:val="560411F2"/>
    <w:rsid w:val="56C67981"/>
    <w:rsid w:val="5906675A"/>
    <w:rsid w:val="59B77A55"/>
    <w:rsid w:val="59C156FF"/>
    <w:rsid w:val="5AACC28E"/>
    <w:rsid w:val="5AB52C6C"/>
    <w:rsid w:val="5ACA7C03"/>
    <w:rsid w:val="5B826000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5231C97"/>
    <w:rsid w:val="68894BF7"/>
    <w:rsid w:val="69626CAC"/>
    <w:rsid w:val="6AEC2D0C"/>
    <w:rsid w:val="6C021361"/>
    <w:rsid w:val="6D254FA9"/>
    <w:rsid w:val="6E453429"/>
    <w:rsid w:val="6E6909F0"/>
    <w:rsid w:val="6E7F693B"/>
    <w:rsid w:val="71BC112D"/>
    <w:rsid w:val="72824C4C"/>
    <w:rsid w:val="72E25A12"/>
    <w:rsid w:val="73131D48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99"/>
    <w:rPr>
      <w:rFonts w:ascii="Arial" w:hAnsi="Arial"/>
      <w:b/>
    </w:rPr>
  </w:style>
  <w:style w:type="paragraph" w:customStyle="1" w:styleId="3">
    <w:name w:val="Index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293</Characters>
  <Lines>0</Lines>
  <Paragraphs>0</Paragraphs>
  <TotalTime>10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Administrator</cp:lastModifiedBy>
  <dcterms:modified xsi:type="dcterms:W3CDTF">2024-12-27T02:22:21Z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2DA41C7019154F028FCE11B9E4354D67_13</vt:lpwstr>
  </property>
  <property fmtid="{D5CDD505-2E9C-101B-9397-08002B2CF9AE}" pid="4" name="KSOTemplateDocerSaveRecord">
    <vt:lpwstr>eyJoZGlkIjoiYTAxZGIyYjE4ZjMyYzE3NTU5MzdlY2M1MjdjZTU0NjAifQ==</vt:lpwstr>
  </property>
</Properties>
</file>