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7357C">
      <w:pPr>
        <w:spacing w:line="52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2024年兴隆台区</w:t>
      </w:r>
      <w:r>
        <w:rPr>
          <w:rFonts w:hint="eastAsia" w:ascii="宋体" w:hAnsi="宋体"/>
          <w:b/>
          <w:bCs/>
          <w:sz w:val="44"/>
          <w:szCs w:val="44"/>
        </w:rPr>
        <w:t>设施农业新建和改造提升项目公示</w:t>
      </w:r>
      <w:bookmarkStart w:id="0" w:name="_GoBack"/>
      <w:bookmarkEnd w:id="0"/>
    </w:p>
    <w:p w14:paraId="73159872">
      <w:pPr>
        <w:autoSpaceDE w:val="0"/>
        <w:ind w:firstLine="643" w:firstLineChars="200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5F6E5392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践行大农业观、大食物观，落实中央、省委和市委相关工作部署，推动设施农业提质增效，继续推进设施农业新建和改造提升,加快现代农业高质量发展。按照《辽宁省农业农村厅办公室关于做好2024年设施农业新建和改造提升工作的通知》（辽农办农发〔2024〕373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《2024年盘锦市设施农业新建和改造提升实施方案》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盘农办发〔2024〕79号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兴隆台区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设施农业新建和改造提升实施方案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兴农发[2024]86号）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现将202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兴隆台区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设施农业新建和改造提升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项目3家企业申报情况进行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F4461CA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个工作日内，任何单位或个人对公示的项目有异议的，可以书面或电话的形式向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兴隆台区农业农村局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提出，为便于核实查证，客观公正的处理异议，提出异议的单位或个人应当表明真实身份，并提供联系方式。</w:t>
      </w:r>
    </w:p>
    <w:p w14:paraId="43D6CB53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监督电话：0427-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2297098      </w:t>
      </w:r>
    </w:p>
    <w:p w14:paraId="39D1DE31">
      <w:pPr>
        <w:spacing w:line="52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附表：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年兴隆台区设施农业新建及改造提升统计表</w:t>
      </w:r>
    </w:p>
    <w:p w14:paraId="64D92493">
      <w:pPr>
        <w:spacing w:line="520" w:lineRule="exact"/>
        <w:ind w:firstLine="8960" w:firstLineChars="28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盘锦市兴隆台区农业农村局</w:t>
      </w:r>
    </w:p>
    <w:p w14:paraId="2CDC42E9">
      <w:pPr>
        <w:spacing w:line="520" w:lineRule="exact"/>
        <w:ind w:firstLine="9920" w:firstLineChars="3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2025年1月8日</w:t>
      </w:r>
    </w:p>
    <w:p w14:paraId="762C001D">
      <w:pPr>
        <w:pStyle w:val="2"/>
      </w:pPr>
    </w:p>
    <w:p w14:paraId="408A727D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25597A9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年兴隆台区设施农业新建及改造提升统计表</w:t>
      </w:r>
    </w:p>
    <w:tbl>
      <w:tblPr>
        <w:tblStyle w:val="6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1223"/>
        <w:gridCol w:w="1200"/>
        <w:gridCol w:w="1548"/>
        <w:gridCol w:w="1121"/>
        <w:gridCol w:w="1015"/>
        <w:gridCol w:w="1243"/>
        <w:gridCol w:w="871"/>
        <w:gridCol w:w="1400"/>
      </w:tblGrid>
      <w:tr w14:paraId="6F2C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A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B72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所在街道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1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所在村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50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申报主体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8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91"/>
              </w:tabs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法人</w:t>
            </w: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D9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申报数（栋）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69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申报面积（亩）设施内面积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E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申报类型</w:t>
            </w: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6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改造结构</w:t>
            </w:r>
          </w:p>
        </w:tc>
      </w:tr>
      <w:tr w14:paraId="7C0CE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60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9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惠宾街道（兴隆农场）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F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二十里村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5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盘锦悦享自然农业科技有限公司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0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王殿铎</w:t>
            </w: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4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4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14.13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1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新建</w:t>
            </w: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02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椭圆管组装式日光温室</w:t>
            </w:r>
          </w:p>
        </w:tc>
      </w:tr>
      <w:tr w14:paraId="554C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C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7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兴盛街道（兴隆农场）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E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上房村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8D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盘锦益智农业科技有限公司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47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蔡娜</w:t>
            </w: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17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1C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47.85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3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重建</w:t>
            </w: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5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整体重建</w:t>
            </w:r>
          </w:p>
        </w:tc>
      </w:tr>
      <w:tr w14:paraId="1758F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55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3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兴盛街道（兴隆农场）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F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上房村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D3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盘锦立城农业有限公司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09F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曹志</w:t>
            </w: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3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99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38.38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9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重建</w:t>
            </w: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1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整体重建</w:t>
            </w:r>
          </w:p>
        </w:tc>
      </w:tr>
      <w:tr w14:paraId="2ED8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  <w:jc w:val="center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5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C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8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5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8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1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3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100.36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9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E6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2108428D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4086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20F6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420F69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ODcwOThjZjIwM2RiZmNlMjQ0NWJiNjQyY2IyYzQifQ=="/>
  </w:docVars>
  <w:rsids>
    <w:rsidRoot w:val="0065718A"/>
    <w:rsid w:val="00134A4E"/>
    <w:rsid w:val="0065718A"/>
    <w:rsid w:val="0075194C"/>
    <w:rsid w:val="00AD2170"/>
    <w:rsid w:val="00BC757B"/>
    <w:rsid w:val="012810B4"/>
    <w:rsid w:val="01CD7267"/>
    <w:rsid w:val="022B2C0A"/>
    <w:rsid w:val="02702D13"/>
    <w:rsid w:val="028440C8"/>
    <w:rsid w:val="034321D6"/>
    <w:rsid w:val="03AF1619"/>
    <w:rsid w:val="040D7A92"/>
    <w:rsid w:val="04695C6C"/>
    <w:rsid w:val="05A50F26"/>
    <w:rsid w:val="05D830A9"/>
    <w:rsid w:val="060A2B37"/>
    <w:rsid w:val="065344DE"/>
    <w:rsid w:val="067F229B"/>
    <w:rsid w:val="06C23411"/>
    <w:rsid w:val="06D461DE"/>
    <w:rsid w:val="070B125C"/>
    <w:rsid w:val="07D4164E"/>
    <w:rsid w:val="08163A15"/>
    <w:rsid w:val="0828199A"/>
    <w:rsid w:val="08C571E9"/>
    <w:rsid w:val="08FF6B9F"/>
    <w:rsid w:val="09491BC8"/>
    <w:rsid w:val="09B5725D"/>
    <w:rsid w:val="0A002BCE"/>
    <w:rsid w:val="0B293A5F"/>
    <w:rsid w:val="0B4E615A"/>
    <w:rsid w:val="0BA650B0"/>
    <w:rsid w:val="0BDF05C2"/>
    <w:rsid w:val="0C965124"/>
    <w:rsid w:val="0D336E17"/>
    <w:rsid w:val="0D374B59"/>
    <w:rsid w:val="0D570D57"/>
    <w:rsid w:val="0D682F64"/>
    <w:rsid w:val="0D75742F"/>
    <w:rsid w:val="0D957AD2"/>
    <w:rsid w:val="0EAE0E4B"/>
    <w:rsid w:val="0F0E18EA"/>
    <w:rsid w:val="0F182768"/>
    <w:rsid w:val="0F3D5D2B"/>
    <w:rsid w:val="0F421593"/>
    <w:rsid w:val="0F4C5F6E"/>
    <w:rsid w:val="0F5F0397"/>
    <w:rsid w:val="0F890F70"/>
    <w:rsid w:val="0FAB0EE6"/>
    <w:rsid w:val="0FE16FFE"/>
    <w:rsid w:val="0FEF171B"/>
    <w:rsid w:val="10637A13"/>
    <w:rsid w:val="10D80401"/>
    <w:rsid w:val="120B0362"/>
    <w:rsid w:val="125F245C"/>
    <w:rsid w:val="12E50BB3"/>
    <w:rsid w:val="12F31522"/>
    <w:rsid w:val="13BE3795"/>
    <w:rsid w:val="13F82B68"/>
    <w:rsid w:val="14270D58"/>
    <w:rsid w:val="145D29CB"/>
    <w:rsid w:val="14E76E65"/>
    <w:rsid w:val="152D239E"/>
    <w:rsid w:val="156A1844"/>
    <w:rsid w:val="15802E15"/>
    <w:rsid w:val="1602210E"/>
    <w:rsid w:val="165247B2"/>
    <w:rsid w:val="16DE6045"/>
    <w:rsid w:val="16E96798"/>
    <w:rsid w:val="17471E3D"/>
    <w:rsid w:val="1752258F"/>
    <w:rsid w:val="17E458DD"/>
    <w:rsid w:val="17E70F2A"/>
    <w:rsid w:val="188350F6"/>
    <w:rsid w:val="18860743"/>
    <w:rsid w:val="19173A91"/>
    <w:rsid w:val="192B4509"/>
    <w:rsid w:val="19C05ED6"/>
    <w:rsid w:val="1A393593"/>
    <w:rsid w:val="1A732F49"/>
    <w:rsid w:val="1AB53561"/>
    <w:rsid w:val="1B027E29"/>
    <w:rsid w:val="1BC3580A"/>
    <w:rsid w:val="1BDB6FF7"/>
    <w:rsid w:val="1BFD51C0"/>
    <w:rsid w:val="1C19367C"/>
    <w:rsid w:val="1C4032FE"/>
    <w:rsid w:val="1CD203FA"/>
    <w:rsid w:val="1CF55E97"/>
    <w:rsid w:val="1D303373"/>
    <w:rsid w:val="1D682B0D"/>
    <w:rsid w:val="1DD957B9"/>
    <w:rsid w:val="1DDB32DF"/>
    <w:rsid w:val="1E890F8D"/>
    <w:rsid w:val="1F4153C3"/>
    <w:rsid w:val="1F6410B2"/>
    <w:rsid w:val="1F645556"/>
    <w:rsid w:val="1F666BD8"/>
    <w:rsid w:val="200563F1"/>
    <w:rsid w:val="20236EF7"/>
    <w:rsid w:val="20F841A8"/>
    <w:rsid w:val="21050673"/>
    <w:rsid w:val="210C7C53"/>
    <w:rsid w:val="212A1E87"/>
    <w:rsid w:val="213D1BBA"/>
    <w:rsid w:val="21E03EC0"/>
    <w:rsid w:val="228D26CE"/>
    <w:rsid w:val="22B365D8"/>
    <w:rsid w:val="23711FEF"/>
    <w:rsid w:val="23D26F32"/>
    <w:rsid w:val="2423778D"/>
    <w:rsid w:val="24482D50"/>
    <w:rsid w:val="245B6F27"/>
    <w:rsid w:val="246F29D3"/>
    <w:rsid w:val="24BE3012"/>
    <w:rsid w:val="25BA1A2C"/>
    <w:rsid w:val="2665408D"/>
    <w:rsid w:val="26AD1590"/>
    <w:rsid w:val="26BC753C"/>
    <w:rsid w:val="26F40F6D"/>
    <w:rsid w:val="275A1718"/>
    <w:rsid w:val="276A7481"/>
    <w:rsid w:val="27736336"/>
    <w:rsid w:val="28B74948"/>
    <w:rsid w:val="29253660"/>
    <w:rsid w:val="296F0D7F"/>
    <w:rsid w:val="29F179E6"/>
    <w:rsid w:val="2A697EC4"/>
    <w:rsid w:val="2ACE1AD5"/>
    <w:rsid w:val="2B335363"/>
    <w:rsid w:val="2D6A3D37"/>
    <w:rsid w:val="2D7B23E8"/>
    <w:rsid w:val="2DDF2977"/>
    <w:rsid w:val="2E1D349F"/>
    <w:rsid w:val="2E755089"/>
    <w:rsid w:val="2E8E614B"/>
    <w:rsid w:val="2F927575"/>
    <w:rsid w:val="2F9B0B20"/>
    <w:rsid w:val="2FAF1ED5"/>
    <w:rsid w:val="2FB337BF"/>
    <w:rsid w:val="2FD1009E"/>
    <w:rsid w:val="30BD0622"/>
    <w:rsid w:val="30D50061"/>
    <w:rsid w:val="30DD6F16"/>
    <w:rsid w:val="30F524B2"/>
    <w:rsid w:val="316B1345"/>
    <w:rsid w:val="31723B02"/>
    <w:rsid w:val="31E83DC4"/>
    <w:rsid w:val="327D450D"/>
    <w:rsid w:val="33661445"/>
    <w:rsid w:val="33A12B53"/>
    <w:rsid w:val="346F257B"/>
    <w:rsid w:val="348778C5"/>
    <w:rsid w:val="34AE30A3"/>
    <w:rsid w:val="352B46F4"/>
    <w:rsid w:val="352C3FC8"/>
    <w:rsid w:val="355E0625"/>
    <w:rsid w:val="35C92418"/>
    <w:rsid w:val="36D6068F"/>
    <w:rsid w:val="37E666B0"/>
    <w:rsid w:val="383C4522"/>
    <w:rsid w:val="388008B3"/>
    <w:rsid w:val="39033292"/>
    <w:rsid w:val="39225E0E"/>
    <w:rsid w:val="39763A64"/>
    <w:rsid w:val="39F350B4"/>
    <w:rsid w:val="3A10210A"/>
    <w:rsid w:val="3A2B6F44"/>
    <w:rsid w:val="3AFB2473"/>
    <w:rsid w:val="3BD3519D"/>
    <w:rsid w:val="3C4542ED"/>
    <w:rsid w:val="3CBC3E83"/>
    <w:rsid w:val="3CCF005B"/>
    <w:rsid w:val="3CF71BB1"/>
    <w:rsid w:val="3D1B32A0"/>
    <w:rsid w:val="3D2C725B"/>
    <w:rsid w:val="3D3A1978"/>
    <w:rsid w:val="3D711112"/>
    <w:rsid w:val="3DA768E2"/>
    <w:rsid w:val="3DB159B2"/>
    <w:rsid w:val="3DD31485"/>
    <w:rsid w:val="3DF633C5"/>
    <w:rsid w:val="3E171CB9"/>
    <w:rsid w:val="3F760C61"/>
    <w:rsid w:val="3FC714BD"/>
    <w:rsid w:val="40273D0A"/>
    <w:rsid w:val="40353A25"/>
    <w:rsid w:val="406E36E7"/>
    <w:rsid w:val="40C96B6F"/>
    <w:rsid w:val="41094100"/>
    <w:rsid w:val="411E335F"/>
    <w:rsid w:val="414C7ECC"/>
    <w:rsid w:val="41AA4BF2"/>
    <w:rsid w:val="422F2325"/>
    <w:rsid w:val="42E61C5A"/>
    <w:rsid w:val="44957494"/>
    <w:rsid w:val="454113CA"/>
    <w:rsid w:val="45421A97"/>
    <w:rsid w:val="45435142"/>
    <w:rsid w:val="45D87F80"/>
    <w:rsid w:val="45F96148"/>
    <w:rsid w:val="4607616F"/>
    <w:rsid w:val="46F63323"/>
    <w:rsid w:val="47723ABC"/>
    <w:rsid w:val="47BC11DC"/>
    <w:rsid w:val="48384D06"/>
    <w:rsid w:val="4871646A"/>
    <w:rsid w:val="48D83DF3"/>
    <w:rsid w:val="490177EE"/>
    <w:rsid w:val="49731D6E"/>
    <w:rsid w:val="497E0E3E"/>
    <w:rsid w:val="49D15412"/>
    <w:rsid w:val="4A69389D"/>
    <w:rsid w:val="4B756271"/>
    <w:rsid w:val="4B863FDA"/>
    <w:rsid w:val="4B865D88"/>
    <w:rsid w:val="4BDA4326"/>
    <w:rsid w:val="4C3E2B07"/>
    <w:rsid w:val="4C742085"/>
    <w:rsid w:val="4C771B75"/>
    <w:rsid w:val="4C9170DB"/>
    <w:rsid w:val="4CEA67EB"/>
    <w:rsid w:val="4CF907DC"/>
    <w:rsid w:val="4D423F31"/>
    <w:rsid w:val="4D697710"/>
    <w:rsid w:val="4DAB5F7A"/>
    <w:rsid w:val="4DF571F5"/>
    <w:rsid w:val="4DF711BF"/>
    <w:rsid w:val="4E105DDD"/>
    <w:rsid w:val="4E3B5550"/>
    <w:rsid w:val="4E5B79A0"/>
    <w:rsid w:val="4E6D76D3"/>
    <w:rsid w:val="4F053468"/>
    <w:rsid w:val="4F74239C"/>
    <w:rsid w:val="4F9A44F8"/>
    <w:rsid w:val="4FA03191"/>
    <w:rsid w:val="4FBA44D2"/>
    <w:rsid w:val="4FDF63AF"/>
    <w:rsid w:val="50306C0B"/>
    <w:rsid w:val="50AC6291"/>
    <w:rsid w:val="51477D68"/>
    <w:rsid w:val="515D3A2F"/>
    <w:rsid w:val="516A3A56"/>
    <w:rsid w:val="51DF4444"/>
    <w:rsid w:val="5217598C"/>
    <w:rsid w:val="52383B54"/>
    <w:rsid w:val="52CF270B"/>
    <w:rsid w:val="53071EA5"/>
    <w:rsid w:val="53E61ABA"/>
    <w:rsid w:val="54136627"/>
    <w:rsid w:val="547A66A6"/>
    <w:rsid w:val="54F23956"/>
    <w:rsid w:val="54FE72D7"/>
    <w:rsid w:val="553D7E00"/>
    <w:rsid w:val="55760C1C"/>
    <w:rsid w:val="558772CD"/>
    <w:rsid w:val="55B856D8"/>
    <w:rsid w:val="55C6025A"/>
    <w:rsid w:val="55CB4B7F"/>
    <w:rsid w:val="55D1679A"/>
    <w:rsid w:val="564B3E56"/>
    <w:rsid w:val="56503B63"/>
    <w:rsid w:val="56C87B9D"/>
    <w:rsid w:val="574F3E1A"/>
    <w:rsid w:val="5778511F"/>
    <w:rsid w:val="57C540DC"/>
    <w:rsid w:val="5963617B"/>
    <w:rsid w:val="59D800F7"/>
    <w:rsid w:val="59FD190B"/>
    <w:rsid w:val="5A6B0F6B"/>
    <w:rsid w:val="5AB741B0"/>
    <w:rsid w:val="5AD563E4"/>
    <w:rsid w:val="5B21787C"/>
    <w:rsid w:val="5B6339F0"/>
    <w:rsid w:val="5B745BFD"/>
    <w:rsid w:val="5C0A47B4"/>
    <w:rsid w:val="5D5201C0"/>
    <w:rsid w:val="5DB43314"/>
    <w:rsid w:val="5E062D59"/>
    <w:rsid w:val="5E5A37D0"/>
    <w:rsid w:val="5E850121"/>
    <w:rsid w:val="5EDD7F5D"/>
    <w:rsid w:val="5F230066"/>
    <w:rsid w:val="5F4104EC"/>
    <w:rsid w:val="5F8C3B27"/>
    <w:rsid w:val="5FFE1F39"/>
    <w:rsid w:val="618943CD"/>
    <w:rsid w:val="61A44D62"/>
    <w:rsid w:val="61D2367E"/>
    <w:rsid w:val="62051CA5"/>
    <w:rsid w:val="62467BC8"/>
    <w:rsid w:val="62764951"/>
    <w:rsid w:val="6291178B"/>
    <w:rsid w:val="62A3326C"/>
    <w:rsid w:val="62A80882"/>
    <w:rsid w:val="62B72874"/>
    <w:rsid w:val="63316ACA"/>
    <w:rsid w:val="6333639E"/>
    <w:rsid w:val="64B83B41"/>
    <w:rsid w:val="64D96859"/>
    <w:rsid w:val="65202952"/>
    <w:rsid w:val="655B7E2E"/>
    <w:rsid w:val="658F2B3F"/>
    <w:rsid w:val="65E36662"/>
    <w:rsid w:val="65F2525F"/>
    <w:rsid w:val="663012BB"/>
    <w:rsid w:val="668A09CB"/>
    <w:rsid w:val="67172B3B"/>
    <w:rsid w:val="68525518"/>
    <w:rsid w:val="68C63810"/>
    <w:rsid w:val="68DC1A97"/>
    <w:rsid w:val="690058DB"/>
    <w:rsid w:val="698C2CAC"/>
    <w:rsid w:val="69C701B6"/>
    <w:rsid w:val="6A026ACA"/>
    <w:rsid w:val="6A4470E3"/>
    <w:rsid w:val="6A8676FB"/>
    <w:rsid w:val="6A8D6CDC"/>
    <w:rsid w:val="6B0A032C"/>
    <w:rsid w:val="6BA0659B"/>
    <w:rsid w:val="6C553829"/>
    <w:rsid w:val="6C8E6D3B"/>
    <w:rsid w:val="6CD96208"/>
    <w:rsid w:val="6D107750"/>
    <w:rsid w:val="6D12171A"/>
    <w:rsid w:val="6D1C60F5"/>
    <w:rsid w:val="6D837F22"/>
    <w:rsid w:val="6DCE3893"/>
    <w:rsid w:val="6E070B53"/>
    <w:rsid w:val="6E241705"/>
    <w:rsid w:val="6E245261"/>
    <w:rsid w:val="6E7A324B"/>
    <w:rsid w:val="6E91041D"/>
    <w:rsid w:val="6EFC7F8C"/>
    <w:rsid w:val="6F3F60CB"/>
    <w:rsid w:val="6FBD3BBF"/>
    <w:rsid w:val="70161521"/>
    <w:rsid w:val="70182BA3"/>
    <w:rsid w:val="70671F2A"/>
    <w:rsid w:val="70926DFA"/>
    <w:rsid w:val="70A42689"/>
    <w:rsid w:val="70A97C9F"/>
    <w:rsid w:val="71922E29"/>
    <w:rsid w:val="71FD4747"/>
    <w:rsid w:val="72165809"/>
    <w:rsid w:val="721D6B97"/>
    <w:rsid w:val="7241638A"/>
    <w:rsid w:val="726C1E4A"/>
    <w:rsid w:val="729055BB"/>
    <w:rsid w:val="72BF19FC"/>
    <w:rsid w:val="7343262D"/>
    <w:rsid w:val="74424693"/>
    <w:rsid w:val="74DD616A"/>
    <w:rsid w:val="751122B7"/>
    <w:rsid w:val="75671ED7"/>
    <w:rsid w:val="75DE593B"/>
    <w:rsid w:val="75E43528"/>
    <w:rsid w:val="76654669"/>
    <w:rsid w:val="766C1E9B"/>
    <w:rsid w:val="76BA0E58"/>
    <w:rsid w:val="76DE441B"/>
    <w:rsid w:val="77C6382D"/>
    <w:rsid w:val="7924795A"/>
    <w:rsid w:val="793D18CD"/>
    <w:rsid w:val="797962B0"/>
    <w:rsid w:val="799D236B"/>
    <w:rsid w:val="799F7E92"/>
    <w:rsid w:val="79EB30D7"/>
    <w:rsid w:val="79EF706B"/>
    <w:rsid w:val="79FC3536"/>
    <w:rsid w:val="7AE2097E"/>
    <w:rsid w:val="7AEA7832"/>
    <w:rsid w:val="7B2723A0"/>
    <w:rsid w:val="7B340AAD"/>
    <w:rsid w:val="7C5B09E8"/>
    <w:rsid w:val="7D256900"/>
    <w:rsid w:val="7D376633"/>
    <w:rsid w:val="7D384885"/>
    <w:rsid w:val="7DE71E07"/>
    <w:rsid w:val="7DFA7D8C"/>
    <w:rsid w:val="7EBB39C0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513</Words>
  <Characters>595</Characters>
  <Lines>2</Lines>
  <Paragraphs>1</Paragraphs>
  <TotalTime>20</TotalTime>
  <ScaleCrop>false</ScaleCrop>
  <LinksUpToDate>false</LinksUpToDate>
  <CharactersWithSpaces>603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2024-11-12T07:07:00Z</dcterms:created>
  <dc:creator>User</dc:creator>
  <cp:lastModifiedBy>User</cp:lastModifiedBy>
  <dcterms:modified xsi:type="dcterms:W3CDTF">2025-02-28T03:04:26Z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A6DB689B7E324818ADBF71FF72CFC974_13</vt:lpwstr>
  </property>
  <property fmtid="{D5CDD505-2E9C-101B-9397-08002B2CF9AE}" pid="4" name="KSOTemplateDocerSaveRecord">
    <vt:lpwstr>eyJoZGlkIjoiOGNhMTk5NmY2YmEzYjVhMzRmOTIyMzNkYmM1MjVjYjQifQ==</vt:lpwstr>
  </property>
</Properties>
</file>