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FEA6">
      <w:pPr>
        <w:spacing w:after="156" w:afterLines="50" w:line="500" w:lineRule="exact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t>附表6</w:t>
      </w:r>
    </w:p>
    <w:p w14:paraId="7911F515">
      <w:pPr>
        <w:spacing w:after="156" w:afterLines="50" w:line="500" w:lineRule="exact"/>
        <w:jc w:val="center"/>
        <w:rPr>
          <w:rFonts w:ascii="Times New Roman" w:hAnsi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/>
          <w:b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/>
          <w:b/>
          <w:color w:val="000000"/>
          <w:kern w:val="0"/>
          <w:sz w:val="44"/>
          <w:szCs w:val="44"/>
        </w:rPr>
        <w:t>2</w:t>
      </w:r>
      <w:r>
        <w:rPr>
          <w:rFonts w:hint="eastAsia" w:ascii="Times New Roman" w:hAnsi="Times New Roman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宋体"/>
          <w:b/>
          <w:color w:val="000000"/>
          <w:kern w:val="0"/>
          <w:sz w:val="44"/>
          <w:szCs w:val="44"/>
        </w:rPr>
        <w:t>稻谷</w:t>
      </w:r>
      <w:r>
        <w:rPr>
          <w:rFonts w:ascii="Times New Roman" w:hAnsi="宋体"/>
          <w:b/>
          <w:color w:val="000000"/>
          <w:kern w:val="0"/>
          <w:sz w:val="44"/>
          <w:szCs w:val="44"/>
        </w:rPr>
        <w:t>生产者补贴面积</w:t>
      </w:r>
      <w:r>
        <w:rPr>
          <w:rFonts w:hint="eastAsia" w:ascii="Times New Roman" w:hAnsi="宋体"/>
          <w:b/>
          <w:color w:val="000000"/>
          <w:kern w:val="0"/>
          <w:sz w:val="44"/>
          <w:szCs w:val="44"/>
          <w:lang w:eastAsia="zh-CN"/>
        </w:rPr>
        <w:t>镇街</w:t>
      </w:r>
      <w:r>
        <w:rPr>
          <w:rFonts w:ascii="Times New Roman" w:hAnsi="宋体"/>
          <w:b/>
          <w:color w:val="000000"/>
          <w:kern w:val="0"/>
          <w:sz w:val="44"/>
          <w:szCs w:val="44"/>
        </w:rPr>
        <w:t>汇总表</w:t>
      </w:r>
    </w:p>
    <w:p w14:paraId="6D74E275">
      <w:pPr>
        <w:spacing w:line="48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填报单位（公章）： _________镇（街道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苇场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                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年____月____日</w:t>
      </w:r>
    </w:p>
    <w:tbl>
      <w:tblPr>
        <w:tblStyle w:val="5"/>
        <w:tblW w:w="14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433"/>
        <w:gridCol w:w="1933"/>
        <w:gridCol w:w="2217"/>
        <w:gridCol w:w="2400"/>
        <w:gridCol w:w="3334"/>
      </w:tblGrid>
      <w:tr w14:paraId="379B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8AB4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村   别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3A81631">
            <w:pPr>
              <w:widowControl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补贴户数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A154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申请补贴面积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CBC2E2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核实补贴面积</w:t>
            </w:r>
          </w:p>
          <w:p w14:paraId="43911F9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 w14:paraId="41C5E0B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4672F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87B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3C8BDA"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4B8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46376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耕地属性</w:t>
            </w:r>
          </w:p>
        </w:tc>
        <w:tc>
          <w:tcPr>
            <w:tcW w:w="33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B60B886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</w:p>
        </w:tc>
      </w:tr>
      <w:tr w14:paraId="332A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1B83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5CD76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AB48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795BD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承包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FAF36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流转</w:t>
            </w:r>
          </w:p>
        </w:tc>
        <w:tc>
          <w:tcPr>
            <w:tcW w:w="33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59CE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106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D673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FA01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E7C6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4329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8081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5DCA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 w14:paraId="1C5A3AA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4ED49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AECD9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B3D2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A63D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FE8E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AB2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6727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 w14:paraId="5BE9972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0CBF8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D9B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3B71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8FFF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3BEA9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B257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716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 w14:paraId="7A87BED9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294AB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963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9C94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01319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975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2E9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2D7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 w14:paraId="66D758C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7B864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22EE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合   计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37F7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E4C0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9E004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DA8A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D48E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 w14:paraId="7C0855A4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6AB5F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1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D50EA5"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　注：申报面积单位为亩（666.7m</w:t>
            </w:r>
            <w:r>
              <w:rPr>
                <w:rFonts w:ascii="Times New Roman" w:hAnsi="Times New Roman"/>
                <w:kern w:val="0"/>
                <w:sz w:val="24"/>
              </w:rPr>
              <w:t>²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），保留小数点后两位，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四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舍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入。</w:t>
            </w:r>
          </w:p>
          <w:p w14:paraId="5660BD2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填表人签字：____________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镇长（主任）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签字：___________ </w:t>
            </w:r>
          </w:p>
        </w:tc>
      </w:tr>
    </w:tbl>
    <w:p w14:paraId="6FB4505A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175D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18B5E7C"/>
    <w:rsid w:val="02843E10"/>
    <w:rsid w:val="06421D19"/>
    <w:rsid w:val="07EE4F06"/>
    <w:rsid w:val="101D1723"/>
    <w:rsid w:val="138D5596"/>
    <w:rsid w:val="17CF3538"/>
    <w:rsid w:val="17EF7247"/>
    <w:rsid w:val="1C0B096C"/>
    <w:rsid w:val="1D09787B"/>
    <w:rsid w:val="1FB917A2"/>
    <w:rsid w:val="218B5E7C"/>
    <w:rsid w:val="27765FC6"/>
    <w:rsid w:val="2B05188C"/>
    <w:rsid w:val="34A32398"/>
    <w:rsid w:val="47F94B6C"/>
    <w:rsid w:val="4E601028"/>
    <w:rsid w:val="55462F87"/>
    <w:rsid w:val="592A7699"/>
    <w:rsid w:val="5D62384C"/>
    <w:rsid w:val="6E834866"/>
    <w:rsid w:val="6FC32914"/>
    <w:rsid w:val="767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4225</Words>
  <Characters>4579</Characters>
  <Lines>0</Lines>
  <Paragraphs>0</Paragraphs>
  <TotalTime>0</TotalTime>
  <ScaleCrop>false</ScaleCrop>
  <LinksUpToDate>false</LinksUpToDate>
  <CharactersWithSpaces>5272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互联盘锦网站</cp:lastModifiedBy>
  <cp:lastPrinted>2024-06-25T08:37:00Z</cp:lastPrinted>
  <dcterms:modified xsi:type="dcterms:W3CDTF">2024-07-10T10:31:18Z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31D8BBF976614042B7921B3F55220DE6_13</vt:lpwstr>
  </property>
</Properties>
</file>