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B6F36">
      <w:pPr>
        <w:spacing w:after="120" w:afterLines="50" w:line="500" w:lineRule="exact"/>
        <w:rPr>
          <w:b/>
          <w:color w:val="000000"/>
          <w:kern w:val="0"/>
          <w:sz w:val="30"/>
          <w:szCs w:val="30"/>
        </w:rPr>
      </w:pPr>
      <w:r>
        <w:rPr>
          <w:rFonts w:hint="eastAsia"/>
          <w:b/>
          <w:color w:val="000000"/>
          <w:kern w:val="0"/>
          <w:sz w:val="30"/>
          <w:szCs w:val="30"/>
        </w:rPr>
        <w:t>附表1</w:t>
      </w:r>
      <w:bookmarkStart w:id="0" w:name="_GoBack"/>
      <w:bookmarkEnd w:id="0"/>
    </w:p>
    <w:p w14:paraId="27ABABF4">
      <w:pPr>
        <w:spacing w:after="120" w:afterLines="50" w:line="500" w:lineRule="exact"/>
        <w:jc w:val="center"/>
        <w:rPr>
          <w:b/>
          <w:color w:val="000000"/>
          <w:kern w:val="0"/>
          <w:sz w:val="44"/>
          <w:szCs w:val="44"/>
        </w:rPr>
      </w:pPr>
      <w:r>
        <w:rPr>
          <w:b/>
          <w:color w:val="000000"/>
          <w:kern w:val="0"/>
          <w:sz w:val="44"/>
          <w:szCs w:val="44"/>
        </w:rPr>
        <w:t>20</w:t>
      </w:r>
      <w:r>
        <w:rPr>
          <w:rFonts w:hint="eastAsia"/>
          <w:b/>
          <w:color w:val="000000"/>
          <w:kern w:val="0"/>
          <w:sz w:val="44"/>
          <w:szCs w:val="44"/>
        </w:rPr>
        <w:t>2</w:t>
      </w:r>
      <w:r>
        <w:rPr>
          <w:rFonts w:hint="eastAsia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Ansi="宋体"/>
          <w:b/>
          <w:color w:val="000000"/>
          <w:kern w:val="0"/>
          <w:sz w:val="44"/>
          <w:szCs w:val="44"/>
        </w:rPr>
        <w:t>年玉米、大豆生产者补贴面积申报及核实确认表</w:t>
      </w:r>
    </w:p>
    <w:p w14:paraId="5A623CBD">
      <w:pPr>
        <w:spacing w:line="48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填报单位（盖章）： _________镇（街道）_______村                    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年____月____日</w:t>
      </w:r>
    </w:p>
    <w:tbl>
      <w:tblPr>
        <w:tblStyle w:val="5"/>
        <w:tblW w:w="14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854"/>
        <w:gridCol w:w="1019"/>
        <w:gridCol w:w="735"/>
        <w:gridCol w:w="736"/>
        <w:gridCol w:w="984"/>
        <w:gridCol w:w="854"/>
        <w:gridCol w:w="716"/>
        <w:gridCol w:w="1226"/>
        <w:gridCol w:w="1175"/>
        <w:gridCol w:w="1235"/>
        <w:gridCol w:w="996"/>
        <w:gridCol w:w="853"/>
        <w:gridCol w:w="712"/>
        <w:gridCol w:w="942"/>
      </w:tblGrid>
      <w:tr w14:paraId="44B38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906A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B9A9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0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2CE3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申请补贴面积</w:t>
            </w: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E6F1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身份证</w:t>
            </w:r>
          </w:p>
          <w:p w14:paraId="551B2EB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0F51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一卡（折）</w:t>
            </w:r>
          </w:p>
          <w:p w14:paraId="262EA79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通账号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D88A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4934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申报人</w:t>
            </w:r>
          </w:p>
          <w:p w14:paraId="52B7301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签字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AA6F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核实补贴</w:t>
            </w:r>
          </w:p>
          <w:p w14:paraId="76312DB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面积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D53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申报人</w:t>
            </w:r>
          </w:p>
          <w:p w14:paraId="27BFD3D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确认</w:t>
            </w:r>
          </w:p>
        </w:tc>
      </w:tr>
      <w:tr w14:paraId="46944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C288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E6A0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B4B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玉  米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21A1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耕地属性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32F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大  豆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7311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耕地属性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ED42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817E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B8A23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2E94D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C93B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玉</w:t>
            </w:r>
          </w:p>
          <w:p w14:paraId="43B9390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米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22E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大</w:t>
            </w:r>
          </w:p>
          <w:p w14:paraId="5666B85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豆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299CC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21AFD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BE81E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79AC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CEC5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FDDB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承包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7BC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流转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7235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1A00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承包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0E02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流转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733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66F16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3EB4A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DCC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C5EF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114BE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CC4E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72182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D3BC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291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6312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D332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983C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BAD0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2158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E826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AE3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84B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A1B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992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ACF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3FE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754E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79ED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F3D2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0EA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F106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7FC3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B690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B53F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6CCF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565D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DE3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F98F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170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514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B5F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89A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3CF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9570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1C0B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7B9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3404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603F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4F67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B13B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0A20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7CF8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880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71A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337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6AF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7AB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F77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9CA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24CE2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3CD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16FE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9CE5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6A65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FD41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A53E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3C6A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EEB5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E3D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46CB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265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E1C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673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AE1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578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DCA0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4034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633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CE71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EF08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78BC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ACB0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A932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086B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4B2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3462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801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049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37A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292B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334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26BEA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CD8D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D71C13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A68C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C0CA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B1D6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6DC9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7AB0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469A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8FA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7404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BB4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B1E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E66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CEF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096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2533C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5054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 合 计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608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BD72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F1CF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8989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68EA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8B46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8E50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EB6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123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D09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7C4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27E7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7E2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C8FC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4B6F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FF2D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110D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7C3E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7B203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7BDC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E623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6625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59E3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6540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592E0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EBC8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0B53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9B58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EE7B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EB33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5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5B30F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注：申报面积单位为亩（666.7m</w:t>
            </w:r>
            <w:r>
              <w:rPr>
                <w:b/>
                <w:bCs/>
                <w:kern w:val="0"/>
                <w:sz w:val="24"/>
              </w:rPr>
              <w:t>²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），保留小数点后两位，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四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舍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五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入。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330EF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DD546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14:paraId="38370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7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6850E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村小组长签字：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030AD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69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A1404B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村主任（书记）签字：    </w:t>
            </w:r>
            <w:r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kern w:val="0"/>
                <w:sz w:val="24"/>
              </w:rPr>
              <w:t>镇街</w:t>
            </w:r>
            <w:r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  <w:t>苇场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部门负责人签字：</w:t>
            </w:r>
          </w:p>
        </w:tc>
      </w:tr>
    </w:tbl>
    <w:p w14:paraId="78479E50"/>
    <w:sectPr>
      <w:footerReference r:id="rId3" w:type="default"/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CE81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218B5E7C"/>
    <w:rsid w:val="02843E10"/>
    <w:rsid w:val="06421D19"/>
    <w:rsid w:val="07EE4F06"/>
    <w:rsid w:val="101D1723"/>
    <w:rsid w:val="138D5596"/>
    <w:rsid w:val="17EF7247"/>
    <w:rsid w:val="1C0B096C"/>
    <w:rsid w:val="1D09787B"/>
    <w:rsid w:val="1FB917A2"/>
    <w:rsid w:val="218B5E7C"/>
    <w:rsid w:val="27765FC6"/>
    <w:rsid w:val="296336C2"/>
    <w:rsid w:val="2B05188C"/>
    <w:rsid w:val="34A32398"/>
    <w:rsid w:val="47F94B6C"/>
    <w:rsid w:val="4E601028"/>
    <w:rsid w:val="55462F87"/>
    <w:rsid w:val="592A7699"/>
    <w:rsid w:val="5D62384C"/>
    <w:rsid w:val="6E834866"/>
    <w:rsid w:val="6FC32914"/>
    <w:rsid w:val="767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4225</Words>
  <Characters>4579</Characters>
  <Lines>0</Lines>
  <Paragraphs>0</Paragraphs>
  <TotalTime>6</TotalTime>
  <ScaleCrop>false</ScaleCrop>
  <LinksUpToDate>false</LinksUpToDate>
  <CharactersWithSpaces>5272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2024-06-20T07:21:00Z</dcterms:created>
  <dc:creator>Administrator</dc:creator>
  <cp:lastModifiedBy>互联盘锦网站</cp:lastModifiedBy>
  <cp:lastPrinted>2024-06-25T08:37:00Z</cp:lastPrinted>
  <dcterms:modified xsi:type="dcterms:W3CDTF">2024-07-10T10:25:17Z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B6F41D953A6D46629880914E07601DCB_13</vt:lpwstr>
  </property>
</Properties>
</file>