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B0B6724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B930F1E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2024-03-11T01:25:47Z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A92C1D3651EE4212BA860CCC25BB3BD3</vt:lpwstr>
  </property>
</Properties>
</file>