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B0B6724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7068A0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2024-02-18T00:44:12Z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A92C1D3651EE4212BA860CCC25BB3BD3</vt:lpwstr>
  </property>
</Properties>
</file>