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22" w:rsidRDefault="000B7098">
      <w:pPr>
        <w:spacing w:line="540" w:lineRule="exact"/>
        <w:rPr>
          <w:rFonts w:ascii="黑体" w:eastAsia="黑体" w:hAnsi="黑体"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color w:val="000000" w:themeColor="text1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color w:val="000000" w:themeColor="text1"/>
          <w:kern w:val="0"/>
          <w:sz w:val="32"/>
          <w:szCs w:val="32"/>
        </w:rPr>
        <w:t>2</w:t>
      </w:r>
    </w:p>
    <w:p w:rsidR="003A1B22" w:rsidRDefault="000B7098">
      <w:pPr>
        <w:spacing w:line="540" w:lineRule="exact"/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>
        <w:rPr>
          <w:rFonts w:ascii="黑体" w:eastAsia="黑体" w:hAnsi="黑体" w:hint="eastAsia"/>
          <w:color w:val="000000" w:themeColor="text1"/>
          <w:sz w:val="36"/>
          <w:szCs w:val="36"/>
        </w:rPr>
        <w:t>202</w:t>
      </w:r>
      <w:r>
        <w:rPr>
          <w:rFonts w:ascii="黑体" w:eastAsia="黑体" w:hAnsi="黑体" w:hint="eastAsia"/>
          <w:color w:val="000000" w:themeColor="text1"/>
          <w:sz w:val="36"/>
          <w:szCs w:val="36"/>
        </w:rPr>
        <w:t>3</w:t>
      </w:r>
      <w:r>
        <w:rPr>
          <w:rFonts w:ascii="黑体" w:eastAsia="黑体" w:hAnsi="黑体" w:hint="eastAsia"/>
          <w:color w:val="000000" w:themeColor="text1"/>
          <w:sz w:val="36"/>
          <w:szCs w:val="36"/>
        </w:rPr>
        <w:t>年盘锦市全科医生</w:t>
      </w:r>
      <w:proofErr w:type="gramStart"/>
      <w:r>
        <w:rPr>
          <w:rFonts w:ascii="黑体" w:eastAsia="黑体" w:hAnsi="黑体" w:hint="eastAsia"/>
          <w:color w:val="000000" w:themeColor="text1"/>
          <w:sz w:val="36"/>
          <w:szCs w:val="36"/>
        </w:rPr>
        <w:t>特</w:t>
      </w:r>
      <w:proofErr w:type="gramEnd"/>
      <w:r>
        <w:rPr>
          <w:rFonts w:ascii="黑体" w:eastAsia="黑体" w:hAnsi="黑体" w:hint="eastAsia"/>
          <w:color w:val="000000" w:themeColor="text1"/>
          <w:sz w:val="36"/>
          <w:szCs w:val="36"/>
        </w:rPr>
        <w:t>岗公开招聘报名登记表</w:t>
      </w:r>
    </w:p>
    <w:tbl>
      <w:tblPr>
        <w:tblW w:w="30479" w:type="dxa"/>
        <w:tblInd w:w="-5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6"/>
        <w:gridCol w:w="585"/>
        <w:gridCol w:w="9"/>
        <w:gridCol w:w="214"/>
        <w:gridCol w:w="26"/>
        <w:gridCol w:w="143"/>
        <w:gridCol w:w="7"/>
        <w:gridCol w:w="38"/>
        <w:gridCol w:w="133"/>
        <w:gridCol w:w="81"/>
        <w:gridCol w:w="214"/>
        <w:gridCol w:w="214"/>
        <w:gridCol w:w="70"/>
        <w:gridCol w:w="144"/>
        <w:gridCol w:w="214"/>
        <w:gridCol w:w="214"/>
        <w:gridCol w:w="31"/>
        <w:gridCol w:w="183"/>
        <w:gridCol w:w="214"/>
        <w:gridCol w:w="208"/>
        <w:gridCol w:w="6"/>
        <w:gridCol w:w="214"/>
        <w:gridCol w:w="25"/>
        <w:gridCol w:w="189"/>
        <w:gridCol w:w="214"/>
        <w:gridCol w:w="214"/>
        <w:gridCol w:w="90"/>
        <w:gridCol w:w="124"/>
        <w:gridCol w:w="214"/>
        <w:gridCol w:w="215"/>
        <w:gridCol w:w="477"/>
        <w:gridCol w:w="112"/>
        <w:gridCol w:w="438"/>
        <w:gridCol w:w="13"/>
        <w:gridCol w:w="167"/>
        <w:gridCol w:w="1084"/>
        <w:gridCol w:w="72"/>
        <w:gridCol w:w="313"/>
        <w:gridCol w:w="1771"/>
        <w:gridCol w:w="6993"/>
        <w:gridCol w:w="6993"/>
        <w:gridCol w:w="6993"/>
      </w:tblGrid>
      <w:tr w:rsidR="003A1B22">
        <w:trPr>
          <w:gridAfter w:val="3"/>
          <w:wAfter w:w="20979" w:type="dxa"/>
          <w:cantSplit/>
          <w:trHeight w:val="293"/>
        </w:trPr>
        <w:tc>
          <w:tcPr>
            <w:tcW w:w="9500" w:type="dxa"/>
            <w:gridSpan w:val="39"/>
            <w:tcBorders>
              <w:top w:val="nil"/>
              <w:bottom w:val="single" w:sz="6" w:space="0" w:color="auto"/>
            </w:tcBorders>
            <w:vAlign w:val="bottom"/>
          </w:tcPr>
          <w:p w:rsidR="003A1B22" w:rsidRDefault="000B7098">
            <w:pPr>
              <w:wordWrap w:val="0"/>
              <w:autoSpaceDE w:val="0"/>
              <w:autoSpaceDN w:val="0"/>
              <w:adjustRightInd w:val="0"/>
              <w:spacing w:line="480" w:lineRule="exact"/>
              <w:ind w:firstLineChars="50" w:firstLine="140"/>
              <w:jc w:val="right"/>
              <w:rPr>
                <w:rFonts w:ascii="仿宋_GB2312" w:eastAsia="仿宋_GB2312"/>
                <w:bCs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</w:rPr>
              <w:t>报名序号：</w:t>
            </w:r>
            <w:r>
              <w:rPr>
                <w:rFonts w:ascii="仿宋_GB2312" w:eastAsia="仿宋_GB2312" w:hint="eastAsia"/>
                <w:bCs/>
                <w:color w:val="000000" w:themeColor="text1"/>
                <w:sz w:val="28"/>
              </w:rPr>
              <w:t xml:space="preserve">             </w:t>
            </w:r>
          </w:p>
        </w:tc>
      </w:tr>
      <w:tr w:rsidR="003A1B22">
        <w:trPr>
          <w:gridAfter w:val="3"/>
          <w:wAfter w:w="20979" w:type="dxa"/>
          <w:cantSplit/>
          <w:trHeight w:val="511"/>
        </w:trPr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1B22" w:rsidRDefault="000B70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考生姓名</w:t>
            </w:r>
          </w:p>
        </w:tc>
        <w:tc>
          <w:tcPr>
            <w:tcW w:w="174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1B22" w:rsidRDefault="000B70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性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别</w:t>
            </w:r>
          </w:p>
        </w:tc>
        <w:tc>
          <w:tcPr>
            <w:tcW w:w="126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ind w:leftChars="-14" w:left="-29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2" w:rsidRDefault="000B70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民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族</w:t>
            </w:r>
          </w:p>
        </w:tc>
        <w:tc>
          <w:tcPr>
            <w:tcW w:w="132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084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3A1B22" w:rsidRDefault="000B70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打印照片处</w:t>
            </w:r>
          </w:p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</w:p>
          <w:p w:rsidR="003A1B22" w:rsidRDefault="000B70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（</w:t>
            </w:r>
            <w:r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2</w:t>
            </w:r>
            <w:r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寸电子版近期蓝底彩色证件照片）</w:t>
            </w:r>
          </w:p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3A1B22">
        <w:trPr>
          <w:gridAfter w:val="3"/>
          <w:wAfter w:w="20979" w:type="dxa"/>
          <w:cantSplit/>
          <w:trHeight w:val="451"/>
        </w:trPr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22" w:rsidRDefault="000B70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2" w:rsidRDefault="000B70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户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籍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08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3A1B22">
        <w:trPr>
          <w:gridAfter w:val="3"/>
          <w:wAfter w:w="20979" w:type="dxa"/>
          <w:cantSplit/>
          <w:trHeight w:val="415"/>
        </w:trPr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22" w:rsidRDefault="000B70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学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历</w:t>
            </w:r>
          </w:p>
        </w:tc>
        <w:tc>
          <w:tcPr>
            <w:tcW w:w="210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0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22" w:rsidRDefault="000B7098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学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位</w:t>
            </w:r>
          </w:p>
        </w:tc>
        <w:tc>
          <w:tcPr>
            <w:tcW w:w="17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08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3A1B22">
        <w:trPr>
          <w:gridAfter w:val="3"/>
          <w:wAfter w:w="20979" w:type="dxa"/>
          <w:cantSplit/>
          <w:trHeight w:val="469"/>
        </w:trPr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22" w:rsidRDefault="000B70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毕业院校</w:t>
            </w:r>
          </w:p>
        </w:tc>
        <w:tc>
          <w:tcPr>
            <w:tcW w:w="5976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08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3A1B22">
        <w:trPr>
          <w:gridAfter w:val="3"/>
          <w:wAfter w:w="20979" w:type="dxa"/>
          <w:cantSplit/>
          <w:trHeight w:val="490"/>
        </w:trPr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22" w:rsidRDefault="000B70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所学专业</w:t>
            </w:r>
          </w:p>
        </w:tc>
        <w:tc>
          <w:tcPr>
            <w:tcW w:w="306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22" w:rsidRDefault="000B70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毕业时间</w:t>
            </w:r>
          </w:p>
        </w:tc>
        <w:tc>
          <w:tcPr>
            <w:tcW w:w="18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08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3A1B22">
        <w:trPr>
          <w:gridAfter w:val="3"/>
          <w:wAfter w:w="20979" w:type="dxa"/>
          <w:cantSplit/>
          <w:trHeight w:val="494"/>
        </w:trPr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22" w:rsidRDefault="000B70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现工作单位</w:t>
            </w:r>
          </w:p>
        </w:tc>
        <w:tc>
          <w:tcPr>
            <w:tcW w:w="464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6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B22" w:rsidRDefault="000B70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具有基层工作经历年限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3A1B22">
        <w:trPr>
          <w:gridAfter w:val="3"/>
          <w:wAfter w:w="20979" w:type="dxa"/>
          <w:cantSplit/>
          <w:trHeight w:val="488"/>
        </w:trPr>
        <w:tc>
          <w:tcPr>
            <w:tcW w:w="144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1B22" w:rsidRDefault="000B7098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 w:themeColor="text1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w w:val="90"/>
                <w:sz w:val="24"/>
              </w:rPr>
              <w:t>报考岗位要求的职称证、资格证等证书</w:t>
            </w:r>
          </w:p>
        </w:tc>
        <w:tc>
          <w:tcPr>
            <w:tcW w:w="4640" w:type="dxa"/>
            <w:gridSpan w:val="28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B22" w:rsidRDefault="000B7098">
            <w:pPr>
              <w:autoSpaceDE w:val="0"/>
              <w:autoSpaceDN w:val="0"/>
              <w:adjustRightInd w:val="0"/>
              <w:spacing w:line="280" w:lineRule="exact"/>
              <w:ind w:leftChars="-15" w:left="-3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移动电话</w:t>
            </w:r>
          </w:p>
        </w:tc>
        <w:tc>
          <w:tcPr>
            <w:tcW w:w="21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3A1B22">
        <w:trPr>
          <w:gridAfter w:val="3"/>
          <w:wAfter w:w="20979" w:type="dxa"/>
          <w:cantSplit/>
          <w:trHeight w:val="410"/>
        </w:trPr>
        <w:tc>
          <w:tcPr>
            <w:tcW w:w="144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4640" w:type="dxa"/>
            <w:gridSpan w:val="28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22" w:rsidRDefault="000B70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固定电话</w:t>
            </w:r>
          </w:p>
        </w:tc>
        <w:tc>
          <w:tcPr>
            <w:tcW w:w="2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3A1B22">
        <w:trPr>
          <w:gridAfter w:val="3"/>
          <w:wAfter w:w="20979" w:type="dxa"/>
          <w:cantSplit/>
          <w:trHeight w:val="451"/>
        </w:trPr>
        <w:tc>
          <w:tcPr>
            <w:tcW w:w="2340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22" w:rsidRDefault="000B70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岗位代码</w:t>
            </w:r>
          </w:p>
        </w:tc>
        <w:tc>
          <w:tcPr>
            <w:tcW w:w="3920" w:type="dxa"/>
            <w:gridSpan w:val="2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1B22" w:rsidRDefault="000B70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报考单位</w:t>
            </w: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1B22" w:rsidRDefault="000B70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报考岗位</w:t>
            </w:r>
          </w:p>
        </w:tc>
      </w:tr>
      <w:tr w:rsidR="003A1B22">
        <w:trPr>
          <w:gridAfter w:val="3"/>
          <w:wAfter w:w="20979" w:type="dxa"/>
          <w:cantSplit/>
          <w:trHeight w:val="403"/>
        </w:trPr>
        <w:tc>
          <w:tcPr>
            <w:tcW w:w="60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920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3A1B22">
        <w:trPr>
          <w:gridAfter w:val="3"/>
          <w:wAfter w:w="20979" w:type="dxa"/>
          <w:cantSplit/>
          <w:trHeight w:val="1534"/>
        </w:trPr>
        <w:tc>
          <w:tcPr>
            <w:tcW w:w="2340" w:type="dxa"/>
            <w:gridSpan w:val="1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A1B22" w:rsidRDefault="000B70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个人简历</w:t>
            </w:r>
          </w:p>
          <w:p w:rsidR="003A1B22" w:rsidRDefault="000B70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（包括学习经历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和</w:t>
            </w:r>
            <w:proofErr w:type="gramEnd"/>
          </w:p>
          <w:p w:rsidR="003A1B22" w:rsidRDefault="000B70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社会工作经历）</w:t>
            </w:r>
          </w:p>
        </w:tc>
        <w:tc>
          <w:tcPr>
            <w:tcW w:w="7160" w:type="dxa"/>
            <w:gridSpan w:val="26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3A1B22">
        <w:trPr>
          <w:gridAfter w:val="3"/>
          <w:wAfter w:w="20979" w:type="dxa"/>
          <w:cantSplit/>
          <w:trHeight w:val="966"/>
        </w:trPr>
        <w:tc>
          <w:tcPr>
            <w:tcW w:w="9500" w:type="dxa"/>
            <w:gridSpan w:val="3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1B22" w:rsidRDefault="000B7098">
            <w:pPr>
              <w:ind w:firstLineChars="196" w:firstLine="354"/>
              <w:rPr>
                <w:rFonts w:ascii="仿宋_GB2312" w:eastAsia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18"/>
                <w:szCs w:val="18"/>
              </w:rPr>
              <w:t>考生承诺书：</w:t>
            </w:r>
            <w:r>
              <w:rPr>
                <w:rFonts w:ascii="仿宋_GB2312" w:eastAsia="仿宋_GB2312" w:hint="eastAsia"/>
                <w:b/>
                <w:color w:val="000000" w:themeColor="text1"/>
                <w:szCs w:val="21"/>
              </w:rPr>
              <w:t>本人保证符合</w:t>
            </w:r>
            <w:proofErr w:type="gramStart"/>
            <w:r>
              <w:rPr>
                <w:rFonts w:ascii="仿宋_GB2312" w:eastAsia="仿宋_GB2312" w:hint="eastAsia"/>
                <w:b/>
                <w:color w:val="000000" w:themeColor="text1"/>
                <w:szCs w:val="21"/>
              </w:rPr>
              <w:t>该岗位</w:t>
            </w:r>
            <w:proofErr w:type="gramEnd"/>
            <w:r>
              <w:rPr>
                <w:rFonts w:ascii="仿宋_GB2312" w:eastAsia="仿宋_GB2312" w:hint="eastAsia"/>
                <w:b/>
                <w:color w:val="000000" w:themeColor="text1"/>
                <w:szCs w:val="21"/>
              </w:rPr>
              <w:t>报考条件，提供的所有材料、证件真实、有效。如情况不属实同意取消聘用资格，责任自负。</w:t>
            </w:r>
            <w:r>
              <w:rPr>
                <w:rFonts w:ascii="仿宋_GB2312" w:eastAsia="仿宋_GB2312" w:hint="eastAsia"/>
                <w:b/>
                <w:color w:val="000000" w:themeColor="text1"/>
                <w:sz w:val="18"/>
                <w:szCs w:val="18"/>
              </w:rPr>
              <w:t xml:space="preserve">                            </w:t>
            </w:r>
            <w:r>
              <w:rPr>
                <w:rFonts w:ascii="仿宋_GB2312" w:eastAsia="仿宋_GB2312" w:hint="eastAsia"/>
                <w:b/>
                <w:color w:val="000000" w:themeColor="text1"/>
                <w:sz w:val="18"/>
                <w:szCs w:val="18"/>
              </w:rPr>
              <w:t>承诺人（考生手写签字）：</w:t>
            </w:r>
          </w:p>
          <w:p w:rsidR="003A1B22" w:rsidRDefault="000B7098">
            <w:pPr>
              <w:wordWrap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仿宋_GB2312" w:eastAsia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18"/>
                <w:szCs w:val="18"/>
              </w:rPr>
              <w:t xml:space="preserve">                                                 </w:t>
            </w:r>
            <w:r>
              <w:rPr>
                <w:rFonts w:ascii="仿宋_GB2312" w:eastAsia="仿宋_GB2312" w:hint="eastAsia"/>
                <w:b/>
                <w:color w:val="000000" w:themeColor="text1"/>
                <w:sz w:val="18"/>
                <w:szCs w:val="18"/>
              </w:rPr>
              <w:t>年</w:t>
            </w:r>
            <w:r>
              <w:rPr>
                <w:rFonts w:ascii="仿宋_GB2312" w:eastAsia="仿宋_GB2312" w:hint="eastAsia"/>
                <w:b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b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仿宋_GB2312" w:eastAsia="仿宋_GB2312" w:hint="eastAsia"/>
                <w:b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b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仿宋_GB2312" w:eastAsia="仿宋_GB2312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3A1B22">
        <w:trPr>
          <w:gridAfter w:val="3"/>
          <w:wAfter w:w="20979" w:type="dxa"/>
          <w:cantSplit/>
          <w:trHeight w:val="971"/>
        </w:trPr>
        <w:tc>
          <w:tcPr>
            <w:tcW w:w="1590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A1B22" w:rsidRDefault="000B7098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 w:themeColor="text1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w w:val="90"/>
                <w:sz w:val="24"/>
              </w:rPr>
              <w:t>资格初审意见</w:t>
            </w:r>
          </w:p>
        </w:tc>
        <w:tc>
          <w:tcPr>
            <w:tcW w:w="7910" w:type="dxa"/>
            <w:gridSpan w:val="3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A1B22" w:rsidRDefault="003A1B22">
            <w:pPr>
              <w:rPr>
                <w:rFonts w:ascii="仿宋_GB2312" w:eastAsia="仿宋_GB2312"/>
                <w:b/>
                <w:color w:val="000000" w:themeColor="text1"/>
                <w:sz w:val="18"/>
                <w:szCs w:val="18"/>
              </w:rPr>
            </w:pPr>
          </w:p>
          <w:p w:rsidR="003A1B22" w:rsidRDefault="000B7098">
            <w:pPr>
              <w:ind w:firstLineChars="196" w:firstLine="47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审查人签字：</w:t>
            </w:r>
          </w:p>
          <w:p w:rsidR="003A1B22" w:rsidRDefault="000B7098">
            <w:pPr>
              <w:ind w:firstLineChars="196" w:firstLine="470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                        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日</w:t>
            </w:r>
            <w:r>
              <w:rPr>
                <w:rFonts w:ascii="仿宋_GB2312" w:eastAsia="仿宋_GB2312" w:hint="eastAsia"/>
                <w:b/>
                <w:color w:val="000000" w:themeColor="text1"/>
                <w:sz w:val="18"/>
                <w:szCs w:val="18"/>
              </w:rPr>
              <w:t xml:space="preserve">                               </w:t>
            </w:r>
          </w:p>
        </w:tc>
      </w:tr>
      <w:tr w:rsidR="003A1B22">
        <w:trPr>
          <w:gridAfter w:val="3"/>
          <w:wAfter w:w="20979" w:type="dxa"/>
          <w:cantSplit/>
          <w:trHeight w:val="973"/>
        </w:trPr>
        <w:tc>
          <w:tcPr>
            <w:tcW w:w="1590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A1B22" w:rsidRDefault="000B7098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 w:themeColor="text1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w w:val="90"/>
                <w:sz w:val="24"/>
              </w:rPr>
              <w:t>资格复审意见</w:t>
            </w:r>
          </w:p>
        </w:tc>
        <w:tc>
          <w:tcPr>
            <w:tcW w:w="7910" w:type="dxa"/>
            <w:gridSpan w:val="3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A1B22" w:rsidRDefault="003A1B22">
            <w:pPr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3A1B22" w:rsidRDefault="000B7098" w:rsidP="002C7060">
            <w:pPr>
              <w:ind w:firstLineChars="196" w:firstLine="353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/>
                <w:color w:val="000000" w:themeColor="text1"/>
                <w:sz w:val="18"/>
                <w:szCs w:val="18"/>
              </w:rPr>
              <w:tab/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审查人签字：</w:t>
            </w:r>
          </w:p>
          <w:p w:rsidR="003A1B22" w:rsidRDefault="000B7098">
            <w:pPr>
              <w:tabs>
                <w:tab w:val="left" w:pos="3345"/>
              </w:tabs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                             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日</w:t>
            </w:r>
          </w:p>
        </w:tc>
      </w:tr>
      <w:tr w:rsidR="003A1B22">
        <w:trPr>
          <w:cantSplit/>
          <w:trHeight w:val="731"/>
        </w:trPr>
        <w:tc>
          <w:tcPr>
            <w:tcW w:w="158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22" w:rsidRDefault="000B7098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备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注</w:t>
            </w:r>
          </w:p>
        </w:tc>
        <w:tc>
          <w:tcPr>
            <w:tcW w:w="7917" w:type="dxa"/>
            <w:gridSpan w:val="3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ind w:firstLineChars="50" w:firstLine="120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6993" w:type="dxa"/>
            <w:vAlign w:val="center"/>
          </w:tcPr>
          <w:p w:rsidR="003A1B22" w:rsidRDefault="000B709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复</w:t>
            </w:r>
          </w:p>
        </w:tc>
        <w:tc>
          <w:tcPr>
            <w:tcW w:w="6993" w:type="dxa"/>
            <w:vAlign w:val="center"/>
          </w:tcPr>
          <w:p w:rsidR="003A1B22" w:rsidRDefault="003A1B22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6993" w:type="dxa"/>
            <w:vAlign w:val="center"/>
          </w:tcPr>
          <w:p w:rsidR="003A1B22" w:rsidRDefault="003A1B2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</w:tbl>
    <w:p w:rsidR="003A1B22" w:rsidRDefault="000B7098" w:rsidP="002C7060">
      <w:pPr>
        <w:pStyle w:val="a3"/>
        <w:spacing w:line="300" w:lineRule="exact"/>
        <w:ind w:leftChars="-157" w:left="0" w:rightChars="-288" w:right="-605" w:hangingChars="157" w:hanging="330"/>
        <w:rPr>
          <w:rFonts w:ascii="Times New Roman" w:eastAsia="方正仿宋简体" w:hAnsi="Times New Roman"/>
          <w:color w:val="000000" w:themeColor="text1"/>
        </w:rPr>
      </w:pPr>
      <w:r>
        <w:rPr>
          <w:rFonts w:ascii="Times New Roman" w:eastAsia="方正仿宋简体" w:hAnsi="Times New Roman"/>
          <w:color w:val="000000" w:themeColor="text1"/>
        </w:rPr>
        <w:t>注：</w:t>
      </w:r>
      <w:r>
        <w:rPr>
          <w:rFonts w:ascii="Times New Roman" w:eastAsia="方正仿宋简体" w:hAnsi="Times New Roman"/>
          <w:color w:val="000000" w:themeColor="text1"/>
        </w:rPr>
        <w:t>1</w:t>
      </w:r>
      <w:r>
        <w:rPr>
          <w:rFonts w:ascii="Times New Roman" w:eastAsia="方正仿宋简体" w:hAnsi="Times New Roman"/>
          <w:color w:val="000000" w:themeColor="text1"/>
        </w:rPr>
        <w:t>、</w:t>
      </w:r>
      <w:r>
        <w:rPr>
          <w:rFonts w:ascii="Times New Roman" w:eastAsia="方正仿宋简体" w:hAnsi="Times New Roman" w:hint="eastAsia"/>
          <w:color w:val="000000" w:themeColor="text1"/>
        </w:rPr>
        <w:t>“岗位代码”为考生报考单位及岗位的依据，为必填项，请务必填写准确。</w:t>
      </w:r>
    </w:p>
    <w:p w:rsidR="003A1B22" w:rsidRDefault="000B7098">
      <w:pPr>
        <w:spacing w:line="300" w:lineRule="exact"/>
        <w:ind w:leftChars="-57" w:left="-120" w:firstLineChars="100" w:firstLine="210"/>
        <w:rPr>
          <w:rFonts w:eastAsia="方正仿宋简体"/>
          <w:color w:val="000000" w:themeColor="text1"/>
        </w:rPr>
      </w:pPr>
      <w:r>
        <w:rPr>
          <w:rFonts w:eastAsia="方正仿宋简体"/>
          <w:color w:val="000000" w:themeColor="text1"/>
        </w:rPr>
        <w:t>2</w:t>
      </w:r>
      <w:r>
        <w:rPr>
          <w:rFonts w:eastAsia="方正仿宋简体"/>
          <w:color w:val="000000" w:themeColor="text1"/>
        </w:rPr>
        <w:t>、</w:t>
      </w:r>
      <w:r>
        <w:rPr>
          <w:rFonts w:eastAsia="方正仿宋简体" w:hint="eastAsia"/>
          <w:color w:val="000000" w:themeColor="text1"/>
        </w:rPr>
        <w:t>招考岗位的资格条件信息为必填项，不得漏填或错填。</w:t>
      </w:r>
    </w:p>
    <w:p w:rsidR="003A1B22" w:rsidRDefault="000B7098">
      <w:pPr>
        <w:spacing w:line="300" w:lineRule="exact"/>
        <w:ind w:leftChars="-57" w:left="-120" w:firstLineChars="100" w:firstLine="210"/>
        <w:rPr>
          <w:rFonts w:eastAsia="方正仿宋简体"/>
          <w:color w:val="000000" w:themeColor="text1"/>
        </w:rPr>
      </w:pPr>
      <w:r>
        <w:rPr>
          <w:rFonts w:eastAsia="方正仿宋简体" w:hint="eastAsia"/>
          <w:color w:val="000000" w:themeColor="text1"/>
        </w:rPr>
        <w:t>3</w:t>
      </w:r>
      <w:r>
        <w:rPr>
          <w:rFonts w:eastAsia="方正仿宋简体" w:hint="eastAsia"/>
          <w:color w:val="000000" w:themeColor="text1"/>
        </w:rPr>
        <w:t>、此表</w:t>
      </w:r>
      <w:proofErr w:type="gramStart"/>
      <w:r>
        <w:rPr>
          <w:rFonts w:eastAsia="方正仿宋简体" w:hint="eastAsia"/>
          <w:color w:val="000000" w:themeColor="text1"/>
        </w:rPr>
        <w:t>除承诺</w:t>
      </w:r>
      <w:proofErr w:type="gramEnd"/>
      <w:r>
        <w:rPr>
          <w:rFonts w:eastAsia="方正仿宋简体" w:hint="eastAsia"/>
          <w:color w:val="000000" w:themeColor="text1"/>
        </w:rPr>
        <w:t>人签字需本人亲笔填写外其余信息均要求打印（包含照片）。</w:t>
      </w:r>
    </w:p>
    <w:p w:rsidR="003A1B22" w:rsidRDefault="000B7098">
      <w:pPr>
        <w:spacing w:line="300" w:lineRule="exact"/>
        <w:ind w:leftChars="-57" w:left="-120" w:firstLineChars="100" w:firstLine="21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eastAsia="方正仿宋简体" w:hint="eastAsia"/>
          <w:color w:val="000000" w:themeColor="text1"/>
        </w:rPr>
        <w:t>4</w:t>
      </w:r>
      <w:r>
        <w:rPr>
          <w:rFonts w:eastAsia="方正仿宋简体" w:hint="eastAsia"/>
          <w:color w:val="000000" w:themeColor="text1"/>
        </w:rPr>
        <w:t>、报名序号在报名时由工作人员填写。</w:t>
      </w:r>
    </w:p>
    <w:sectPr w:rsidR="003A1B22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098" w:rsidRDefault="000B7098">
      <w:r>
        <w:separator/>
      </w:r>
    </w:p>
  </w:endnote>
  <w:endnote w:type="continuationSeparator" w:id="0">
    <w:p w:rsidR="000B7098" w:rsidRDefault="000B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B22" w:rsidRDefault="000B7098">
    <w:pPr>
      <w:pStyle w:val="a5"/>
      <w:jc w:val="center"/>
      <w:rPr>
        <w:rFonts w:asciiTheme="minorEastAsia" w:hAnsi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401602126"/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:rsidR="003A1B22" w:rsidRDefault="000B7098">
                              <w:pPr>
                                <w:pStyle w:val="a5"/>
                                <w:jc w:val="center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722BA2" w:rsidRPr="00722BA2">
                                <w:rPr>
                                  <w:rFonts w:asciiTheme="minorEastAsia" w:hAnsiTheme="min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sdtContent>
                        </w:sdt>
                        <w:p w:rsidR="003A1B22" w:rsidRDefault="003A1B22"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sdt>
                    <w:sdtPr>
                      <w:id w:val="-401602126"/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 w:rsidR="003A1B22" w:rsidRDefault="000B7098">
                        <w:pPr>
                          <w:pStyle w:val="a5"/>
                          <w:jc w:val="center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 w:rsidR="00722BA2" w:rsidRPr="00722BA2">
                          <w:rPr>
                            <w:rFonts w:asciiTheme="minorEastAsia" w:hAnsiTheme="minorEastAsia"/>
                            <w:noProof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-</w:t>
                        </w:r>
                      </w:p>
                    </w:sdtContent>
                  </w:sdt>
                  <w:p w:rsidR="003A1B22" w:rsidRDefault="003A1B22"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3A1B22" w:rsidRDefault="003A1B22">
    <w:pPr>
      <w:pStyle w:val="a5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098" w:rsidRDefault="000B7098">
      <w:r>
        <w:separator/>
      </w:r>
    </w:p>
  </w:footnote>
  <w:footnote w:type="continuationSeparator" w:id="0">
    <w:p w:rsidR="000B7098" w:rsidRDefault="000B7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B22" w:rsidRDefault="003A1B22">
    <w:pPr>
      <w:pStyle w:val="a6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82D6"/>
    <w:multiLevelType w:val="singleLevel"/>
    <w:tmpl w:val="036E82D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8A25D9F"/>
    <w:multiLevelType w:val="multilevel"/>
    <w:tmpl w:val="38A25D9F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F551F5D"/>
    <w:multiLevelType w:val="singleLevel"/>
    <w:tmpl w:val="3F551F5D"/>
    <w:lvl w:ilvl="0">
      <w:start w:val="2"/>
      <w:numFmt w:val="decimal"/>
      <w:suff w:val="nothing"/>
      <w:lvlText w:val="（%1）"/>
      <w:lvlJc w:val="left"/>
    </w:lvl>
  </w:abstractNum>
  <w:abstractNum w:abstractNumId="3">
    <w:nsid w:val="5A258303"/>
    <w:multiLevelType w:val="singleLevel"/>
    <w:tmpl w:val="5A25830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NDU4Nzg3NDFhZTI4OTM5N2Y1ODBlNzhlZjgyZmMifQ=="/>
  </w:docVars>
  <w:rsids>
    <w:rsidRoot w:val="00CD03DF"/>
    <w:rsid w:val="000522B7"/>
    <w:rsid w:val="00052471"/>
    <w:rsid w:val="000B7098"/>
    <w:rsid w:val="000B7B8C"/>
    <w:rsid w:val="001B7AA2"/>
    <w:rsid w:val="00291511"/>
    <w:rsid w:val="00296DB5"/>
    <w:rsid w:val="002B03C4"/>
    <w:rsid w:val="002C1BFC"/>
    <w:rsid w:val="002C7060"/>
    <w:rsid w:val="00363840"/>
    <w:rsid w:val="00394058"/>
    <w:rsid w:val="003A1B22"/>
    <w:rsid w:val="003A2E61"/>
    <w:rsid w:val="003F5417"/>
    <w:rsid w:val="00406A9B"/>
    <w:rsid w:val="004366C0"/>
    <w:rsid w:val="00440ADF"/>
    <w:rsid w:val="004D69ED"/>
    <w:rsid w:val="00534268"/>
    <w:rsid w:val="00593668"/>
    <w:rsid w:val="005A6343"/>
    <w:rsid w:val="005B1377"/>
    <w:rsid w:val="005B48D9"/>
    <w:rsid w:val="00612DEE"/>
    <w:rsid w:val="0062694C"/>
    <w:rsid w:val="00650FDD"/>
    <w:rsid w:val="00660601"/>
    <w:rsid w:val="006815DF"/>
    <w:rsid w:val="00690426"/>
    <w:rsid w:val="00694A77"/>
    <w:rsid w:val="00694EB6"/>
    <w:rsid w:val="006D0313"/>
    <w:rsid w:val="006E4D3B"/>
    <w:rsid w:val="00701D38"/>
    <w:rsid w:val="00717768"/>
    <w:rsid w:val="00722BA2"/>
    <w:rsid w:val="007927B4"/>
    <w:rsid w:val="007A5B2A"/>
    <w:rsid w:val="007B1A2A"/>
    <w:rsid w:val="007B1ED4"/>
    <w:rsid w:val="008308EA"/>
    <w:rsid w:val="00831C4F"/>
    <w:rsid w:val="00833B96"/>
    <w:rsid w:val="00853B55"/>
    <w:rsid w:val="00885339"/>
    <w:rsid w:val="0089755F"/>
    <w:rsid w:val="008E216D"/>
    <w:rsid w:val="00933AF0"/>
    <w:rsid w:val="009B3896"/>
    <w:rsid w:val="009B71B0"/>
    <w:rsid w:val="00A14558"/>
    <w:rsid w:val="00A34362"/>
    <w:rsid w:val="00A92072"/>
    <w:rsid w:val="00AA0D6A"/>
    <w:rsid w:val="00AB209B"/>
    <w:rsid w:val="00AF6032"/>
    <w:rsid w:val="00B513F8"/>
    <w:rsid w:val="00B5243D"/>
    <w:rsid w:val="00B569BE"/>
    <w:rsid w:val="00B746AE"/>
    <w:rsid w:val="00B81437"/>
    <w:rsid w:val="00C0297E"/>
    <w:rsid w:val="00C03DEA"/>
    <w:rsid w:val="00C33B53"/>
    <w:rsid w:val="00C45A86"/>
    <w:rsid w:val="00C64C4B"/>
    <w:rsid w:val="00CC0BB4"/>
    <w:rsid w:val="00CD03DF"/>
    <w:rsid w:val="00CE2F11"/>
    <w:rsid w:val="00CF1BC7"/>
    <w:rsid w:val="00D565AF"/>
    <w:rsid w:val="00D97A5A"/>
    <w:rsid w:val="00DB6761"/>
    <w:rsid w:val="00DC3B15"/>
    <w:rsid w:val="00DD2108"/>
    <w:rsid w:val="00E12410"/>
    <w:rsid w:val="00E328F8"/>
    <w:rsid w:val="00E37C6A"/>
    <w:rsid w:val="00E67609"/>
    <w:rsid w:val="00E869C5"/>
    <w:rsid w:val="00E912D0"/>
    <w:rsid w:val="00F065A3"/>
    <w:rsid w:val="00F14056"/>
    <w:rsid w:val="00F66CCD"/>
    <w:rsid w:val="00FF299F"/>
    <w:rsid w:val="00FF6BB8"/>
    <w:rsid w:val="01BB430C"/>
    <w:rsid w:val="030F78E6"/>
    <w:rsid w:val="03976842"/>
    <w:rsid w:val="04561A95"/>
    <w:rsid w:val="05516D01"/>
    <w:rsid w:val="05555C97"/>
    <w:rsid w:val="0845254C"/>
    <w:rsid w:val="0A7C0CB7"/>
    <w:rsid w:val="0D1150F2"/>
    <w:rsid w:val="0D20037A"/>
    <w:rsid w:val="0D431D94"/>
    <w:rsid w:val="0DD1795C"/>
    <w:rsid w:val="0EEC0FD2"/>
    <w:rsid w:val="10725EA8"/>
    <w:rsid w:val="10B07384"/>
    <w:rsid w:val="10D33652"/>
    <w:rsid w:val="12BE3627"/>
    <w:rsid w:val="12CC70EF"/>
    <w:rsid w:val="12D1661F"/>
    <w:rsid w:val="13170AD5"/>
    <w:rsid w:val="139F3A33"/>
    <w:rsid w:val="13BC3028"/>
    <w:rsid w:val="14997EA7"/>
    <w:rsid w:val="16AD594C"/>
    <w:rsid w:val="16D014D4"/>
    <w:rsid w:val="1A395854"/>
    <w:rsid w:val="1BEF51BC"/>
    <w:rsid w:val="1C1D13BE"/>
    <w:rsid w:val="1C722C22"/>
    <w:rsid w:val="1E0A7C29"/>
    <w:rsid w:val="1FD55B0C"/>
    <w:rsid w:val="201E74B3"/>
    <w:rsid w:val="20A51809"/>
    <w:rsid w:val="21B75E11"/>
    <w:rsid w:val="230A3584"/>
    <w:rsid w:val="23757645"/>
    <w:rsid w:val="23DE0F28"/>
    <w:rsid w:val="25474534"/>
    <w:rsid w:val="25980EFF"/>
    <w:rsid w:val="26154EB4"/>
    <w:rsid w:val="29C72A75"/>
    <w:rsid w:val="2A795124"/>
    <w:rsid w:val="2A990327"/>
    <w:rsid w:val="2AF721FD"/>
    <w:rsid w:val="2B171141"/>
    <w:rsid w:val="2BBB4F35"/>
    <w:rsid w:val="2D4328C8"/>
    <w:rsid w:val="2E25055D"/>
    <w:rsid w:val="2F7E7F6E"/>
    <w:rsid w:val="2FBF643A"/>
    <w:rsid w:val="2FC148AB"/>
    <w:rsid w:val="30000983"/>
    <w:rsid w:val="307312FD"/>
    <w:rsid w:val="30DB5431"/>
    <w:rsid w:val="30DE7DF6"/>
    <w:rsid w:val="322232A1"/>
    <w:rsid w:val="340B29F3"/>
    <w:rsid w:val="34B840FA"/>
    <w:rsid w:val="360D48E7"/>
    <w:rsid w:val="361F4D6A"/>
    <w:rsid w:val="362870FA"/>
    <w:rsid w:val="36A95791"/>
    <w:rsid w:val="38A92785"/>
    <w:rsid w:val="390D3CF3"/>
    <w:rsid w:val="3AF25EA7"/>
    <w:rsid w:val="3B1A3D61"/>
    <w:rsid w:val="3B486ACC"/>
    <w:rsid w:val="3B6C5FCC"/>
    <w:rsid w:val="3C406CD7"/>
    <w:rsid w:val="3D665664"/>
    <w:rsid w:val="3F1104B7"/>
    <w:rsid w:val="3F37427B"/>
    <w:rsid w:val="40B3251A"/>
    <w:rsid w:val="432864A3"/>
    <w:rsid w:val="43454DA7"/>
    <w:rsid w:val="43E16C1C"/>
    <w:rsid w:val="444E65B2"/>
    <w:rsid w:val="46B90C10"/>
    <w:rsid w:val="47460CFD"/>
    <w:rsid w:val="476D1EFD"/>
    <w:rsid w:val="49463453"/>
    <w:rsid w:val="4A3D4856"/>
    <w:rsid w:val="4AE271AB"/>
    <w:rsid w:val="4AFB026D"/>
    <w:rsid w:val="4BEA4569"/>
    <w:rsid w:val="4BF2341E"/>
    <w:rsid w:val="4D2E2657"/>
    <w:rsid w:val="4D54574F"/>
    <w:rsid w:val="4E331988"/>
    <w:rsid w:val="50220F52"/>
    <w:rsid w:val="5120207C"/>
    <w:rsid w:val="51431A8C"/>
    <w:rsid w:val="51725301"/>
    <w:rsid w:val="518D7D0A"/>
    <w:rsid w:val="524B2F77"/>
    <w:rsid w:val="52BB5AB6"/>
    <w:rsid w:val="53F35F85"/>
    <w:rsid w:val="5424349B"/>
    <w:rsid w:val="54751704"/>
    <w:rsid w:val="5747334C"/>
    <w:rsid w:val="595219A0"/>
    <w:rsid w:val="5A10328C"/>
    <w:rsid w:val="5AA219DE"/>
    <w:rsid w:val="5AA903B9"/>
    <w:rsid w:val="5C512347"/>
    <w:rsid w:val="5D0411F7"/>
    <w:rsid w:val="5D4341F0"/>
    <w:rsid w:val="5D9F2CDA"/>
    <w:rsid w:val="5EAE265D"/>
    <w:rsid w:val="5EDF5867"/>
    <w:rsid w:val="5F047298"/>
    <w:rsid w:val="5F220176"/>
    <w:rsid w:val="5F3C7330"/>
    <w:rsid w:val="5F4F57D0"/>
    <w:rsid w:val="612260FC"/>
    <w:rsid w:val="614E4A2A"/>
    <w:rsid w:val="61834DEC"/>
    <w:rsid w:val="61F05D57"/>
    <w:rsid w:val="62487DE4"/>
    <w:rsid w:val="64A04202"/>
    <w:rsid w:val="64C61185"/>
    <w:rsid w:val="664254EC"/>
    <w:rsid w:val="67121E9A"/>
    <w:rsid w:val="6757701F"/>
    <w:rsid w:val="67C11EE9"/>
    <w:rsid w:val="680052F0"/>
    <w:rsid w:val="6A8A3D36"/>
    <w:rsid w:val="6B1761E4"/>
    <w:rsid w:val="6BAE47EA"/>
    <w:rsid w:val="6BF209F8"/>
    <w:rsid w:val="6C5B7529"/>
    <w:rsid w:val="6D5D6986"/>
    <w:rsid w:val="6DE16E33"/>
    <w:rsid w:val="6DEE46EF"/>
    <w:rsid w:val="6DFB5D0A"/>
    <w:rsid w:val="705141F0"/>
    <w:rsid w:val="717B788E"/>
    <w:rsid w:val="71A14E1B"/>
    <w:rsid w:val="71D44DA9"/>
    <w:rsid w:val="723B7EA1"/>
    <w:rsid w:val="743E645A"/>
    <w:rsid w:val="745D7787"/>
    <w:rsid w:val="755C3532"/>
    <w:rsid w:val="75771E4B"/>
    <w:rsid w:val="757E19F9"/>
    <w:rsid w:val="772E4982"/>
    <w:rsid w:val="779C055E"/>
    <w:rsid w:val="785C3B5D"/>
    <w:rsid w:val="787B7EFE"/>
    <w:rsid w:val="78A930D9"/>
    <w:rsid w:val="78CB299E"/>
    <w:rsid w:val="79232228"/>
    <w:rsid w:val="79500A7D"/>
    <w:rsid w:val="7A2D36EF"/>
    <w:rsid w:val="7ACF2976"/>
    <w:rsid w:val="7B9545E3"/>
    <w:rsid w:val="7D8710BA"/>
    <w:rsid w:val="7E7A23D8"/>
    <w:rsid w:val="7E9E7831"/>
    <w:rsid w:val="7F021DFB"/>
    <w:rsid w:val="7F2A5201"/>
    <w:rsid w:val="7F941065"/>
    <w:rsid w:val="7F961D37"/>
    <w:rsid w:val="7FA8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280" w:lineRule="exact"/>
      <w:ind w:leftChars="1" w:left="810" w:hangingChars="385" w:hanging="808"/>
    </w:pPr>
    <w:rPr>
      <w:rFonts w:ascii="宋体" w:eastAsia="宋体" w:hAnsi="宋体" w:cs="Times New Roman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缩进 Char"/>
    <w:basedOn w:val="a0"/>
    <w:link w:val="a3"/>
    <w:qFormat/>
    <w:rPr>
      <w:rFonts w:ascii="宋体" w:eastAsia="宋体" w:hAnsi="宋体" w:cs="Times New Roman"/>
      <w:szCs w:val="24"/>
    </w:rPr>
  </w:style>
  <w:style w:type="character" w:customStyle="1" w:styleId="Char0">
    <w:name w:val="日期 Char"/>
    <w:basedOn w:val="a0"/>
    <w:link w:val="a4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280" w:lineRule="exact"/>
      <w:ind w:leftChars="1" w:left="810" w:hangingChars="385" w:hanging="808"/>
    </w:pPr>
    <w:rPr>
      <w:rFonts w:ascii="宋体" w:eastAsia="宋体" w:hAnsi="宋体" w:cs="Times New Roman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缩进 Char"/>
    <w:basedOn w:val="a0"/>
    <w:link w:val="a3"/>
    <w:qFormat/>
    <w:rPr>
      <w:rFonts w:ascii="宋体" w:eastAsia="宋体" w:hAnsi="宋体" w:cs="Times New Roman"/>
      <w:szCs w:val="24"/>
    </w:rPr>
  </w:style>
  <w:style w:type="character" w:customStyle="1" w:styleId="Char0">
    <w:name w:val="日期 Char"/>
    <w:basedOn w:val="a0"/>
    <w:link w:val="a4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杨玲</cp:lastModifiedBy>
  <cp:revision>4</cp:revision>
  <cp:lastPrinted>2023-05-09T00:38:00Z</cp:lastPrinted>
  <dcterms:created xsi:type="dcterms:W3CDTF">2023-07-17T02:00:00Z</dcterms:created>
  <dcterms:modified xsi:type="dcterms:W3CDTF">2023-07-17T02:00:00Z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8055E2CB0C36408D8248275A4180846B_13</vt:lpwstr>
  </property>
</Properties>
</file>