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ind w:firstLine="315"/>
        <w:jc w:val="center"/>
        <w:rPr>
          <w:rFonts w:cs="宋体" w:asciiTheme="majorEastAsia" w:hAnsiTheme="majorEastAsia" w:eastAsiaTheme="majorEastAsia"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202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kern w:val="0"/>
          <w:sz w:val="36"/>
          <w:szCs w:val="36"/>
        </w:rPr>
        <w:t>年第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cs="宋体"/>
          <w:kern w:val="0"/>
          <w:sz w:val="36"/>
          <w:szCs w:val="36"/>
        </w:rPr>
        <w:t>批（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kern w:val="0"/>
          <w:sz w:val="36"/>
          <w:szCs w:val="36"/>
        </w:rPr>
        <w:t>月）</w:t>
      </w:r>
      <w:r>
        <w:rPr>
          <w:rFonts w:hint="eastAsia" w:cs="宋体" w:asciiTheme="majorEastAsia" w:hAnsiTheme="majorEastAsia" w:eastAsiaTheme="majorEastAsia"/>
          <w:color w:val="333333"/>
          <w:kern w:val="0"/>
          <w:sz w:val="36"/>
          <w:szCs w:val="36"/>
        </w:rPr>
        <w:t>拟新增医疗保险定点零售药店名单</w:t>
      </w:r>
      <w:bookmarkStart w:id="0" w:name="_GoBack"/>
      <w:bookmarkEnd w:id="0"/>
    </w:p>
    <w:tbl>
      <w:tblPr>
        <w:tblStyle w:val="6"/>
        <w:tblW w:w="14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565"/>
        <w:gridCol w:w="721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序号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7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20"/>
                <w:szCs w:val="20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盘锦辽河药房医药连锁有限公司连锁四十四分店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辽宁省盘锦市兴隆台区振兴街道财贸社区人民路东科研街南1-48-47-102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盖晓宁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盘锦阳光大药房医药连锁有限公司第二百二十九分店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辽宁省盘锦市兴隆台区惠宾街道迎宾社区迎宾小区南区综合商店101000143308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恼铁龙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盘锦市大洼区福康蒲公英大药房店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辽宁省盘锦市大洼区大洼街道站前街0221206:1-2、2-2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王长印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盘锦市兴隆台区蒲公英壹品大药房店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辽宁省盘锦市兴隆台区创新街道铁塔社区中天壹品小区A栋107-108商网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陈艳霞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盘锦市兴隆台区蒲公英瑞康大药房店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辽宁省盘锦市兴隆台区振兴街道天玺社区蓝色康桥N区23#101号商网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盘锦市兴隆台区蒲公英供应大药房店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辽宁省盘锦市兴隆台区渤海街道永祥社区海园小区18号楼前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曲云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盘锦市大洼区药好药大药房店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辽宁省盘锦市大洼区大洼街道四新街鹤吉商住楼061011-2栋2单元101号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周然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盘锦市大洼区博荀大药房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辽宁省盘锦市大洼区大洼街道公园里A区16#1层；1-6号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王金昌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吉祥医药（辽宁）有限责任公司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辽宁省盘锦市兴隆台区创新街道铁塔社区中天壹品（原佳兆业中心二期）4号楼商业-106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辽宁江海联合大药房连锁有限公司宝石花分店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辽宁省盘锦市兴隆台区振兴街道振兴社区油田医院北侧翰林综合楼1-43-313-5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盘锦市药直通水木大药房有限公司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辽宁省盘锦市兴隆台区水木清华C1-0-101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张维锋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盘锦市药直通裴家大药房有限公司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辽宁省盘锦市兴隆台区兴海街道裴家村二组764号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张维锋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辽宁成大方圆医药连锁有限公司盘锦生态园分店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辽宁省盘锦市兴隆台区惠宾街道生态园社区文汇街南、迎宾路东生态酒店113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辽宁成大方圆医药连锁有限公司盘锦紫润茗都分店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辽宁省盘锦市兴隆台区兴海街道瀚新社区工业街南紫润茗都45#107W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盘锦惠丰大药房有限公司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辽宁省盘锦市盘山县甜水镇孙家村北站新城5#SW105号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  <w:t>李德珍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盘锦市兴隆台区鑫康桥大药房有限公司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辽宁省盘锦市兴隆台区惠宾街道康惠社区蓝色康桥E区25#104号商网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盘锦万家红大药房有限公司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辽宁省盘锦市兴隆台区渤海街道兴隆新城社区兴隆新城23#104号商网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辽宁人民康泰大药房连锁有限公司双台子区晟华苑分店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辽宁省盘锦市双台子区红旗大街北晟华苑8#103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吕志海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辽宁人民康泰大药房连锁有限公司双台区育红分店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辽宁省盘锦市双台子区东风街育红委102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吕志海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辽宁人民康泰大药房连锁有限公司大洼清水分店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辽宁省盘锦市大洼县清水镇立新村3号地5-11号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吕志海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盘锦市爱康大药房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辽宁省盘锦市兴隆台区兴盛街道八里社区精工福地4#102号商网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宋丽丽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55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盘锦惠众大药房有限公司</w:t>
            </w:r>
          </w:p>
        </w:tc>
        <w:tc>
          <w:tcPr>
            <w:tcW w:w="721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辽宁省盘锦市盘山县太平镇贾家村水岸茗城3#SW103号</w:t>
            </w:r>
          </w:p>
        </w:tc>
        <w:tc>
          <w:tcPr>
            <w:tcW w:w="128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张岩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174" w:right="1440" w:bottom="89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zI0NWZjM2IzN2EwM2Y0ODFiYWMyMWRmYmVmOWIifQ=="/>
  </w:docVars>
  <w:rsids>
    <w:rsidRoot w:val="00CF6682"/>
    <w:rsid w:val="00005875"/>
    <w:rsid w:val="00024F42"/>
    <w:rsid w:val="000930EC"/>
    <w:rsid w:val="000D6577"/>
    <w:rsid w:val="0010649C"/>
    <w:rsid w:val="0012757D"/>
    <w:rsid w:val="00127D08"/>
    <w:rsid w:val="00144EF4"/>
    <w:rsid w:val="001567F7"/>
    <w:rsid w:val="00165640"/>
    <w:rsid w:val="001A1826"/>
    <w:rsid w:val="001A6A63"/>
    <w:rsid w:val="001E3273"/>
    <w:rsid w:val="001E6670"/>
    <w:rsid w:val="001F1053"/>
    <w:rsid w:val="002064DE"/>
    <w:rsid w:val="00222F64"/>
    <w:rsid w:val="00247C2E"/>
    <w:rsid w:val="003419C0"/>
    <w:rsid w:val="00363446"/>
    <w:rsid w:val="003A7380"/>
    <w:rsid w:val="003D7E63"/>
    <w:rsid w:val="00413D66"/>
    <w:rsid w:val="0041497B"/>
    <w:rsid w:val="00437E1E"/>
    <w:rsid w:val="00446C0C"/>
    <w:rsid w:val="004827C5"/>
    <w:rsid w:val="00486F63"/>
    <w:rsid w:val="004B753D"/>
    <w:rsid w:val="004F2363"/>
    <w:rsid w:val="00526C88"/>
    <w:rsid w:val="00573A96"/>
    <w:rsid w:val="00593FD1"/>
    <w:rsid w:val="005A26B4"/>
    <w:rsid w:val="006054EB"/>
    <w:rsid w:val="00622AFA"/>
    <w:rsid w:val="00650922"/>
    <w:rsid w:val="006514D9"/>
    <w:rsid w:val="00667EDC"/>
    <w:rsid w:val="00694EA0"/>
    <w:rsid w:val="00696E63"/>
    <w:rsid w:val="006A7CE1"/>
    <w:rsid w:val="006F545C"/>
    <w:rsid w:val="00716F2E"/>
    <w:rsid w:val="0074041D"/>
    <w:rsid w:val="00754312"/>
    <w:rsid w:val="007B1A6D"/>
    <w:rsid w:val="007D5DB8"/>
    <w:rsid w:val="007D7EE2"/>
    <w:rsid w:val="00803C97"/>
    <w:rsid w:val="0082467B"/>
    <w:rsid w:val="0083367B"/>
    <w:rsid w:val="00851AB8"/>
    <w:rsid w:val="00854A23"/>
    <w:rsid w:val="00855AB4"/>
    <w:rsid w:val="00865491"/>
    <w:rsid w:val="00885176"/>
    <w:rsid w:val="009040DE"/>
    <w:rsid w:val="00966B0D"/>
    <w:rsid w:val="009E6428"/>
    <w:rsid w:val="009F1ABA"/>
    <w:rsid w:val="009F2224"/>
    <w:rsid w:val="009F3F30"/>
    <w:rsid w:val="009F6D6A"/>
    <w:rsid w:val="00A17613"/>
    <w:rsid w:val="00A47DDA"/>
    <w:rsid w:val="00A55C16"/>
    <w:rsid w:val="00A7493A"/>
    <w:rsid w:val="00A91B0D"/>
    <w:rsid w:val="00AA23B8"/>
    <w:rsid w:val="00AD6C8C"/>
    <w:rsid w:val="00AD7F06"/>
    <w:rsid w:val="00AE1057"/>
    <w:rsid w:val="00AF5022"/>
    <w:rsid w:val="00B1018A"/>
    <w:rsid w:val="00B12072"/>
    <w:rsid w:val="00B436C4"/>
    <w:rsid w:val="00BB6865"/>
    <w:rsid w:val="00BB78E5"/>
    <w:rsid w:val="00BC50FE"/>
    <w:rsid w:val="00BD4A8F"/>
    <w:rsid w:val="00C376D5"/>
    <w:rsid w:val="00C44FA5"/>
    <w:rsid w:val="00C47188"/>
    <w:rsid w:val="00C62FCF"/>
    <w:rsid w:val="00C80471"/>
    <w:rsid w:val="00CA20C1"/>
    <w:rsid w:val="00CB623D"/>
    <w:rsid w:val="00CE20C8"/>
    <w:rsid w:val="00CE6B7F"/>
    <w:rsid w:val="00CF39B7"/>
    <w:rsid w:val="00CF6682"/>
    <w:rsid w:val="00D07670"/>
    <w:rsid w:val="00D1771B"/>
    <w:rsid w:val="00D33C3F"/>
    <w:rsid w:val="00D86F42"/>
    <w:rsid w:val="00D93701"/>
    <w:rsid w:val="00DA0C07"/>
    <w:rsid w:val="00DB6996"/>
    <w:rsid w:val="00DC5CF2"/>
    <w:rsid w:val="00DE4429"/>
    <w:rsid w:val="00E058C2"/>
    <w:rsid w:val="00E07144"/>
    <w:rsid w:val="00E1779A"/>
    <w:rsid w:val="00E3640C"/>
    <w:rsid w:val="00E54175"/>
    <w:rsid w:val="00E716AA"/>
    <w:rsid w:val="00ED2911"/>
    <w:rsid w:val="00EF0A45"/>
    <w:rsid w:val="00EF6C31"/>
    <w:rsid w:val="00EF74D9"/>
    <w:rsid w:val="00F06431"/>
    <w:rsid w:val="00F31905"/>
    <w:rsid w:val="00F3689B"/>
    <w:rsid w:val="00F4267D"/>
    <w:rsid w:val="00FB3AC0"/>
    <w:rsid w:val="00FD06F2"/>
    <w:rsid w:val="00FD2B46"/>
    <w:rsid w:val="00FD5320"/>
    <w:rsid w:val="03D41080"/>
    <w:rsid w:val="04974587"/>
    <w:rsid w:val="06B1777F"/>
    <w:rsid w:val="08A86BE8"/>
    <w:rsid w:val="0BCF2858"/>
    <w:rsid w:val="13294F44"/>
    <w:rsid w:val="14E2520A"/>
    <w:rsid w:val="176522C3"/>
    <w:rsid w:val="1EEF13C3"/>
    <w:rsid w:val="1F652F81"/>
    <w:rsid w:val="20A7251B"/>
    <w:rsid w:val="24F904EE"/>
    <w:rsid w:val="24FD1735"/>
    <w:rsid w:val="25134EE9"/>
    <w:rsid w:val="2B432E12"/>
    <w:rsid w:val="2B865558"/>
    <w:rsid w:val="312C124D"/>
    <w:rsid w:val="31784752"/>
    <w:rsid w:val="37040ED9"/>
    <w:rsid w:val="37F559B9"/>
    <w:rsid w:val="41164E1A"/>
    <w:rsid w:val="460C7C2A"/>
    <w:rsid w:val="4614088C"/>
    <w:rsid w:val="49777F21"/>
    <w:rsid w:val="4B771FE9"/>
    <w:rsid w:val="4E3221F7"/>
    <w:rsid w:val="535F1044"/>
    <w:rsid w:val="577949F3"/>
    <w:rsid w:val="5BB07BDD"/>
    <w:rsid w:val="60DF7FBD"/>
    <w:rsid w:val="69387C83"/>
    <w:rsid w:val="6D6A50B2"/>
    <w:rsid w:val="745E1883"/>
    <w:rsid w:val="75F8276F"/>
    <w:rsid w:val="7A072221"/>
    <w:rsid w:val="7C3D52C3"/>
    <w:rsid w:val="7C790E6E"/>
    <w:rsid w:val="7CE820B2"/>
    <w:rsid w:val="7FD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1407</Words>
  <Characters>1589</Characters>
  <Lines>24</Lines>
  <Paragraphs>6</Paragraphs>
  <TotalTime>8</TotalTime>
  <ScaleCrop>false</ScaleCrop>
  <LinksUpToDate>false</LinksUpToDate>
  <CharactersWithSpaces>1590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2020-06-19T10:32:00Z</dcterms:created>
  <dc:creator>微软用户</dc:creator>
  <cp:lastModifiedBy>互联盘锦网站</cp:lastModifiedBy>
  <cp:lastPrinted>2023-06-29T08:31:00Z</cp:lastPrinted>
  <dcterms:modified xsi:type="dcterms:W3CDTF">2023-06-30T01:57:53Z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F1D16C9F15A847CD8AD3C5C65B891ADB</vt:lpwstr>
  </property>
</Properties>
</file>