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3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年6月2日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2023年6月2日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8ED75FF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90162EE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77A62F1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CFB11A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2023-06-08T00:40:13Z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BCAC382F26C548AFB0FE89AC8363A468</vt:lpwstr>
  </property>
</Properties>
</file>