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2023年6月1日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2023年6月1日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82C022F"/>
    <w:rsid w:val="29CE4B9A"/>
    <w:rsid w:val="2EB14C71"/>
    <w:rsid w:val="2FFE4C0B"/>
    <w:rsid w:val="306116E7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7A92596"/>
    <w:rsid w:val="594F449D"/>
    <w:rsid w:val="59C963CB"/>
    <w:rsid w:val="5A156371"/>
    <w:rsid w:val="5B165A97"/>
    <w:rsid w:val="5E1641AB"/>
    <w:rsid w:val="5E7A1183"/>
    <w:rsid w:val="5EBD4007"/>
    <w:rsid w:val="5FB56943"/>
    <w:rsid w:val="61611AA0"/>
    <w:rsid w:val="61A01516"/>
    <w:rsid w:val="61B81872"/>
    <w:rsid w:val="64E62E62"/>
    <w:rsid w:val="65905C90"/>
    <w:rsid w:val="67F466DC"/>
    <w:rsid w:val="694C6B38"/>
    <w:rsid w:val="6A3A0AEC"/>
    <w:rsid w:val="6A3E7F24"/>
    <w:rsid w:val="6AF336D1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98A7BB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2023-06-08T00:37:45Z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51C348FA68F540BCA9C6AEA72C0DE3EB</vt:lpwstr>
  </property>
</Properties>
</file>