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952" w:right="245" w:firstLine="0"/>
        <w:jc w:val="center"/>
        <w:rPr>
          <w:b/>
          <w:sz w:val="44"/>
        </w:rPr>
      </w:pPr>
      <w:r>
        <w:rPr>
          <w:b/>
          <w:sz w:val="44"/>
        </w:rPr>
        <w:t>重大行政执法决定法制审核流程图</w:t>
      </w:r>
    </w:p>
    <w:p>
      <w:pPr>
        <w:pStyle w:val="3"/>
        <w:rPr>
          <w:b/>
        </w:rPr>
      </w:pPr>
    </w:p>
    <w:p>
      <w:pPr>
        <w:pStyle w:val="3"/>
        <w:spacing w:before="6"/>
        <w:rPr>
          <w:b/>
          <w:sz w:val="22"/>
        </w:rPr>
      </w:pPr>
    </w:p>
    <w:p>
      <w:pPr>
        <w:pStyle w:val="2"/>
        <w:ind w:left="455"/>
        <w:rPr>
          <w:rFonts w:hint="eastAsia" w:eastAsia="宋体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-120015</wp:posOffset>
                </wp:positionV>
                <wp:extent cx="6059170" cy="8015605"/>
                <wp:effectExtent l="0" t="0" r="17780" b="4445"/>
                <wp:wrapNone/>
                <wp:docPr id="1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8015605"/>
                          <a:chOff x="834" y="-189"/>
                          <a:chExt cx="9542" cy="12623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4266" y="-189"/>
                            <a:ext cx="2888" cy="7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88" h="789">
                                <a:moveTo>
                                  <a:pt x="2888" y="789"/>
                                </a:moveTo>
                                <a:lnTo>
                                  <a:pt x="0" y="789"/>
                                </a:lnTo>
                                <a:lnTo>
                                  <a:pt x="0" y="0"/>
                                </a:lnTo>
                                <a:lnTo>
                                  <a:pt x="2888" y="0"/>
                                </a:lnTo>
                                <a:lnTo>
                                  <a:pt x="2888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769"/>
                                </a:lnTo>
                                <a:lnTo>
                                  <a:pt x="10" y="769"/>
                                </a:lnTo>
                                <a:lnTo>
                                  <a:pt x="20" y="779"/>
                                </a:lnTo>
                                <a:lnTo>
                                  <a:pt x="2888" y="779"/>
                                </a:lnTo>
                                <a:lnTo>
                                  <a:pt x="2888" y="789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2868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2868" y="10"/>
                                </a:lnTo>
                                <a:lnTo>
                                  <a:pt x="2868" y="20"/>
                                </a:lnTo>
                                <a:close/>
                                <a:moveTo>
                                  <a:pt x="2868" y="779"/>
                                </a:moveTo>
                                <a:lnTo>
                                  <a:pt x="2868" y="10"/>
                                </a:lnTo>
                                <a:lnTo>
                                  <a:pt x="2878" y="20"/>
                                </a:lnTo>
                                <a:lnTo>
                                  <a:pt x="2888" y="20"/>
                                </a:lnTo>
                                <a:lnTo>
                                  <a:pt x="2888" y="769"/>
                                </a:lnTo>
                                <a:lnTo>
                                  <a:pt x="2878" y="769"/>
                                </a:lnTo>
                                <a:lnTo>
                                  <a:pt x="2868" y="779"/>
                                </a:lnTo>
                                <a:close/>
                                <a:moveTo>
                                  <a:pt x="2888" y="20"/>
                                </a:moveTo>
                                <a:lnTo>
                                  <a:pt x="2878" y="20"/>
                                </a:lnTo>
                                <a:lnTo>
                                  <a:pt x="2868" y="10"/>
                                </a:lnTo>
                                <a:lnTo>
                                  <a:pt x="2888" y="10"/>
                                </a:lnTo>
                                <a:lnTo>
                                  <a:pt x="2888" y="20"/>
                                </a:lnTo>
                                <a:close/>
                                <a:moveTo>
                                  <a:pt x="20" y="779"/>
                                </a:moveTo>
                                <a:lnTo>
                                  <a:pt x="10" y="769"/>
                                </a:lnTo>
                                <a:lnTo>
                                  <a:pt x="20" y="769"/>
                                </a:lnTo>
                                <a:lnTo>
                                  <a:pt x="20" y="779"/>
                                </a:lnTo>
                                <a:close/>
                                <a:moveTo>
                                  <a:pt x="2868" y="779"/>
                                </a:moveTo>
                                <a:lnTo>
                                  <a:pt x="20" y="779"/>
                                </a:lnTo>
                                <a:lnTo>
                                  <a:pt x="20" y="769"/>
                                </a:lnTo>
                                <a:lnTo>
                                  <a:pt x="2868" y="769"/>
                                </a:lnTo>
                                <a:lnTo>
                                  <a:pt x="2868" y="779"/>
                                </a:lnTo>
                                <a:close/>
                                <a:moveTo>
                                  <a:pt x="2888" y="779"/>
                                </a:moveTo>
                                <a:lnTo>
                                  <a:pt x="2868" y="779"/>
                                </a:lnTo>
                                <a:lnTo>
                                  <a:pt x="2878" y="769"/>
                                </a:lnTo>
                                <a:lnTo>
                                  <a:pt x="2888" y="769"/>
                                </a:lnTo>
                                <a:lnTo>
                                  <a:pt x="2888" y="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任意多边形 4"/>
                        <wps:cNvSpPr/>
                        <wps:spPr>
                          <a:xfrm>
                            <a:off x="834" y="589"/>
                            <a:ext cx="6316" cy="77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16" h="7752">
                                <a:moveTo>
                                  <a:pt x="3901" y="3309"/>
                                </a:moveTo>
                                <a:lnTo>
                                  <a:pt x="3881" y="3309"/>
                                </a:lnTo>
                                <a:lnTo>
                                  <a:pt x="3881" y="3329"/>
                                </a:lnTo>
                                <a:lnTo>
                                  <a:pt x="3881" y="6065"/>
                                </a:lnTo>
                                <a:lnTo>
                                  <a:pt x="20" y="6065"/>
                                </a:lnTo>
                                <a:lnTo>
                                  <a:pt x="20" y="3329"/>
                                </a:lnTo>
                                <a:lnTo>
                                  <a:pt x="3881" y="3329"/>
                                </a:lnTo>
                                <a:lnTo>
                                  <a:pt x="3881" y="3309"/>
                                </a:lnTo>
                                <a:lnTo>
                                  <a:pt x="0" y="3309"/>
                                </a:lnTo>
                                <a:lnTo>
                                  <a:pt x="0" y="6085"/>
                                </a:lnTo>
                                <a:lnTo>
                                  <a:pt x="3901" y="6085"/>
                                </a:lnTo>
                                <a:lnTo>
                                  <a:pt x="3901" y="6075"/>
                                </a:lnTo>
                                <a:lnTo>
                                  <a:pt x="3901" y="6065"/>
                                </a:lnTo>
                                <a:lnTo>
                                  <a:pt x="3901" y="3329"/>
                                </a:lnTo>
                                <a:lnTo>
                                  <a:pt x="3901" y="3319"/>
                                </a:lnTo>
                                <a:lnTo>
                                  <a:pt x="3901" y="3309"/>
                                </a:lnTo>
                                <a:moveTo>
                                  <a:pt x="6127" y="6962"/>
                                </a:moveTo>
                                <a:lnTo>
                                  <a:pt x="6107" y="6962"/>
                                </a:lnTo>
                                <a:lnTo>
                                  <a:pt x="6107" y="6982"/>
                                </a:lnTo>
                                <a:lnTo>
                                  <a:pt x="6107" y="7731"/>
                                </a:lnTo>
                                <a:lnTo>
                                  <a:pt x="3259" y="7731"/>
                                </a:lnTo>
                                <a:lnTo>
                                  <a:pt x="3259" y="6982"/>
                                </a:lnTo>
                                <a:lnTo>
                                  <a:pt x="6107" y="6982"/>
                                </a:lnTo>
                                <a:lnTo>
                                  <a:pt x="6107" y="6962"/>
                                </a:lnTo>
                                <a:lnTo>
                                  <a:pt x="3239" y="6962"/>
                                </a:lnTo>
                                <a:lnTo>
                                  <a:pt x="3239" y="7751"/>
                                </a:lnTo>
                                <a:lnTo>
                                  <a:pt x="6127" y="7751"/>
                                </a:lnTo>
                                <a:lnTo>
                                  <a:pt x="6127" y="7741"/>
                                </a:lnTo>
                                <a:lnTo>
                                  <a:pt x="6127" y="7731"/>
                                </a:lnTo>
                                <a:lnTo>
                                  <a:pt x="6127" y="6982"/>
                                </a:lnTo>
                                <a:lnTo>
                                  <a:pt x="6127" y="6972"/>
                                </a:lnTo>
                                <a:lnTo>
                                  <a:pt x="6127" y="6962"/>
                                </a:lnTo>
                                <a:moveTo>
                                  <a:pt x="6316" y="1599"/>
                                </a:moveTo>
                                <a:lnTo>
                                  <a:pt x="6296" y="1599"/>
                                </a:lnTo>
                                <a:lnTo>
                                  <a:pt x="6296" y="1619"/>
                                </a:lnTo>
                                <a:lnTo>
                                  <a:pt x="6296" y="2368"/>
                                </a:lnTo>
                                <a:lnTo>
                                  <a:pt x="3448" y="2368"/>
                                </a:lnTo>
                                <a:lnTo>
                                  <a:pt x="3448" y="1619"/>
                                </a:lnTo>
                                <a:lnTo>
                                  <a:pt x="6296" y="1619"/>
                                </a:lnTo>
                                <a:lnTo>
                                  <a:pt x="6296" y="1599"/>
                                </a:lnTo>
                                <a:lnTo>
                                  <a:pt x="4878" y="1599"/>
                                </a:lnTo>
                                <a:lnTo>
                                  <a:pt x="4879" y="1597"/>
                                </a:lnTo>
                                <a:lnTo>
                                  <a:pt x="4946" y="1479"/>
                                </a:lnTo>
                                <a:lnTo>
                                  <a:pt x="4946" y="1477"/>
                                </a:lnTo>
                                <a:lnTo>
                                  <a:pt x="4946" y="1475"/>
                                </a:lnTo>
                                <a:lnTo>
                                  <a:pt x="4946" y="1474"/>
                                </a:lnTo>
                                <a:lnTo>
                                  <a:pt x="4945" y="1473"/>
                                </a:lnTo>
                                <a:lnTo>
                                  <a:pt x="4943" y="1471"/>
                                </a:lnTo>
                                <a:lnTo>
                                  <a:pt x="4941" y="1470"/>
                                </a:lnTo>
                                <a:lnTo>
                                  <a:pt x="4939" y="1471"/>
                                </a:lnTo>
                                <a:lnTo>
                                  <a:pt x="4937" y="1472"/>
                                </a:lnTo>
                                <a:lnTo>
                                  <a:pt x="4935" y="1473"/>
                                </a:lnTo>
                                <a:lnTo>
                                  <a:pt x="4878" y="1575"/>
                                </a:lnTo>
                                <a:lnTo>
                                  <a:pt x="4873" y="1183"/>
                                </a:lnTo>
                                <a:lnTo>
                                  <a:pt x="6311" y="1183"/>
                                </a:lnTo>
                                <a:lnTo>
                                  <a:pt x="6311" y="1173"/>
                                </a:lnTo>
                                <a:lnTo>
                                  <a:pt x="6311" y="1163"/>
                                </a:lnTo>
                                <a:lnTo>
                                  <a:pt x="6311" y="414"/>
                                </a:lnTo>
                                <a:lnTo>
                                  <a:pt x="6311" y="404"/>
                                </a:lnTo>
                                <a:lnTo>
                                  <a:pt x="6311" y="394"/>
                                </a:lnTo>
                                <a:lnTo>
                                  <a:pt x="6291" y="394"/>
                                </a:lnTo>
                                <a:lnTo>
                                  <a:pt x="6291" y="414"/>
                                </a:lnTo>
                                <a:lnTo>
                                  <a:pt x="6291" y="1163"/>
                                </a:lnTo>
                                <a:lnTo>
                                  <a:pt x="3443" y="1163"/>
                                </a:lnTo>
                                <a:lnTo>
                                  <a:pt x="3443" y="414"/>
                                </a:lnTo>
                                <a:lnTo>
                                  <a:pt x="6291" y="414"/>
                                </a:lnTo>
                                <a:lnTo>
                                  <a:pt x="6291" y="394"/>
                                </a:lnTo>
                                <a:lnTo>
                                  <a:pt x="4873" y="394"/>
                                </a:lnTo>
                                <a:lnTo>
                                  <a:pt x="4874" y="392"/>
                                </a:lnTo>
                                <a:lnTo>
                                  <a:pt x="4945" y="277"/>
                                </a:lnTo>
                                <a:lnTo>
                                  <a:pt x="4946" y="275"/>
                                </a:lnTo>
                                <a:lnTo>
                                  <a:pt x="4946" y="272"/>
                                </a:lnTo>
                                <a:lnTo>
                                  <a:pt x="4945" y="270"/>
                                </a:lnTo>
                                <a:lnTo>
                                  <a:pt x="4943" y="269"/>
                                </a:lnTo>
                                <a:lnTo>
                                  <a:pt x="4941" y="268"/>
                                </a:lnTo>
                                <a:lnTo>
                                  <a:pt x="4939" y="268"/>
                                </a:lnTo>
                                <a:lnTo>
                                  <a:pt x="4936" y="269"/>
                                </a:lnTo>
                                <a:lnTo>
                                  <a:pt x="4935" y="271"/>
                                </a:lnTo>
                                <a:lnTo>
                                  <a:pt x="4874" y="370"/>
                                </a:lnTo>
                                <a:lnTo>
                                  <a:pt x="4882" y="0"/>
                                </a:lnTo>
                                <a:lnTo>
                                  <a:pt x="4870" y="0"/>
                                </a:lnTo>
                                <a:lnTo>
                                  <a:pt x="4862" y="370"/>
                                </a:lnTo>
                                <a:lnTo>
                                  <a:pt x="4805" y="268"/>
                                </a:lnTo>
                                <a:lnTo>
                                  <a:pt x="4804" y="266"/>
                                </a:lnTo>
                                <a:lnTo>
                                  <a:pt x="4802" y="265"/>
                                </a:lnTo>
                                <a:lnTo>
                                  <a:pt x="4799" y="265"/>
                                </a:lnTo>
                                <a:lnTo>
                                  <a:pt x="4797" y="265"/>
                                </a:lnTo>
                                <a:lnTo>
                                  <a:pt x="4795" y="267"/>
                                </a:lnTo>
                                <a:lnTo>
                                  <a:pt x="4794" y="269"/>
                                </a:lnTo>
                                <a:lnTo>
                                  <a:pt x="4794" y="272"/>
                                </a:lnTo>
                                <a:lnTo>
                                  <a:pt x="4795" y="273"/>
                                </a:lnTo>
                                <a:lnTo>
                                  <a:pt x="4861" y="394"/>
                                </a:lnTo>
                                <a:lnTo>
                                  <a:pt x="3423" y="394"/>
                                </a:lnTo>
                                <a:lnTo>
                                  <a:pt x="3423" y="1183"/>
                                </a:lnTo>
                                <a:lnTo>
                                  <a:pt x="4861" y="1183"/>
                                </a:lnTo>
                                <a:lnTo>
                                  <a:pt x="4866" y="1575"/>
                                </a:lnTo>
                                <a:lnTo>
                                  <a:pt x="4806" y="1475"/>
                                </a:lnTo>
                                <a:lnTo>
                                  <a:pt x="4804" y="1473"/>
                                </a:lnTo>
                                <a:lnTo>
                                  <a:pt x="4802" y="1472"/>
                                </a:lnTo>
                                <a:lnTo>
                                  <a:pt x="4800" y="1472"/>
                                </a:lnTo>
                                <a:lnTo>
                                  <a:pt x="4797" y="1473"/>
                                </a:lnTo>
                                <a:lnTo>
                                  <a:pt x="4796" y="1474"/>
                                </a:lnTo>
                                <a:lnTo>
                                  <a:pt x="4795" y="1476"/>
                                </a:lnTo>
                                <a:lnTo>
                                  <a:pt x="4795" y="1479"/>
                                </a:lnTo>
                                <a:lnTo>
                                  <a:pt x="4795" y="1481"/>
                                </a:lnTo>
                                <a:lnTo>
                                  <a:pt x="4866" y="1599"/>
                                </a:lnTo>
                                <a:lnTo>
                                  <a:pt x="3428" y="1599"/>
                                </a:lnTo>
                                <a:lnTo>
                                  <a:pt x="3428" y="2388"/>
                                </a:lnTo>
                                <a:lnTo>
                                  <a:pt x="4866" y="2388"/>
                                </a:lnTo>
                                <a:lnTo>
                                  <a:pt x="4860" y="2909"/>
                                </a:lnTo>
                                <a:lnTo>
                                  <a:pt x="4803" y="2807"/>
                                </a:lnTo>
                                <a:lnTo>
                                  <a:pt x="4801" y="2806"/>
                                </a:lnTo>
                                <a:lnTo>
                                  <a:pt x="4799" y="2805"/>
                                </a:lnTo>
                                <a:lnTo>
                                  <a:pt x="4797" y="2804"/>
                                </a:lnTo>
                                <a:lnTo>
                                  <a:pt x="4794" y="2805"/>
                                </a:lnTo>
                                <a:lnTo>
                                  <a:pt x="4793" y="2807"/>
                                </a:lnTo>
                                <a:lnTo>
                                  <a:pt x="4792" y="2809"/>
                                </a:lnTo>
                                <a:lnTo>
                                  <a:pt x="4791" y="2811"/>
                                </a:lnTo>
                                <a:lnTo>
                                  <a:pt x="4792" y="2813"/>
                                </a:lnTo>
                                <a:lnTo>
                                  <a:pt x="4866" y="2943"/>
                                </a:lnTo>
                                <a:lnTo>
                                  <a:pt x="4873" y="2931"/>
                                </a:lnTo>
                                <a:lnTo>
                                  <a:pt x="4943" y="2815"/>
                                </a:lnTo>
                                <a:lnTo>
                                  <a:pt x="4943" y="2813"/>
                                </a:lnTo>
                                <a:lnTo>
                                  <a:pt x="4943" y="2810"/>
                                </a:lnTo>
                                <a:lnTo>
                                  <a:pt x="4942" y="2808"/>
                                </a:lnTo>
                                <a:lnTo>
                                  <a:pt x="4940" y="2807"/>
                                </a:lnTo>
                                <a:lnTo>
                                  <a:pt x="4938" y="2806"/>
                                </a:lnTo>
                                <a:lnTo>
                                  <a:pt x="4936" y="2806"/>
                                </a:lnTo>
                                <a:lnTo>
                                  <a:pt x="4934" y="2807"/>
                                </a:lnTo>
                                <a:lnTo>
                                  <a:pt x="4932" y="2809"/>
                                </a:lnTo>
                                <a:lnTo>
                                  <a:pt x="4872" y="2909"/>
                                </a:lnTo>
                                <a:lnTo>
                                  <a:pt x="4878" y="2388"/>
                                </a:lnTo>
                                <a:lnTo>
                                  <a:pt x="6316" y="2388"/>
                                </a:lnTo>
                                <a:lnTo>
                                  <a:pt x="6316" y="2378"/>
                                </a:lnTo>
                                <a:lnTo>
                                  <a:pt x="6316" y="2368"/>
                                </a:lnTo>
                                <a:lnTo>
                                  <a:pt x="6316" y="1619"/>
                                </a:lnTo>
                                <a:lnTo>
                                  <a:pt x="6316" y="1609"/>
                                </a:lnTo>
                                <a:lnTo>
                                  <a:pt x="6316" y="15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SpPr/>
                        <wps:spPr>
                          <a:xfrm>
                            <a:off x="2785" y="6665"/>
                            <a:ext cx="0" cy="466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2779" y="7134"/>
                            <a:ext cx="5653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7"/>
                        <wps:cNvSpPr/>
                        <wps:spPr>
                          <a:xfrm>
                            <a:off x="6475" y="3897"/>
                            <a:ext cx="3901" cy="28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01" h="2869">
                                <a:moveTo>
                                  <a:pt x="3901" y="2869"/>
                                </a:moveTo>
                                <a:lnTo>
                                  <a:pt x="0" y="2869"/>
                                </a:lnTo>
                                <a:lnTo>
                                  <a:pt x="0" y="0"/>
                                </a:lnTo>
                                <a:lnTo>
                                  <a:pt x="3901" y="0"/>
                                </a:lnTo>
                                <a:lnTo>
                                  <a:pt x="3901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849"/>
                                </a:lnTo>
                                <a:lnTo>
                                  <a:pt x="10" y="2849"/>
                                </a:lnTo>
                                <a:lnTo>
                                  <a:pt x="20" y="2859"/>
                                </a:lnTo>
                                <a:lnTo>
                                  <a:pt x="3901" y="2859"/>
                                </a:lnTo>
                                <a:lnTo>
                                  <a:pt x="3901" y="2869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388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3881" y="10"/>
                                </a:lnTo>
                                <a:lnTo>
                                  <a:pt x="3881" y="20"/>
                                </a:lnTo>
                                <a:close/>
                                <a:moveTo>
                                  <a:pt x="3881" y="2859"/>
                                </a:moveTo>
                                <a:lnTo>
                                  <a:pt x="3881" y="10"/>
                                </a:lnTo>
                                <a:lnTo>
                                  <a:pt x="3891" y="20"/>
                                </a:lnTo>
                                <a:lnTo>
                                  <a:pt x="3901" y="20"/>
                                </a:lnTo>
                                <a:lnTo>
                                  <a:pt x="3901" y="2849"/>
                                </a:lnTo>
                                <a:lnTo>
                                  <a:pt x="3891" y="2849"/>
                                </a:lnTo>
                                <a:lnTo>
                                  <a:pt x="3881" y="2859"/>
                                </a:lnTo>
                                <a:close/>
                                <a:moveTo>
                                  <a:pt x="3901" y="20"/>
                                </a:moveTo>
                                <a:lnTo>
                                  <a:pt x="3891" y="20"/>
                                </a:lnTo>
                                <a:lnTo>
                                  <a:pt x="3881" y="10"/>
                                </a:lnTo>
                                <a:lnTo>
                                  <a:pt x="3901" y="10"/>
                                </a:lnTo>
                                <a:lnTo>
                                  <a:pt x="3901" y="20"/>
                                </a:lnTo>
                                <a:close/>
                                <a:moveTo>
                                  <a:pt x="20" y="2859"/>
                                </a:moveTo>
                                <a:lnTo>
                                  <a:pt x="10" y="2849"/>
                                </a:lnTo>
                                <a:lnTo>
                                  <a:pt x="20" y="2849"/>
                                </a:lnTo>
                                <a:lnTo>
                                  <a:pt x="20" y="2859"/>
                                </a:lnTo>
                                <a:close/>
                                <a:moveTo>
                                  <a:pt x="3881" y="2859"/>
                                </a:moveTo>
                                <a:lnTo>
                                  <a:pt x="20" y="2859"/>
                                </a:lnTo>
                                <a:lnTo>
                                  <a:pt x="20" y="2849"/>
                                </a:lnTo>
                                <a:lnTo>
                                  <a:pt x="3881" y="2849"/>
                                </a:lnTo>
                                <a:lnTo>
                                  <a:pt x="3881" y="2859"/>
                                </a:lnTo>
                                <a:close/>
                                <a:moveTo>
                                  <a:pt x="3901" y="2859"/>
                                </a:moveTo>
                                <a:lnTo>
                                  <a:pt x="3881" y="2859"/>
                                </a:lnTo>
                                <a:lnTo>
                                  <a:pt x="3891" y="2849"/>
                                </a:lnTo>
                                <a:lnTo>
                                  <a:pt x="3901" y="2849"/>
                                </a:lnTo>
                                <a:lnTo>
                                  <a:pt x="3901" y="2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SpPr/>
                        <wps:spPr>
                          <a:xfrm>
                            <a:off x="8426" y="6755"/>
                            <a:ext cx="0" cy="376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9"/>
                        <wps:cNvSpPr/>
                        <wps:spPr>
                          <a:xfrm>
                            <a:off x="2785" y="7125"/>
                            <a:ext cx="5638" cy="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8" h="7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6" y="0"/>
                                </a:lnTo>
                                <a:moveTo>
                                  <a:pt x="5638" y="0"/>
                                </a:moveTo>
                                <a:lnTo>
                                  <a:pt x="5635" y="0"/>
                                </a:lnTo>
                                <a:lnTo>
                                  <a:pt x="5635" y="6"/>
                                </a:lnTo>
                                <a:lnTo>
                                  <a:pt x="5638" y="6"/>
                                </a:lnTo>
                                <a:lnTo>
                                  <a:pt x="56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SpPr/>
                        <wps:spPr>
                          <a:xfrm>
                            <a:off x="2791" y="7128"/>
                            <a:ext cx="5629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11"/>
                        <wps:cNvSpPr/>
                        <wps:spPr>
                          <a:xfrm>
                            <a:off x="1656" y="7152"/>
                            <a:ext cx="7867" cy="28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67" h="2857">
                                <a:moveTo>
                                  <a:pt x="3971" y="282"/>
                                </a:moveTo>
                                <a:lnTo>
                                  <a:pt x="3971" y="280"/>
                                </a:lnTo>
                                <a:lnTo>
                                  <a:pt x="3970" y="277"/>
                                </a:lnTo>
                                <a:lnTo>
                                  <a:pt x="3968" y="276"/>
                                </a:lnTo>
                                <a:lnTo>
                                  <a:pt x="3966" y="275"/>
                                </a:lnTo>
                                <a:lnTo>
                                  <a:pt x="3963" y="275"/>
                                </a:lnTo>
                                <a:lnTo>
                                  <a:pt x="3961" y="276"/>
                                </a:lnTo>
                                <a:lnTo>
                                  <a:pt x="3960" y="278"/>
                                </a:lnTo>
                                <a:lnTo>
                                  <a:pt x="3901" y="379"/>
                                </a:lnTo>
                                <a:lnTo>
                                  <a:pt x="3901" y="0"/>
                                </a:lnTo>
                                <a:lnTo>
                                  <a:pt x="3889" y="0"/>
                                </a:lnTo>
                                <a:lnTo>
                                  <a:pt x="3889" y="379"/>
                                </a:lnTo>
                                <a:lnTo>
                                  <a:pt x="3830" y="278"/>
                                </a:lnTo>
                                <a:lnTo>
                                  <a:pt x="3829" y="276"/>
                                </a:lnTo>
                                <a:lnTo>
                                  <a:pt x="3827" y="275"/>
                                </a:lnTo>
                                <a:lnTo>
                                  <a:pt x="3824" y="275"/>
                                </a:lnTo>
                                <a:lnTo>
                                  <a:pt x="3822" y="276"/>
                                </a:lnTo>
                                <a:lnTo>
                                  <a:pt x="3820" y="277"/>
                                </a:lnTo>
                                <a:lnTo>
                                  <a:pt x="3819" y="280"/>
                                </a:lnTo>
                                <a:lnTo>
                                  <a:pt x="3819" y="282"/>
                                </a:lnTo>
                                <a:lnTo>
                                  <a:pt x="3820" y="284"/>
                                </a:lnTo>
                                <a:lnTo>
                                  <a:pt x="3895" y="413"/>
                                </a:lnTo>
                                <a:lnTo>
                                  <a:pt x="3902" y="401"/>
                                </a:lnTo>
                                <a:lnTo>
                                  <a:pt x="3970" y="284"/>
                                </a:lnTo>
                                <a:lnTo>
                                  <a:pt x="3971" y="282"/>
                                </a:lnTo>
                                <a:moveTo>
                                  <a:pt x="7867" y="2060"/>
                                </a:moveTo>
                                <a:lnTo>
                                  <a:pt x="7847" y="2060"/>
                                </a:lnTo>
                                <a:lnTo>
                                  <a:pt x="7847" y="2080"/>
                                </a:lnTo>
                                <a:lnTo>
                                  <a:pt x="7847" y="2829"/>
                                </a:lnTo>
                                <a:lnTo>
                                  <a:pt x="4999" y="2829"/>
                                </a:lnTo>
                                <a:lnTo>
                                  <a:pt x="4999" y="2080"/>
                                </a:lnTo>
                                <a:lnTo>
                                  <a:pt x="7847" y="2080"/>
                                </a:lnTo>
                                <a:lnTo>
                                  <a:pt x="7847" y="2060"/>
                                </a:lnTo>
                                <a:lnTo>
                                  <a:pt x="6430" y="2060"/>
                                </a:lnTo>
                                <a:lnTo>
                                  <a:pt x="6430" y="2059"/>
                                </a:lnTo>
                                <a:lnTo>
                                  <a:pt x="6499" y="1942"/>
                                </a:lnTo>
                                <a:lnTo>
                                  <a:pt x="6499" y="1941"/>
                                </a:lnTo>
                                <a:lnTo>
                                  <a:pt x="6499" y="1939"/>
                                </a:lnTo>
                                <a:lnTo>
                                  <a:pt x="6499" y="1937"/>
                                </a:lnTo>
                                <a:lnTo>
                                  <a:pt x="6498" y="1935"/>
                                </a:lnTo>
                                <a:lnTo>
                                  <a:pt x="6497" y="1933"/>
                                </a:lnTo>
                                <a:lnTo>
                                  <a:pt x="6494" y="1933"/>
                                </a:lnTo>
                                <a:lnTo>
                                  <a:pt x="6492" y="1933"/>
                                </a:lnTo>
                                <a:lnTo>
                                  <a:pt x="6490" y="1934"/>
                                </a:lnTo>
                                <a:lnTo>
                                  <a:pt x="6488" y="1936"/>
                                </a:lnTo>
                                <a:lnTo>
                                  <a:pt x="6430" y="2036"/>
                                </a:lnTo>
                                <a:lnTo>
                                  <a:pt x="6430" y="1701"/>
                                </a:lnTo>
                                <a:lnTo>
                                  <a:pt x="6430" y="1695"/>
                                </a:lnTo>
                                <a:lnTo>
                                  <a:pt x="6430" y="1689"/>
                                </a:lnTo>
                                <a:lnTo>
                                  <a:pt x="1439" y="1689"/>
                                </a:lnTo>
                                <a:lnTo>
                                  <a:pt x="1439" y="2044"/>
                                </a:lnTo>
                                <a:lnTo>
                                  <a:pt x="1380" y="1944"/>
                                </a:lnTo>
                                <a:lnTo>
                                  <a:pt x="1378" y="1942"/>
                                </a:lnTo>
                                <a:lnTo>
                                  <a:pt x="1376" y="1941"/>
                                </a:lnTo>
                                <a:lnTo>
                                  <a:pt x="1374" y="1941"/>
                                </a:lnTo>
                                <a:lnTo>
                                  <a:pt x="1371" y="1941"/>
                                </a:lnTo>
                                <a:lnTo>
                                  <a:pt x="1370" y="1943"/>
                                </a:lnTo>
                                <a:lnTo>
                                  <a:pt x="1369" y="1945"/>
                                </a:lnTo>
                                <a:lnTo>
                                  <a:pt x="1369" y="1947"/>
                                </a:lnTo>
                                <a:lnTo>
                                  <a:pt x="1369" y="1950"/>
                                </a:lnTo>
                                <a:lnTo>
                                  <a:pt x="1438" y="2068"/>
                                </a:lnTo>
                                <a:lnTo>
                                  <a:pt x="0" y="2068"/>
                                </a:lnTo>
                                <a:lnTo>
                                  <a:pt x="0" y="2857"/>
                                </a:lnTo>
                                <a:lnTo>
                                  <a:pt x="2888" y="2857"/>
                                </a:lnTo>
                                <a:lnTo>
                                  <a:pt x="2888" y="2847"/>
                                </a:lnTo>
                                <a:lnTo>
                                  <a:pt x="2888" y="2837"/>
                                </a:lnTo>
                                <a:lnTo>
                                  <a:pt x="2888" y="2088"/>
                                </a:lnTo>
                                <a:lnTo>
                                  <a:pt x="2888" y="2078"/>
                                </a:lnTo>
                                <a:lnTo>
                                  <a:pt x="2888" y="2068"/>
                                </a:lnTo>
                                <a:lnTo>
                                  <a:pt x="2868" y="2068"/>
                                </a:lnTo>
                                <a:lnTo>
                                  <a:pt x="2868" y="2088"/>
                                </a:lnTo>
                                <a:lnTo>
                                  <a:pt x="2868" y="2837"/>
                                </a:lnTo>
                                <a:lnTo>
                                  <a:pt x="20" y="2837"/>
                                </a:lnTo>
                                <a:lnTo>
                                  <a:pt x="20" y="2088"/>
                                </a:lnTo>
                                <a:lnTo>
                                  <a:pt x="2868" y="2088"/>
                                </a:lnTo>
                                <a:lnTo>
                                  <a:pt x="2868" y="2068"/>
                                </a:lnTo>
                                <a:lnTo>
                                  <a:pt x="1451" y="2068"/>
                                </a:lnTo>
                                <a:lnTo>
                                  <a:pt x="1451" y="2067"/>
                                </a:lnTo>
                                <a:lnTo>
                                  <a:pt x="1520" y="1950"/>
                                </a:lnTo>
                                <a:lnTo>
                                  <a:pt x="1520" y="1947"/>
                                </a:lnTo>
                                <a:lnTo>
                                  <a:pt x="1520" y="1945"/>
                                </a:lnTo>
                                <a:lnTo>
                                  <a:pt x="1519" y="1943"/>
                                </a:lnTo>
                                <a:lnTo>
                                  <a:pt x="1518" y="1941"/>
                                </a:lnTo>
                                <a:lnTo>
                                  <a:pt x="1515" y="1941"/>
                                </a:lnTo>
                                <a:lnTo>
                                  <a:pt x="1513" y="1941"/>
                                </a:lnTo>
                                <a:lnTo>
                                  <a:pt x="1511" y="1942"/>
                                </a:lnTo>
                                <a:lnTo>
                                  <a:pt x="1509" y="1944"/>
                                </a:lnTo>
                                <a:lnTo>
                                  <a:pt x="1451" y="2044"/>
                                </a:lnTo>
                                <a:lnTo>
                                  <a:pt x="1451" y="1701"/>
                                </a:lnTo>
                                <a:lnTo>
                                  <a:pt x="6418" y="1701"/>
                                </a:lnTo>
                                <a:lnTo>
                                  <a:pt x="6418" y="2036"/>
                                </a:lnTo>
                                <a:lnTo>
                                  <a:pt x="6359" y="1936"/>
                                </a:lnTo>
                                <a:lnTo>
                                  <a:pt x="6357" y="1934"/>
                                </a:lnTo>
                                <a:lnTo>
                                  <a:pt x="6355" y="1933"/>
                                </a:lnTo>
                                <a:lnTo>
                                  <a:pt x="6353" y="1933"/>
                                </a:lnTo>
                                <a:lnTo>
                                  <a:pt x="6350" y="1933"/>
                                </a:lnTo>
                                <a:lnTo>
                                  <a:pt x="6349" y="1935"/>
                                </a:lnTo>
                                <a:lnTo>
                                  <a:pt x="6348" y="1937"/>
                                </a:lnTo>
                                <a:lnTo>
                                  <a:pt x="6348" y="1939"/>
                                </a:lnTo>
                                <a:lnTo>
                                  <a:pt x="6348" y="1941"/>
                                </a:lnTo>
                                <a:lnTo>
                                  <a:pt x="6348" y="1942"/>
                                </a:lnTo>
                                <a:lnTo>
                                  <a:pt x="6417" y="2060"/>
                                </a:lnTo>
                                <a:lnTo>
                                  <a:pt x="4979" y="2060"/>
                                </a:lnTo>
                                <a:lnTo>
                                  <a:pt x="4979" y="2849"/>
                                </a:lnTo>
                                <a:lnTo>
                                  <a:pt x="7867" y="2849"/>
                                </a:lnTo>
                                <a:lnTo>
                                  <a:pt x="7867" y="2839"/>
                                </a:lnTo>
                                <a:lnTo>
                                  <a:pt x="7867" y="2829"/>
                                </a:lnTo>
                                <a:lnTo>
                                  <a:pt x="7867" y="2080"/>
                                </a:lnTo>
                                <a:lnTo>
                                  <a:pt x="7867" y="2070"/>
                                </a:lnTo>
                                <a:lnTo>
                                  <a:pt x="7867" y="20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线 12"/>
                        <wps:cNvSpPr/>
                        <wps:spPr>
                          <a:xfrm>
                            <a:off x="5515" y="8331"/>
                            <a:ext cx="0" cy="527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3"/>
                        <wps:cNvSpPr/>
                        <wps:spPr>
                          <a:xfrm>
                            <a:off x="1641" y="3523"/>
                            <a:ext cx="7887" cy="89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87" h="8911">
                                <a:moveTo>
                                  <a:pt x="2891" y="8122"/>
                                </a:moveTo>
                                <a:lnTo>
                                  <a:pt x="2871" y="8122"/>
                                </a:lnTo>
                                <a:lnTo>
                                  <a:pt x="2871" y="8142"/>
                                </a:lnTo>
                                <a:lnTo>
                                  <a:pt x="2871" y="8891"/>
                                </a:lnTo>
                                <a:lnTo>
                                  <a:pt x="23" y="8891"/>
                                </a:lnTo>
                                <a:lnTo>
                                  <a:pt x="23" y="8142"/>
                                </a:lnTo>
                                <a:lnTo>
                                  <a:pt x="2871" y="8142"/>
                                </a:lnTo>
                                <a:lnTo>
                                  <a:pt x="2871" y="8122"/>
                                </a:lnTo>
                                <a:lnTo>
                                  <a:pt x="1453" y="8122"/>
                                </a:lnTo>
                                <a:lnTo>
                                  <a:pt x="1454" y="8120"/>
                                </a:lnTo>
                                <a:lnTo>
                                  <a:pt x="1521" y="8003"/>
                                </a:lnTo>
                                <a:lnTo>
                                  <a:pt x="1522" y="8000"/>
                                </a:lnTo>
                                <a:lnTo>
                                  <a:pt x="1522" y="7998"/>
                                </a:lnTo>
                                <a:lnTo>
                                  <a:pt x="1521" y="7996"/>
                                </a:lnTo>
                                <a:lnTo>
                                  <a:pt x="1519" y="7994"/>
                                </a:lnTo>
                                <a:lnTo>
                                  <a:pt x="1517" y="7994"/>
                                </a:lnTo>
                                <a:lnTo>
                                  <a:pt x="1515" y="7994"/>
                                </a:lnTo>
                                <a:lnTo>
                                  <a:pt x="1512" y="7995"/>
                                </a:lnTo>
                                <a:lnTo>
                                  <a:pt x="1511" y="7997"/>
                                </a:lnTo>
                                <a:lnTo>
                                  <a:pt x="1453" y="8098"/>
                                </a:lnTo>
                                <a:lnTo>
                                  <a:pt x="1450" y="7688"/>
                                </a:lnTo>
                                <a:lnTo>
                                  <a:pt x="2888" y="7688"/>
                                </a:lnTo>
                                <a:lnTo>
                                  <a:pt x="2888" y="7678"/>
                                </a:lnTo>
                                <a:lnTo>
                                  <a:pt x="2888" y="7668"/>
                                </a:lnTo>
                                <a:lnTo>
                                  <a:pt x="2888" y="6919"/>
                                </a:lnTo>
                                <a:lnTo>
                                  <a:pt x="2888" y="6909"/>
                                </a:lnTo>
                                <a:lnTo>
                                  <a:pt x="2888" y="6899"/>
                                </a:lnTo>
                                <a:lnTo>
                                  <a:pt x="2868" y="6899"/>
                                </a:lnTo>
                                <a:lnTo>
                                  <a:pt x="2868" y="6919"/>
                                </a:lnTo>
                                <a:lnTo>
                                  <a:pt x="2868" y="7668"/>
                                </a:lnTo>
                                <a:lnTo>
                                  <a:pt x="20" y="7668"/>
                                </a:lnTo>
                                <a:lnTo>
                                  <a:pt x="20" y="6919"/>
                                </a:lnTo>
                                <a:lnTo>
                                  <a:pt x="2868" y="6919"/>
                                </a:lnTo>
                                <a:lnTo>
                                  <a:pt x="2868" y="6899"/>
                                </a:lnTo>
                                <a:lnTo>
                                  <a:pt x="1450" y="6899"/>
                                </a:lnTo>
                                <a:lnTo>
                                  <a:pt x="1451" y="6897"/>
                                </a:lnTo>
                                <a:lnTo>
                                  <a:pt x="1524" y="6783"/>
                                </a:lnTo>
                                <a:lnTo>
                                  <a:pt x="1524" y="6781"/>
                                </a:lnTo>
                                <a:lnTo>
                                  <a:pt x="1524" y="6778"/>
                                </a:lnTo>
                                <a:lnTo>
                                  <a:pt x="1523" y="6776"/>
                                </a:lnTo>
                                <a:lnTo>
                                  <a:pt x="1522" y="6775"/>
                                </a:lnTo>
                                <a:lnTo>
                                  <a:pt x="1520" y="6774"/>
                                </a:lnTo>
                                <a:lnTo>
                                  <a:pt x="1517" y="6774"/>
                                </a:lnTo>
                                <a:lnTo>
                                  <a:pt x="1515" y="6775"/>
                                </a:lnTo>
                                <a:lnTo>
                                  <a:pt x="1513" y="6776"/>
                                </a:lnTo>
                                <a:lnTo>
                                  <a:pt x="1451" y="6875"/>
                                </a:lnTo>
                                <a:lnTo>
                                  <a:pt x="1465" y="6476"/>
                                </a:lnTo>
                                <a:lnTo>
                                  <a:pt x="1453" y="6476"/>
                                </a:lnTo>
                                <a:lnTo>
                                  <a:pt x="1439" y="6875"/>
                                </a:lnTo>
                                <a:lnTo>
                                  <a:pt x="1384" y="6772"/>
                                </a:lnTo>
                                <a:lnTo>
                                  <a:pt x="1382" y="6770"/>
                                </a:lnTo>
                                <a:lnTo>
                                  <a:pt x="1380" y="6769"/>
                                </a:lnTo>
                                <a:lnTo>
                                  <a:pt x="1378" y="6769"/>
                                </a:lnTo>
                                <a:lnTo>
                                  <a:pt x="1376" y="6769"/>
                                </a:lnTo>
                                <a:lnTo>
                                  <a:pt x="1374" y="6771"/>
                                </a:lnTo>
                                <a:lnTo>
                                  <a:pt x="1373" y="6773"/>
                                </a:lnTo>
                                <a:lnTo>
                                  <a:pt x="1373" y="6775"/>
                                </a:lnTo>
                                <a:lnTo>
                                  <a:pt x="1373" y="6776"/>
                                </a:lnTo>
                                <a:lnTo>
                                  <a:pt x="1373" y="6778"/>
                                </a:lnTo>
                                <a:lnTo>
                                  <a:pt x="1439" y="6899"/>
                                </a:lnTo>
                                <a:lnTo>
                                  <a:pt x="0" y="6899"/>
                                </a:lnTo>
                                <a:lnTo>
                                  <a:pt x="0" y="7688"/>
                                </a:lnTo>
                                <a:lnTo>
                                  <a:pt x="1438" y="7688"/>
                                </a:lnTo>
                                <a:lnTo>
                                  <a:pt x="1441" y="8098"/>
                                </a:lnTo>
                                <a:lnTo>
                                  <a:pt x="1441" y="8120"/>
                                </a:lnTo>
                                <a:lnTo>
                                  <a:pt x="1441" y="8098"/>
                                </a:lnTo>
                                <a:lnTo>
                                  <a:pt x="1381" y="7997"/>
                                </a:lnTo>
                                <a:lnTo>
                                  <a:pt x="1380" y="7996"/>
                                </a:lnTo>
                                <a:lnTo>
                                  <a:pt x="1378" y="7995"/>
                                </a:lnTo>
                                <a:lnTo>
                                  <a:pt x="1375" y="7995"/>
                                </a:lnTo>
                                <a:lnTo>
                                  <a:pt x="1373" y="7995"/>
                                </a:lnTo>
                                <a:lnTo>
                                  <a:pt x="1371" y="7997"/>
                                </a:lnTo>
                                <a:lnTo>
                                  <a:pt x="1370" y="7999"/>
                                </a:lnTo>
                                <a:lnTo>
                                  <a:pt x="1370" y="8001"/>
                                </a:lnTo>
                                <a:lnTo>
                                  <a:pt x="1371" y="8004"/>
                                </a:lnTo>
                                <a:lnTo>
                                  <a:pt x="1441" y="8122"/>
                                </a:lnTo>
                                <a:lnTo>
                                  <a:pt x="3" y="8122"/>
                                </a:lnTo>
                                <a:lnTo>
                                  <a:pt x="3" y="8911"/>
                                </a:lnTo>
                                <a:lnTo>
                                  <a:pt x="2891" y="8911"/>
                                </a:lnTo>
                                <a:lnTo>
                                  <a:pt x="2891" y="8901"/>
                                </a:lnTo>
                                <a:lnTo>
                                  <a:pt x="2891" y="8891"/>
                                </a:lnTo>
                                <a:lnTo>
                                  <a:pt x="2891" y="8142"/>
                                </a:lnTo>
                                <a:lnTo>
                                  <a:pt x="2891" y="8132"/>
                                </a:lnTo>
                                <a:lnTo>
                                  <a:pt x="2891" y="8122"/>
                                </a:lnTo>
                                <a:moveTo>
                                  <a:pt x="6862" y="250"/>
                                </a:moveTo>
                                <a:lnTo>
                                  <a:pt x="6861" y="247"/>
                                </a:lnTo>
                                <a:lnTo>
                                  <a:pt x="6859" y="246"/>
                                </a:lnTo>
                                <a:lnTo>
                                  <a:pt x="6857" y="245"/>
                                </a:lnTo>
                                <a:lnTo>
                                  <a:pt x="6854" y="245"/>
                                </a:lnTo>
                                <a:lnTo>
                                  <a:pt x="6852" y="246"/>
                                </a:lnTo>
                                <a:lnTo>
                                  <a:pt x="6851" y="248"/>
                                </a:lnTo>
                                <a:lnTo>
                                  <a:pt x="6792" y="349"/>
                                </a:lnTo>
                                <a:lnTo>
                                  <a:pt x="6792" y="12"/>
                                </a:lnTo>
                                <a:lnTo>
                                  <a:pt x="6792" y="6"/>
                                </a:lnTo>
                                <a:lnTo>
                                  <a:pt x="6792" y="0"/>
                                </a:lnTo>
                                <a:lnTo>
                                  <a:pt x="1139" y="0"/>
                                </a:lnTo>
                                <a:lnTo>
                                  <a:pt x="1139" y="354"/>
                                </a:lnTo>
                                <a:lnTo>
                                  <a:pt x="1080" y="253"/>
                                </a:lnTo>
                                <a:lnTo>
                                  <a:pt x="1079" y="251"/>
                                </a:lnTo>
                                <a:lnTo>
                                  <a:pt x="1077" y="250"/>
                                </a:lnTo>
                                <a:lnTo>
                                  <a:pt x="1074" y="250"/>
                                </a:lnTo>
                                <a:lnTo>
                                  <a:pt x="1072" y="251"/>
                                </a:lnTo>
                                <a:lnTo>
                                  <a:pt x="1070" y="252"/>
                                </a:lnTo>
                                <a:lnTo>
                                  <a:pt x="1069" y="255"/>
                                </a:lnTo>
                                <a:lnTo>
                                  <a:pt x="1069" y="257"/>
                                </a:lnTo>
                                <a:lnTo>
                                  <a:pt x="1070" y="259"/>
                                </a:lnTo>
                                <a:lnTo>
                                  <a:pt x="1145" y="388"/>
                                </a:lnTo>
                                <a:lnTo>
                                  <a:pt x="1152" y="376"/>
                                </a:lnTo>
                                <a:lnTo>
                                  <a:pt x="1220" y="259"/>
                                </a:lnTo>
                                <a:lnTo>
                                  <a:pt x="1221" y="257"/>
                                </a:lnTo>
                                <a:lnTo>
                                  <a:pt x="1221" y="255"/>
                                </a:lnTo>
                                <a:lnTo>
                                  <a:pt x="1220" y="252"/>
                                </a:lnTo>
                                <a:lnTo>
                                  <a:pt x="1218" y="251"/>
                                </a:lnTo>
                                <a:lnTo>
                                  <a:pt x="1216" y="250"/>
                                </a:lnTo>
                                <a:lnTo>
                                  <a:pt x="1213" y="250"/>
                                </a:lnTo>
                                <a:lnTo>
                                  <a:pt x="1211" y="251"/>
                                </a:lnTo>
                                <a:lnTo>
                                  <a:pt x="1210" y="253"/>
                                </a:lnTo>
                                <a:lnTo>
                                  <a:pt x="1151" y="354"/>
                                </a:lnTo>
                                <a:lnTo>
                                  <a:pt x="1151" y="12"/>
                                </a:lnTo>
                                <a:lnTo>
                                  <a:pt x="6780" y="12"/>
                                </a:lnTo>
                                <a:lnTo>
                                  <a:pt x="6780" y="349"/>
                                </a:lnTo>
                                <a:lnTo>
                                  <a:pt x="6721" y="248"/>
                                </a:lnTo>
                                <a:lnTo>
                                  <a:pt x="6720" y="246"/>
                                </a:lnTo>
                                <a:lnTo>
                                  <a:pt x="6718" y="245"/>
                                </a:lnTo>
                                <a:lnTo>
                                  <a:pt x="6715" y="245"/>
                                </a:lnTo>
                                <a:lnTo>
                                  <a:pt x="6713" y="246"/>
                                </a:lnTo>
                                <a:lnTo>
                                  <a:pt x="6711" y="247"/>
                                </a:lnTo>
                                <a:lnTo>
                                  <a:pt x="6710" y="250"/>
                                </a:lnTo>
                                <a:lnTo>
                                  <a:pt x="6710" y="252"/>
                                </a:lnTo>
                                <a:lnTo>
                                  <a:pt x="6711" y="254"/>
                                </a:lnTo>
                                <a:lnTo>
                                  <a:pt x="6786" y="383"/>
                                </a:lnTo>
                                <a:lnTo>
                                  <a:pt x="6793" y="371"/>
                                </a:lnTo>
                                <a:lnTo>
                                  <a:pt x="6861" y="254"/>
                                </a:lnTo>
                                <a:lnTo>
                                  <a:pt x="6862" y="252"/>
                                </a:lnTo>
                                <a:lnTo>
                                  <a:pt x="6862" y="250"/>
                                </a:lnTo>
                                <a:moveTo>
                                  <a:pt x="7887" y="6910"/>
                                </a:moveTo>
                                <a:lnTo>
                                  <a:pt x="7867" y="6910"/>
                                </a:lnTo>
                                <a:lnTo>
                                  <a:pt x="7867" y="6930"/>
                                </a:lnTo>
                                <a:lnTo>
                                  <a:pt x="7867" y="7679"/>
                                </a:lnTo>
                                <a:lnTo>
                                  <a:pt x="5019" y="7679"/>
                                </a:lnTo>
                                <a:lnTo>
                                  <a:pt x="5019" y="6930"/>
                                </a:lnTo>
                                <a:lnTo>
                                  <a:pt x="7867" y="6930"/>
                                </a:lnTo>
                                <a:lnTo>
                                  <a:pt x="7867" y="6910"/>
                                </a:lnTo>
                                <a:lnTo>
                                  <a:pt x="6449" y="6910"/>
                                </a:lnTo>
                                <a:lnTo>
                                  <a:pt x="6450" y="6908"/>
                                </a:lnTo>
                                <a:lnTo>
                                  <a:pt x="6517" y="6790"/>
                                </a:lnTo>
                                <a:lnTo>
                                  <a:pt x="6517" y="6788"/>
                                </a:lnTo>
                                <a:lnTo>
                                  <a:pt x="6517" y="6786"/>
                                </a:lnTo>
                                <a:lnTo>
                                  <a:pt x="6516" y="6784"/>
                                </a:lnTo>
                                <a:lnTo>
                                  <a:pt x="6515" y="6782"/>
                                </a:lnTo>
                                <a:lnTo>
                                  <a:pt x="6512" y="6781"/>
                                </a:lnTo>
                                <a:lnTo>
                                  <a:pt x="6510" y="6782"/>
                                </a:lnTo>
                                <a:lnTo>
                                  <a:pt x="6508" y="6783"/>
                                </a:lnTo>
                                <a:lnTo>
                                  <a:pt x="6506" y="6784"/>
                                </a:lnTo>
                                <a:lnTo>
                                  <a:pt x="6449" y="6886"/>
                                </a:lnTo>
                                <a:lnTo>
                                  <a:pt x="6444" y="6468"/>
                                </a:lnTo>
                                <a:lnTo>
                                  <a:pt x="6432" y="6468"/>
                                </a:lnTo>
                                <a:lnTo>
                                  <a:pt x="6437" y="6886"/>
                                </a:lnTo>
                                <a:lnTo>
                                  <a:pt x="6437" y="6896"/>
                                </a:lnTo>
                                <a:lnTo>
                                  <a:pt x="6437" y="6886"/>
                                </a:lnTo>
                                <a:lnTo>
                                  <a:pt x="6377" y="6786"/>
                                </a:lnTo>
                                <a:lnTo>
                                  <a:pt x="6375" y="6784"/>
                                </a:lnTo>
                                <a:lnTo>
                                  <a:pt x="6373" y="6783"/>
                                </a:lnTo>
                                <a:lnTo>
                                  <a:pt x="6371" y="6783"/>
                                </a:lnTo>
                                <a:lnTo>
                                  <a:pt x="6368" y="6784"/>
                                </a:lnTo>
                                <a:lnTo>
                                  <a:pt x="6367" y="6785"/>
                                </a:lnTo>
                                <a:lnTo>
                                  <a:pt x="6366" y="6787"/>
                                </a:lnTo>
                                <a:lnTo>
                                  <a:pt x="6366" y="6790"/>
                                </a:lnTo>
                                <a:lnTo>
                                  <a:pt x="6366" y="6792"/>
                                </a:lnTo>
                                <a:lnTo>
                                  <a:pt x="6437" y="6910"/>
                                </a:lnTo>
                                <a:lnTo>
                                  <a:pt x="4999" y="6910"/>
                                </a:lnTo>
                                <a:lnTo>
                                  <a:pt x="4999" y="7699"/>
                                </a:lnTo>
                                <a:lnTo>
                                  <a:pt x="7887" y="7699"/>
                                </a:lnTo>
                                <a:lnTo>
                                  <a:pt x="7887" y="7689"/>
                                </a:lnTo>
                                <a:lnTo>
                                  <a:pt x="7887" y="7679"/>
                                </a:lnTo>
                                <a:lnTo>
                                  <a:pt x="7887" y="6930"/>
                                </a:lnTo>
                                <a:lnTo>
                                  <a:pt x="7887" y="6920"/>
                                </a:lnTo>
                                <a:lnTo>
                                  <a:pt x="7887" y="69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1.7pt;margin-top:-9.45pt;height:631.15pt;width:477.1pt;mso-position-horizontal-relative:page;z-index:-251657216;mso-width-relative:page;mso-height-relative:page;" coordorigin="834,-189" coordsize="9542,12623" o:gfxdata="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">
                <o:lock v:ext="edit" aspectratio="f"/>
                <v:shape id="任意多边形 3" o:spid="_x0000_s1026" o:spt="100" style="position:absolute;left:4266;top:-189;height:789;width:2888;" fillcolor="#000000" filled="t" stroked="f" coordsize="2888,789" o:gfxdata="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A/NC8AAAA&#10;2gAAAA8AAAAAAAAAAQAgAAAAIgAAAGRycy9kb3ducmV2LnhtbFBLAQIUABQAAAAIAIdO4kAzLwWe&#10;OwAAADkAAAAQAAAAAAAAAAEAIAAAAAsBAABkcnMvc2hhcGV4bWwueG1sUEsFBgAAAAAGAAYAWwEA&#10;ALUDAAAAAA==&#10;" path="m2888,789l0,789,0,0,2888,0,2888,10,20,10,10,20,20,20,20,769,10,769,20,779,2888,779,2888,789xm20,20l10,20,20,10,20,20xm2868,20l20,20,20,10,2868,10,2868,20xm2868,779l2868,10,2878,20,2888,20,2888,769,2878,769,2868,779xm2888,20l2878,20,2868,10,2888,10,2888,20xm20,779l10,769,20,769,20,779xm2868,779l20,779,20,769,2868,769,2868,779xm2888,779l2868,779,2878,769,2888,769,2888,779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834;top:589;height:7752;width:6316;" fillcolor="#000000" filled="t" stroked="f" coordsize="6316,7752" o:gfxdata="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OacRugAAANoA&#10;AAAPAAAAAAAAAAEAIAAAACIAAABkcnMvZG93bnJldi54bWxQSwECFAAUAAAACACHTuJAMy8FnjsA&#10;AAA5AAAAEAAAAAAAAAABACAAAAAJAQAAZHJzL3NoYXBleG1sLnhtbFBLBQYAAAAABgAGAFsBAACz&#10;AwAAAAA=&#10;" path="m3901,3309l3881,3309,3881,3329,3881,6065,20,6065,20,3329,3881,3329,3881,3309,0,3309,0,6085,3901,6085,3901,6075,3901,6065,3901,3329,3901,3319,3901,3309m6127,6962l6107,6962,6107,6982,6107,7731,3259,7731,3259,6982,6107,6982,6107,6962,3239,6962,3239,7751,6127,7751,6127,7741,6127,7731,6127,6982,6127,6972,6127,6962m6316,1599l6296,1599,6296,1619,6296,2368,3448,2368,3448,1619,6296,1619,6296,1599,4878,1599,4879,1597,4946,1479,4946,1477,4946,1475,4946,1474,4945,1473,4943,1471,4941,1470,4939,1471,4937,1472,4935,1473,4878,1575,4873,1183,6311,1183,6311,1173,6311,1163,6311,414,6311,404,6311,394,6291,394,6291,414,6291,1163,3443,1163,3443,414,6291,414,6291,394,4873,394,4874,392,4945,277,4946,275,4946,272,4945,270,4943,269,4941,268,4939,268,4936,269,4935,271,4874,370,4882,0,4870,0,4862,370,4805,268,4804,266,4802,265,4799,265,4797,265,4795,267,4794,269,4794,272,4795,273,4861,394,3423,394,3423,1183,4861,1183,4866,1575,4806,1475,4804,1473,4802,1472,4800,1472,4797,1473,4796,1474,4795,1476,4795,1479,4795,1481,4866,1599,3428,1599,3428,2388,4866,2388,4860,2909,4803,2807,4801,2806,4799,2805,4797,2804,4794,2805,4793,2807,4792,2809,4791,2811,4792,2813,4866,2943,4873,2931,4943,2815,4943,2813,4943,2810,4942,2808,4940,2807,4938,2806,4936,2806,4934,2807,4932,2809,4872,2909,4878,2388,6316,2388,6316,2378,6316,2368,6316,1619,6316,1609,6316,1599e">
                  <v:fill on="t" focussize="0,0"/>
                  <v:stroke on="f"/>
                  <v:imagedata o:title=""/>
                  <o:lock v:ext="edit" aspectratio="f"/>
                </v:shape>
                <v:line id="直线 5" o:spid="_x0000_s1026" o:spt="20" style="position:absolute;left:2785;top:6665;height:466;width:0;" filled="f" stroked="t" coordsize="21600,21600" o:gfxdata="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GpG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线 6" o:spid="_x0000_s1026" o:spt="20" style="position:absolute;left:2779;top:7134;height:0;width:5653;" filled="f" stroked="t" coordsize="21600,21600" o:gfxdata="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+i0974A&#10;AADaAAAADwAAAAAAAAABACAAAAAiAAAAZHJzL2Rvd25yZXYueG1sUEsBAhQAFAAAAAgAh07iQDMv&#10;BZ47AAAAOQAAABAAAAAAAAAAAQAgAAAADQEAAGRycy9zaGFwZXhtbC54bWxQSwUGAAAAAAYABgBb&#10;AQAAtwMAAAAA&#10;">
                  <v:fill on="f" focussize="0,0"/>
                  <v:stroke weight="0.3pt" color="#000000" joinstyle="round"/>
                  <v:imagedata o:title=""/>
                  <o:lock v:ext="edit" aspectratio="f"/>
                </v:line>
                <v:shape id="任意多边形 7" o:spid="_x0000_s1026" o:spt="100" style="position:absolute;left:6475;top:3897;height:2869;width:3901;" fillcolor="#000000" filled="t" stroked="f" coordsize="3901,2869" o:gfxdata="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gDUQvQAA&#10;ANoAAAAPAAAAAAAAAAEAIAAAACIAAABkcnMvZG93bnJldi54bWxQSwECFAAUAAAACACHTuJAMy8F&#10;njsAAAA5AAAAEAAAAAAAAAABACAAAAAMAQAAZHJzL3NoYXBleG1sLnhtbFBLBQYAAAAABgAGAFsB&#10;AAC2AwAAAAA=&#10;" path="m3901,2869l0,2869,0,0,3901,0,3901,10,20,10,10,20,20,20,20,2849,10,2849,20,2859,3901,2859,3901,2869xm20,20l10,20,20,10,20,20xm3881,20l20,20,20,10,3881,10,3881,20xm3881,2859l3881,10,3891,20,3901,20,3901,2849,3891,2849,3881,2859xm3901,20l3891,20,3881,10,3901,10,3901,20xm20,2859l10,2849,20,2849,20,2859xm3881,2859l20,2859,20,2849,3881,2849,3881,2859xm3901,2859l3881,2859,3891,2849,3901,2849,3901,2859xe">
                  <v:fill on="t" focussize="0,0"/>
                  <v:stroke on="f"/>
                  <v:imagedata o:title=""/>
                  <o:lock v:ext="edit" aspectratio="f"/>
                </v:shape>
                <v:line id="直线 8" o:spid="_x0000_s1026" o:spt="20" style="position:absolute;left:8426;top:6755;height:376;width:0;" filled="f" stroked="t" coordsize="21600,21600" o:gfxdata="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Qfy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shape id="任意多边形 9" o:spid="_x0000_s1026" o:spt="100" style="position:absolute;left:2785;top:7125;height:7;width:5638;" fillcolor="#000000" filled="t" stroked="f" coordsize="5638,7" o:gfxdata="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is42b4A&#10;AADaAAAADwAAAAAAAAABACAAAAAiAAAAZHJzL2Rvd25yZXYueG1sUEsBAhQAFAAAAAgAh07iQDMv&#10;BZ47AAAAOQAAABAAAAAAAAAAAQAgAAAADQEAAGRycy9zaGFwZXhtbC54bWxQSwUGAAAAAAYABgBb&#10;AQAAtwMAAAAA&#10;" path="m6,0l0,0,6,6,6,0m5638,0l5635,0,5635,6,5638,6,5638,0e">
                  <v:fill on="t" focussize="0,0"/>
                  <v:stroke on="f"/>
                  <v:imagedata o:title=""/>
                  <o:lock v:ext="edit" aspectratio="f"/>
                </v:shape>
                <v:line id="直线 10" o:spid="_x0000_s1026" o:spt="20" style="position:absolute;left:2791;top:7128;height:0;width:5629;" filled="f" stroked="t" coordsize="21600,21600" o:gfxdata="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lvv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3pt" color="#000000" joinstyle="round"/>
                  <v:imagedata o:title=""/>
                  <o:lock v:ext="edit" aspectratio="f"/>
                </v:line>
                <v:shape id="任意多边形 11" o:spid="_x0000_s1026" o:spt="100" style="position:absolute;left:1656;top:7152;height:2857;width:7867;" fillcolor="#000000" filled="t" stroked="f" coordsize="7867,2857" o:gfxdata="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ToxFvQAA&#10;ANoAAAAPAAAAAAAAAAEAIAAAACIAAABkcnMvZG93bnJldi54bWxQSwECFAAUAAAACACHTuJAMy8F&#10;njsAAAA5AAAAEAAAAAAAAAABACAAAAAMAQAAZHJzL3NoYXBleG1sLnhtbFBLBQYAAAAABgAGAFsB&#10;AAC2AwAAAAA=&#10;" path="m3971,282l3971,280,3970,277,3968,276,3966,275,3963,275,3961,276,3960,278,3901,379,3901,0,3889,0,3889,379,3830,278,3829,276,3827,275,3824,275,3822,276,3820,277,3819,280,3819,282,3820,284,3895,413,3902,401,3970,284,3971,282m7867,2060l7847,2060,7847,2080,7847,2829,4999,2829,4999,2080,7847,2080,7847,2060,6430,2060,6430,2059,6499,1942,6499,1941,6499,1939,6499,1937,6498,1935,6497,1933,6494,1933,6492,1933,6490,1934,6488,1936,6430,2036,6430,1701,6430,1695,6430,1689,1439,1689,1439,2044,1380,1944,1378,1942,1376,1941,1374,1941,1371,1941,1370,1943,1369,1945,1369,1947,1369,1950,1438,2068,0,2068,0,2857,2888,2857,2888,2847,2888,2837,2888,2088,2888,2078,2888,2068,2868,2068,2868,2088,2868,2837,20,2837,20,2088,2868,2088,2868,2068,1451,2068,1451,2067,1520,1950,1520,1947,1520,1945,1519,1943,1518,1941,1515,1941,1513,1941,1511,1942,1509,1944,1451,2044,1451,1701,6418,1701,6418,2036,6359,1936,6357,1934,6355,1933,6353,1933,6350,1933,6349,1935,6348,1937,6348,1939,6348,1941,6348,1942,6417,2060,4979,2060,4979,2849,7867,2849,7867,2839,7867,2829,7867,2080,7867,2070,7867,2060e">
                  <v:fill on="t" focussize="0,0"/>
                  <v:stroke on="f"/>
                  <v:imagedata o:title=""/>
                  <o:lock v:ext="edit" aspectratio="f"/>
                </v:shape>
                <v:line id="直线 12" o:spid="_x0000_s1026" o:spt="20" style="position:absolute;left:5515;top:8331;height:527;width:0;" filled="f" stroked="t" coordsize="21600,21600" o:gfxdata="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ZCw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shape id="任意多边形 13" o:spid="_x0000_s1026" o:spt="100" style="position:absolute;left:1641;top:3523;height:8911;width:7887;" fillcolor="#000000" filled="t" stroked="f" coordsize="7887,8911" o:gfxdata="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QWdrsAAADb&#10;AAAADwAAAAAAAAABACAAAAAiAAAAZHJzL2Rvd25yZXYueG1sUEsBAhQAFAAAAAgAh07iQDMvBZ47&#10;AAAAOQAAABAAAAAAAAAAAQAgAAAACgEAAGRycy9zaGFwZXhtbC54bWxQSwUGAAAAAAYABgBbAQAA&#10;tAMAAAAA&#10;" path="m2891,8122l2871,8122,2871,8142,2871,8891,23,8891,23,8142,2871,8142,2871,8122,1453,8122,1454,8120,1521,8003,1522,8000,1522,7998,1521,7996,1519,7994,1517,7994,1515,7994,1512,7995,1511,7997,1453,8098,1450,7688,2888,7688,2888,7678,2888,7668,2888,6919,2888,6909,2888,6899,2868,6899,2868,6919,2868,7668,20,7668,20,6919,2868,6919,2868,6899,1450,6899,1451,6897,1524,6783,1524,6781,1524,6778,1523,6776,1522,6775,1520,6774,1517,6774,1515,6775,1513,6776,1451,6875,1465,6476,1453,6476,1439,6875,1384,6772,1382,6770,1380,6769,1378,6769,1376,6769,1374,6771,1373,6773,1373,6775,1373,6776,1373,6778,1439,6899,0,6899,0,7688,1438,7688,1441,8098,1441,8120,1441,8098,1381,7997,1380,7996,1378,7995,1375,7995,1373,7995,1371,7997,1370,7999,1370,8001,1371,8004,1441,8122,3,8122,3,8911,2891,8911,2891,8901,2891,8891,2891,8142,2891,8132,2891,8122m6862,250l6861,247,6859,246,6857,245,6854,245,6852,246,6851,248,6792,349,6792,12,6792,6,6792,0,1139,0,1139,354,1080,253,1079,251,1077,250,1074,250,1072,251,1070,252,1069,255,1069,257,1070,259,1145,388,1152,376,1220,259,1221,257,1221,255,1220,252,1218,251,1216,250,1213,250,1211,251,1210,253,1151,354,1151,12,6780,12,6780,349,6721,248,6720,246,6718,245,6715,245,6713,246,6711,247,6710,250,6710,252,6711,254,6786,383,6793,371,6861,254,6862,252,6862,250m7887,6910l7867,6910,7867,6930,7867,7679,5019,7679,5019,6930,7867,6930,7867,6910,6449,6910,6450,6908,6517,6790,6517,6788,6517,6786,6516,6784,6515,6782,6512,6781,6510,6782,6508,6783,6506,6784,6449,6886,6444,6468,6432,6468,6437,6886,6437,6896,6437,6886,6377,6786,6375,6784,6373,6783,6371,6783,6368,6784,6367,6785,6366,6787,6366,6790,6366,6792,6437,6910,4999,6910,4999,7699,7887,7699,7887,7689,7887,7679,7887,6930,7887,6920,7887,6910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t>承办</w:t>
      </w:r>
      <w:r>
        <w:rPr>
          <w:rFonts w:hint="eastAsia"/>
          <w:lang w:eastAsia="zh-CN"/>
        </w:rPr>
        <w:t>股室</w:t>
      </w: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5"/>
        </w:rPr>
      </w:pPr>
    </w:p>
    <w:p>
      <w:pPr>
        <w:spacing w:before="70"/>
        <w:ind w:left="441" w:right="245" w:firstLine="0"/>
        <w:jc w:val="center"/>
        <w:rPr>
          <w:rFonts w:hint="eastAsia" w:eastAsia="宋体"/>
          <w:sz w:val="21"/>
          <w:lang w:eastAsia="zh-CN"/>
        </w:rPr>
      </w:pPr>
      <w:r>
        <w:rPr>
          <w:sz w:val="21"/>
        </w:rPr>
        <w:t>政策法规</w:t>
      </w:r>
      <w:r>
        <w:rPr>
          <w:rFonts w:hint="eastAsia"/>
          <w:sz w:val="21"/>
          <w:lang w:eastAsia="zh-CN"/>
        </w:rPr>
        <w:t>股</w:t>
      </w: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27"/>
        </w:rPr>
      </w:pPr>
    </w:p>
    <w:p>
      <w:pPr>
        <w:spacing w:before="70"/>
        <w:ind w:left="448" w:right="245" w:firstLine="0"/>
        <w:jc w:val="center"/>
        <w:rPr>
          <w:sz w:val="21"/>
        </w:rPr>
      </w:pPr>
      <w:r>
        <w:rPr>
          <w:sz w:val="21"/>
        </w:rPr>
        <w:t>书面审理意见书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440" w:right="1580" w:bottom="280" w:left="880" w:header="720" w:footer="720" w:gutter="0"/>
          <w:cols w:space="720" w:num="1"/>
        </w:sectPr>
      </w:pPr>
    </w:p>
    <w:p>
      <w:pPr>
        <w:pStyle w:val="3"/>
        <w:rPr>
          <w:sz w:val="22"/>
        </w:rPr>
      </w:pPr>
    </w:p>
    <w:p>
      <w:pPr>
        <w:pStyle w:val="3"/>
        <w:spacing w:before="2"/>
        <w:rPr>
          <w:sz w:val="28"/>
        </w:rPr>
      </w:pPr>
    </w:p>
    <w:p>
      <w:pPr>
        <w:spacing w:before="0" w:line="278" w:lineRule="auto"/>
        <w:ind w:left="118" w:right="38" w:firstLine="0"/>
        <w:jc w:val="both"/>
        <w:rPr>
          <w:rFonts w:ascii="Calibri" w:eastAsia="Calibri"/>
          <w:sz w:val="21"/>
        </w:rPr>
      </w:pPr>
      <w:r>
        <w:rPr>
          <w:w w:val="95"/>
          <w:sz w:val="21"/>
        </w:rPr>
        <w:t>行政执法主体合法、行政执法人员具备执法资格、主要事实清楚、证据确凿、定性准确、程序合法的，提出同意的意</w:t>
      </w:r>
      <w:r>
        <w:rPr>
          <w:sz w:val="21"/>
        </w:rPr>
        <w:t>见</w:t>
      </w:r>
      <w:r>
        <w:rPr>
          <w:rFonts w:ascii="Calibri" w:eastAsia="Calibri"/>
          <w:sz w:val="21"/>
        </w:rPr>
        <w:t>;</w:t>
      </w:r>
    </w:p>
    <w:p>
      <w:pPr>
        <w:pStyle w:val="3"/>
        <w:spacing w:before="72" w:line="292" w:lineRule="auto"/>
        <w:ind w:left="118" w:right="112"/>
      </w:pPr>
      <w:r>
        <w:br w:type="column"/>
      </w:r>
      <w:r>
        <w:t>行政执法主体不合法或者行政执法人员</w:t>
      </w:r>
      <w:r>
        <w:rPr>
          <w:spacing w:val="-5"/>
        </w:rPr>
        <w:t>不具备执法资格的，提出不予作出行政执</w:t>
      </w:r>
      <w:r>
        <w:rPr>
          <w:spacing w:val="-4"/>
        </w:rPr>
        <w:t>法决定的建议；主要事实不清，证据不足</w:t>
      </w:r>
      <w:r>
        <w:rPr>
          <w:spacing w:val="-7"/>
        </w:rPr>
        <w:t>的，提出继续调查或不予作出行政执法决</w:t>
      </w:r>
      <w:r>
        <w:rPr>
          <w:spacing w:val="-4"/>
        </w:rPr>
        <w:t>定的建议；定性不准、适用法律不准确和</w:t>
      </w:r>
      <w:r>
        <w:rPr>
          <w:spacing w:val="-8"/>
        </w:rPr>
        <w:t>裁量基准不当的，提出变更意见；程序不</w:t>
      </w:r>
      <w:r>
        <w:rPr>
          <w:spacing w:val="-5"/>
        </w:rPr>
        <w:t>合法的，提出纠正意见超出本单位管辖范围或涉嫌犯罪的，提出移送意见。</w:t>
      </w:r>
    </w:p>
    <w:p>
      <w:pPr>
        <w:spacing w:after="0" w:line="292" w:lineRule="auto"/>
        <w:sectPr>
          <w:type w:val="continuous"/>
          <w:pgSz w:w="11910" w:h="16840"/>
          <w:pgMar w:top="1440" w:right="1580" w:bottom="280" w:left="880" w:header="720" w:footer="720" w:gutter="0"/>
          <w:cols w:equalWidth="0" w:num="2">
            <w:col w:w="3728" w:space="1912"/>
            <w:col w:w="3810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27"/>
        </w:rPr>
      </w:pPr>
    </w:p>
    <w:p>
      <w:pPr>
        <w:pStyle w:val="2"/>
        <w:ind w:left="74"/>
        <w:rPr>
          <w:rFonts w:hint="eastAsia" w:eastAsia="宋体"/>
          <w:lang w:eastAsia="zh-CN"/>
        </w:rPr>
      </w:pPr>
      <w:r>
        <w:t>承办</w:t>
      </w:r>
      <w:r>
        <w:rPr>
          <w:rFonts w:hint="eastAsia"/>
          <w:lang w:eastAsia="zh-CN"/>
        </w:rPr>
        <w:t>股室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3"/>
        </w:rPr>
      </w:pPr>
    </w:p>
    <w:p>
      <w:pPr>
        <w:tabs>
          <w:tab w:val="left" w:pos="5083"/>
        </w:tabs>
        <w:spacing w:before="67"/>
        <w:ind w:left="0" w:right="130" w:firstLine="0"/>
        <w:jc w:val="center"/>
        <w:rPr>
          <w:sz w:val="21"/>
        </w:rPr>
      </w:pPr>
      <w:r>
        <w:rPr>
          <w:sz w:val="21"/>
        </w:rPr>
        <w:t>同意采纳</w:t>
      </w:r>
      <w:r>
        <w:rPr>
          <w:sz w:val="21"/>
        </w:rPr>
        <w:tab/>
      </w:r>
      <w:r>
        <w:rPr>
          <w:position w:val="1"/>
          <w:sz w:val="21"/>
        </w:rPr>
        <w:t>有异议</w:t>
      </w:r>
      <w:bookmarkStart w:id="0" w:name="_GoBack"/>
      <w:bookmarkEnd w:id="0"/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7"/>
        </w:rPr>
      </w:pPr>
    </w:p>
    <w:p>
      <w:pPr>
        <w:tabs>
          <w:tab w:val="left" w:pos="5210"/>
        </w:tabs>
        <w:spacing w:before="72"/>
        <w:ind w:left="0" w:right="245" w:firstLine="0"/>
        <w:jc w:val="center"/>
        <w:rPr>
          <w:sz w:val="21"/>
        </w:rPr>
      </w:pPr>
      <w:r>
        <w:rPr>
          <w:position w:val="1"/>
          <w:sz w:val="21"/>
        </w:rPr>
        <w:t>送主管领导审批</w:t>
      </w:r>
      <w:r>
        <w:rPr>
          <w:position w:val="1"/>
          <w:sz w:val="21"/>
        </w:rPr>
        <w:tab/>
      </w:r>
      <w:r>
        <w:rPr>
          <w:sz w:val="21"/>
        </w:rPr>
        <w:t>负责人处理</w:t>
      </w: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8"/>
        </w:rPr>
      </w:pPr>
    </w:p>
    <w:p>
      <w:pPr>
        <w:spacing w:before="70"/>
        <w:ind w:left="1472" w:right="0" w:firstLine="0"/>
        <w:jc w:val="left"/>
        <w:rPr>
          <w:sz w:val="21"/>
        </w:rPr>
      </w:pPr>
      <w:r>
        <w:rPr>
          <w:sz w:val="21"/>
        </w:rPr>
        <w:t>负责人集体讨论</w:t>
      </w:r>
    </w:p>
    <w:sectPr>
      <w:type w:val="continuous"/>
      <w:pgSz w:w="11910" w:h="16840"/>
      <w:pgMar w:top="1440" w:right="15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YjBlYzZmYTY1NmNhODAyYTBkOGRlZWI1ZDQ2ZWMifQ=="/>
  </w:docVars>
  <w:rsids>
    <w:rsidRoot w:val="00000000"/>
    <w:rsid w:val="15705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0"/>
      <w:ind w:right="245"/>
      <w:jc w:val="center"/>
      <w:outlineLvl w:val="1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TotalTime>1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2022-12-03T03:26:00Z</dcterms:created>
  <dc:creator>Administrator</dc:creator>
  <cp:lastModifiedBy>A、上善若水</cp:lastModifiedBy>
  <dcterms:modified xsi:type="dcterms:W3CDTF">2022-12-03T03:27:55Z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7A247D3894CC4EFAAC5DA15B36298608</vt:lpwstr>
  </property>
</Properties>
</file>