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-318" w:tblpY="330"/>
        <w:tblW w:w="9322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101"/>
        <w:gridCol w:w="738"/>
        <w:gridCol w:w="704"/>
        <w:gridCol w:w="980"/>
        <w:gridCol w:w="700"/>
        <w:gridCol w:w="702"/>
        <w:gridCol w:w="839"/>
        <w:gridCol w:w="1120"/>
        <w:gridCol w:w="1318"/>
        <w:gridCol w:w="112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22" w:type="dxa"/>
            <w:gridSpan w:val="10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考前7天体温测量登记表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22" w:type="dxa"/>
            <w:gridSpan w:val="10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             身份证号：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月 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4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ind w:right="34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adjustRightInd/>
              <w:snapToGrid/>
              <w:spacing w:after="0"/>
              <w:ind w:right="34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adjustRightInd/>
              <w:snapToGrid/>
              <w:spacing w:after="0"/>
              <w:ind w:right="34" w:rightChars="16" w:firstLine="4698" w:firstLineChars="195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adjustRightInd/>
              <w:snapToGrid/>
              <w:spacing w:after="0"/>
              <w:ind w:left="-271" w:leftChars="-129" w:right="603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ind w:right="603" w:rightChars="287" w:firstLine="6720" w:firstLineChars="28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mU1OGRmODRhZTkxMDFkMzhkMGJjZmM4MzU0YmUifQ=="/>
  </w:docVars>
  <w:rsids>
    <w:rsidRoot w:val="24C512E3"/>
    <w:rsid w:val="24C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2022-11-15T02:24:00Z</dcterms:created>
  <dc:creator>王天放</dc:creator>
  <cp:lastModifiedBy>王天放</cp:lastModifiedBy>
  <dcterms:modified xsi:type="dcterms:W3CDTF">2022-11-15T02:25:29Z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8EE3E366C2C04C0091763DE27B367ADC</vt:lpwstr>
  </property>
</Properties>
</file>