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大洼区人民政府办公室公开征集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2023年民生实事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项目意见建议表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Style w:val="6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1"/>
        <w:gridCol w:w="5050"/>
        <w:gridCol w:w="2225"/>
        <w:gridCol w:w="11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标  题</w:t>
            </w:r>
          </w:p>
        </w:tc>
        <w:tc>
          <w:tcPr>
            <w:tcW w:w="5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主要内容</w:t>
            </w:r>
          </w:p>
        </w:tc>
        <w:tc>
          <w:tcPr>
            <w:tcW w:w="22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联系人及电话</w:t>
            </w:r>
          </w:p>
        </w:tc>
        <w:tc>
          <w:tcPr>
            <w:tcW w:w="11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30"/>
                <w:szCs w:val="30"/>
                <w:lang w:val="en-US" w:eastAsia="zh-CN" w:bidi="ar"/>
              </w:rPr>
              <w:t>备  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Y2I3NGE3OTkwOGM1MjlhNzcxZTliODM4NDAyZDEifQ=="/>
  </w:docVars>
  <w:rsids>
    <w:rsidRoot w:val="00000000"/>
    <w:rsid w:val="021110A3"/>
    <w:rsid w:val="02F30F9E"/>
    <w:rsid w:val="03AA5B77"/>
    <w:rsid w:val="06156D85"/>
    <w:rsid w:val="064670E2"/>
    <w:rsid w:val="0BAA7DCC"/>
    <w:rsid w:val="0ED83E35"/>
    <w:rsid w:val="11064254"/>
    <w:rsid w:val="14431843"/>
    <w:rsid w:val="1A6C4ED9"/>
    <w:rsid w:val="1B656D35"/>
    <w:rsid w:val="1B7B64AB"/>
    <w:rsid w:val="1F1F10B9"/>
    <w:rsid w:val="20184521"/>
    <w:rsid w:val="21F12EA9"/>
    <w:rsid w:val="221A4B12"/>
    <w:rsid w:val="23430A9F"/>
    <w:rsid w:val="2575233D"/>
    <w:rsid w:val="27F11E5D"/>
    <w:rsid w:val="28B25CB3"/>
    <w:rsid w:val="28E01958"/>
    <w:rsid w:val="2A067038"/>
    <w:rsid w:val="2B74400D"/>
    <w:rsid w:val="2F2F48EF"/>
    <w:rsid w:val="2F8678BC"/>
    <w:rsid w:val="30070F59"/>
    <w:rsid w:val="30F76D2A"/>
    <w:rsid w:val="335707D4"/>
    <w:rsid w:val="33637A0B"/>
    <w:rsid w:val="34085A48"/>
    <w:rsid w:val="362924B9"/>
    <w:rsid w:val="38FE3013"/>
    <w:rsid w:val="398579C1"/>
    <w:rsid w:val="3A0B2FF2"/>
    <w:rsid w:val="3A14029B"/>
    <w:rsid w:val="3BBC0CB1"/>
    <w:rsid w:val="3D2D150D"/>
    <w:rsid w:val="3F901182"/>
    <w:rsid w:val="3FD51503"/>
    <w:rsid w:val="44E664D5"/>
    <w:rsid w:val="48413535"/>
    <w:rsid w:val="4A79155A"/>
    <w:rsid w:val="4ABF3F96"/>
    <w:rsid w:val="4AFF7730"/>
    <w:rsid w:val="4B7938EB"/>
    <w:rsid w:val="4BBE22B0"/>
    <w:rsid w:val="4C2B60AE"/>
    <w:rsid w:val="4E843C8A"/>
    <w:rsid w:val="51836D12"/>
    <w:rsid w:val="51CB2129"/>
    <w:rsid w:val="52402DA2"/>
    <w:rsid w:val="53570580"/>
    <w:rsid w:val="539C1A53"/>
    <w:rsid w:val="53A05229"/>
    <w:rsid w:val="56636CFA"/>
    <w:rsid w:val="56975CB8"/>
    <w:rsid w:val="56CB32AD"/>
    <w:rsid w:val="57D94E7E"/>
    <w:rsid w:val="596F6A82"/>
    <w:rsid w:val="5B351E3F"/>
    <w:rsid w:val="5BD10AA6"/>
    <w:rsid w:val="5D7554B6"/>
    <w:rsid w:val="5DAD72D7"/>
    <w:rsid w:val="606F3B05"/>
    <w:rsid w:val="62016E45"/>
    <w:rsid w:val="63181411"/>
    <w:rsid w:val="692B2934"/>
    <w:rsid w:val="6BDB3A77"/>
    <w:rsid w:val="6DF0398D"/>
    <w:rsid w:val="6DF565C2"/>
    <w:rsid w:val="6E645FA5"/>
    <w:rsid w:val="6E6757FA"/>
    <w:rsid w:val="71746B55"/>
    <w:rsid w:val="71CA6AD3"/>
    <w:rsid w:val="79D221F4"/>
    <w:rsid w:val="7AA95A5C"/>
    <w:rsid w:val="7B9D2101"/>
    <w:rsid w:val="7C4F1DD7"/>
    <w:rsid w:val="7F3A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44</Characters>
  <Lines>0</Lines>
  <Paragraphs>0</Paragraphs>
  <TotalTime>8</TotalTime>
  <ScaleCrop>false</ScaleCrop>
  <LinksUpToDate>false</LinksUpToDate>
  <CharactersWithSpaces>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2020-11-04T03:02:00Z</dcterms:created>
  <dc:creator>Administrator</dc:creator>
  <cp:lastModifiedBy>华丽</cp:lastModifiedBy>
  <cp:lastPrinted>2021-10-25T01:08:00Z</cp:lastPrinted>
  <dcterms:modified xsi:type="dcterms:W3CDTF">2022-11-04T06:30:45Z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735E166B0AC34C5C83DF7B8CB5E24467</vt:lpwstr>
  </property>
</Properties>
</file>