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bookmarkStart w:id="0" w:name="_GoBack"/>
      <w:bookmarkEnd w:id="0"/>
      <w:r>
        <w:rPr>
          <w:rFonts w:hint="eastAsia"/>
          <w:sz w:val="36"/>
          <w:szCs w:val="36"/>
        </w:rPr>
        <w:t>2021年度盘锦市机动车维修经营信誉考核名单</w:t>
      </w:r>
    </w:p>
    <w:p/>
    <w:tbl>
      <w:tblPr>
        <w:tblStyle w:val="5"/>
        <w:tblW w:w="15000" w:type="dxa"/>
        <w:tblInd w:w="-506" w:type="dxa"/>
        <w:tblLayout w:type="fixed"/>
        <w:tblCellMar>
          <w:top w:w="0" w:type="dxa"/>
          <w:left w:w="108" w:type="dxa"/>
          <w:bottom w:w="0" w:type="dxa"/>
          <w:right w:w="108" w:type="dxa"/>
        </w:tblCellMar>
      </w:tblPr>
      <w:tblGrid>
        <w:gridCol w:w="694"/>
        <w:gridCol w:w="1599"/>
        <w:gridCol w:w="1186"/>
        <w:gridCol w:w="2181"/>
        <w:gridCol w:w="1019"/>
        <w:gridCol w:w="1616"/>
        <w:gridCol w:w="942"/>
        <w:gridCol w:w="2128"/>
        <w:gridCol w:w="2716"/>
        <w:gridCol w:w="919"/>
      </w:tblGrid>
      <w:tr>
        <w:tblPrEx>
          <w:tblCellMar>
            <w:top w:w="0" w:type="dxa"/>
            <w:left w:w="108" w:type="dxa"/>
            <w:bottom w:w="0" w:type="dxa"/>
            <w:right w:w="108" w:type="dxa"/>
          </w:tblCellMar>
        </w:tblPrEx>
        <w:trPr>
          <w:trHeight w:val="84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159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经营者名称</w:t>
            </w:r>
          </w:p>
        </w:tc>
        <w:tc>
          <w:tcPr>
            <w:tcW w:w="118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行政区划</w:t>
            </w:r>
          </w:p>
        </w:tc>
        <w:tc>
          <w:tcPr>
            <w:tcW w:w="218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经营地址</w:t>
            </w:r>
          </w:p>
        </w:tc>
        <w:tc>
          <w:tcPr>
            <w:tcW w:w="101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主要负责人姓名</w:t>
            </w:r>
          </w:p>
        </w:tc>
        <w:tc>
          <w:tcPr>
            <w:tcW w:w="161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主要负责人联系电话</w:t>
            </w:r>
          </w:p>
        </w:tc>
        <w:tc>
          <w:tcPr>
            <w:tcW w:w="94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经营类型</w:t>
            </w:r>
          </w:p>
        </w:tc>
        <w:tc>
          <w:tcPr>
            <w:tcW w:w="21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经营范围</w:t>
            </w:r>
          </w:p>
        </w:tc>
        <w:tc>
          <w:tcPr>
            <w:tcW w:w="2716"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备案编号</w:t>
            </w:r>
          </w:p>
        </w:tc>
        <w:tc>
          <w:tcPr>
            <w:tcW w:w="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信誉考核等级</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大洼区鑫车汇汽车修理部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辽东湾新区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辽宁省盘锦市大洼区荣兴街道荣兴社区有水路西南数第10户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赵文强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18242739191 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008756202112230000001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大洼区永车通汽车修理中心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辽东湾新区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辽宁省盘锦市大洼区荣滨街道水韵嘉邸A区N103-N104-N105号商网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宋海泳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13842723899 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008756202112270000003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盘锦辽东湾新区李宏良修理部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辽东湾新区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辽宁省盘锦市辽东湾新区二界沟街道海隆村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李宏刚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13998747830 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008756202112270000002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盘锦辽东湾新区李金旺汽车修理部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辽东湾新区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辽宁省盘锦辽东湾新区荣兴街道荣兴村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李金旺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13804277155 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三类-电器系统维修、三类-空调维修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008756202112270000001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盘锦新恒瑞汽车服务有限公司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辽东湾新区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辽宁省盘锦辽东湾新区机械加工园9号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张贺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18742349222 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008756202112290000001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盘锦辽东湾新区维会铆焊修理部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辽东湾新区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盘锦辽东湾新区维会铆焊修理部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史维会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13624965212 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008756202112290000002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盘锦闯辉实业有限公司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盘锦市兴隆台区北环北街6号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刘忠良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19997869888 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005316202012090000002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盘锦经济开发区兴晟汽车修配厂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盘锦市兴隆台区兴海街道赵家村1-16-81-3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梁颂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17014991111 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、一类-危险货物运输车辆维修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005316202101080000001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辽宁灏威实业有限公司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辽宁省盘锦市兴隆台区工业街33号18#01号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郑小勇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15326281116 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、二类-大中型客车维修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005316202101150000001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盘锦辽河油田欧泰隆实业有限公司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盘锦市兴隆台区工业开发区北环北街17号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赵恒阳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15842710800 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005316202101200000001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盘锦泰宇实业有限公司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盘锦市兴隆台区锦富花园600号商网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南素珍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13804270036 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005316202101280000001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盘锦市王师傅汽车服务有限公司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盘锦市兴隆台区新工街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王金生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131309435555 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、一类-危险货物运输车辆维修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005316202102010000001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盘锦辽河油田大力集团有限公司运输分公司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盘锦市兴隆台区新工街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唐君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13942777878 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一类-大中型客车维修、一类-危险货物运输车辆维修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005316202102010000002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盘锦天犇汽车服务有限公司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盘锦市兴隆台区兴海街道陈屯村东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牛正鑫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13504270015 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、二类-大中型客车维修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005316202102010000003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兴隆台区路路兴物流停车场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辽宁省盘锦市兴隆台区惠宾街道大岗子村孟家组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李兰军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18842770055 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、一类-危险货物运输车辆维修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005316202103010000001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盘锦博跃汽车服务有限公司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辽宁省盘锦市兴隆台区渤海街道长湖北街长湖小区南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刘卫军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15904901391 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005316202103020000001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辽宁辽河油田广源集团有限公司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辽宁省盘锦市兴隆台区沈采街道沈阳采油厂区内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李靖波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13940433200 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、一类-危险货物运输车辆维修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005316202103160000001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盘锦渤海物业管理有限公司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辽宁省盘锦市兴隆台区渤海街运输委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吴世军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13898721723 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、一类-危险货物运输车辆维修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005316202104010000001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盘锦佳晏机械设备有限公司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盘锦市兴隆台区辽河油田消防队院内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邹刚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13390270222 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二类-大中型客车维修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005316202104260000002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盘锦众腾科工贸有限公司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辽宁省盘锦市兴隆台区兴海街道陈家村林丰岗北50米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门丽华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13386811100 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005316202105130000001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盘锦辽河油田华联实业集团有限公司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盘锦市兴隆台区锦采街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江书振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18109862444 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、一类-危险货物运输车辆维修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005316202105210000001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盘锦远翔机动车检测有限公司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辽宁省盘锦市兴隆台区泰山路西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孟凡杰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2298020 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005334202105260000001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盘锦亚马逊机械有限公司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盘锦市经济开发区石油高新技术产业园PJ111-01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王明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18242761367 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、二类-大中型客车维修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005334202105260000002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盘锦众腾科工贸有限公司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辽宁省盘锦市兴隆台区兴海街道陈家村林丰岗北50米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门丽华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13386811100 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005334202105260000003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盘锦辽河油田泰成实业有限公司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辽宁省盘锦市兴隆台区兴隆街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耿军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13624275055 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、一类-危险货物运输车辆维修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005334202105270000001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盘锦辽河油田辽福机械设备修造有限公司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盘锦市兴隆台区钻井公寓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郭建光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15104281999 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005334202105270000002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盘锦致远石油机械制造有限公司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辽宁省盘锦市兴隆台区高新技术产业开发区科级孵化器4层416室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吴宪忠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15642750137 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、二类-大中型客车维修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005334202105280000001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盘锦大通汽车销售服务有限公司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辽宁省盘锦市兴隆台区辽河中路56号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樊丽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0427-3218899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005334202105280000002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盘锦时代汽车维修服务有限公司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辽宁省盘锦市兴隆台区兴盛街道前胡家村冷家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孟令涛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13514276111 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005334202105280000003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盘锦中升奥通汽车销售服务有限公司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辽宁省盘锦市兴隆台区辽河中路52号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刘春雷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1370006023 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005334202106080000001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中国天然气股份有限公司辽河油田分公司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辽宁省盘锦市兴隆台区振兴街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范利军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15204297799 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、一类-危险货物运输车辆维修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005334202106080000002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辽河石油勘探局有限公司石油技术服务分公司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辽宁省盘锦市兴隆台区石油大街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范利军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15204297799 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、二类-大中型客车维修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005334202106080000003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盘锦成功石油设备修造有限公司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兴隆台区双兴中路东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吴波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13065281234 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、二类-大中型客车维修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005334202106080000004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盘锦鑫金生汽车服务有限公司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辽宁省盘锦市兴隆台区兴海街道裴家村外环东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于孝龙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13795062888 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、二类-大中型客车维修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005334202106080000005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盘锦斗山工程机械有限公司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兴隆台区渤海油二小区42栋5单元110号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秦照安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13709878633 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、二类-大中型客车维修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005334202106160000001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兴隆台区亿顺汽车修配厂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兴隆台区鹤乡小区商网AD区65#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杨营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15004270101 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、三类-电器系统维修、三类-自动变速器维修 、三类-轮胎动平衡及修补 、三类-汽车润滑与养护、三类-喷油泵和喷油器维修、三类-曲轴修磨 、三类-气缸镗磨 、三类-扇热器维修 、三类-空调维修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005334202106160000002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辽宁路路通实业有限公司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兴隆台区工业街16号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蒋冬秀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18642736888 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005334202106160000003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盘锦路路通实业有限公司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兴隆台区工业街16号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姜维东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13998751234 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005334202106160000004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盘锦路路通特种车辆修造有限公司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兴隆台区高新区石油装备制造基地二期一号厂房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刘雷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18504271009 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、一类-危险货物运输车辆维修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005334202106300000001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盘锦忠顺运输服务有限公司爱顿修配厂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兴隆台区振兴街爱顿国际城第28幢105.106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陈永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15942738666 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005334202106300000002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盘锦市兴隆台区东顺盈四轮定位车行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兴隆台区锦祥南区商网22#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李恩常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15942726688 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005334202106300000003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盘锦美的城路路通汽车服务有限公司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兴隆台区美的城一期2号商网101、102、103室3号商网108室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王荣芳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1850271261 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、三类-汽车润滑与养护、三类-喷油泵和喷油器维修、三类-空调维修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005334202107010000001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盘锦新广厦路路通汽车服务有限公司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兴隆台区新广厦花园1-43-311-15至1-43-311-20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马奕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18504271053 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、三类-汽车润滑与养护、三类-喷油泵和喷油器维修、三类-空调维修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005334202107010000002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盘锦康桥路路通汽车服务有限公司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兴隆台区蓝色康桥西区E区30-109、30-110、30-111号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陈云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18504271067 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、三类-汽车润滑与养护、三类-喷油泵和喷油器维修、三类-空调维修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005334202107010000003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盘锦鹤乡路路通汽车服务有限公司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兴隆台区鹤乡小区D区1号楼1-54-207-2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张维亮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18504271060 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、三类-汽车润滑与养护、三类-喷油泵和喷油器维修、三类-空调维修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005334202107010000004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盘锦金河路路通汽车服务有限公司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兴隆台区泰山路西油气岗南侧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杨德峰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18504271006 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、三类-车身维修 、三类-轮胎动平衡及修补 、三类-四轮定位检测调整、三类-汽车润滑与养护、三类-喷油泵和喷油器维修、三类-空调维修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005334202107010000005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盘锦广厦新城路路通汽车服务有限公司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兴隆台区杨家1-67-11-2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陈云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18504271067 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、三类-车身维修 、三类-轮胎动平衡及修补 、三类-四轮定位检测调整、三类-汽车润滑与养护、三类-喷油泵和喷油器维修、三类-空调维修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005334202107010000006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盘锦华宝汽车销售服务有限公司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兴隆台区工业大街16号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王达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18504275006 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005334202107010000007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盘锦市兴隆台区丽明汽车修配厂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兴隆台区鹤乡小区D区6号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裴东明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13190314588 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、三类-电器系统维修、三类-自动变速器维修 、三类-轮胎动平衡及修补 、三类-汽车润滑与养护、三类-喷油泵和喷油器维修、三类-扇热器维修 、三类-空调维修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005334202107010000008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盘锦市兴隆台区老杨修配商行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兴隆台区鹤乡小区东门61号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杨海峰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13998783015 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、三类-电器系统维修、三类-汽车润滑与养护、三类-喷油泵和喷油器维修、三类-扇热器维修 、三类-空调维修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005334202107010000009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盘锦盛迪汽车销售服务有限公司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兴隆台区环城西路555号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赵雷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13082222079 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005334202107010000010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盘锦市兴隆台区明煜修理中心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兴隆台区鹤乡小区A.D56商网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15241732333 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、三类-电器系统维修、三类-自动变速器维修 、三类-轮胎动平衡及修补 、三类-四轮定位检测调整、三类-汽车润滑与养护、三类-喷油泵和喷油器维修、三类-空调维修 、三类-汽车美容装潢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005334202107150000001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盘锦市兴隆台区鸿途汽车维修服务中心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兴隆台区园丁二期西门商网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闫如冰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18704263738 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、三类-电器系统维修、三类-自动变速器维修 、三类-轮胎动平衡及修补 、三类-四轮定位检测调整、三类-汽车润滑与养护、三类-喷油泵和喷油器维修、三类-曲轴修磨 、三类-气缸镗磨 、三类-空调维修 、三类-汽车美容装潢、三类-汽车玻璃安装及修复</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005334202107150000002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盘锦市出租车第一服务有限公司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兴隆台区泰山路145号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陈强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13130921122 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005334202107150000003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盘锦翔宇汽车销售服务有限公司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兴隆台区泰山路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孟凡杰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2905299 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005334202107150000004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盘锦大方盛华实业有限公司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兴隆台区开发区1-16-5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张柏林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13904272199 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、二类-大中型客车维修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005334202107150000005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盘锦达昱成汽车养护服务有限公司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兴隆台区胜利小区胜利南街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白云莉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18624271990 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、二类-大中型客车维修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005334202108230000001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盘锦智高实业有限公司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兴隆台区中兴路七号41栋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孙晓妍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17804276789 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、一类-危险货物运输车辆维修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005334202109020000001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兴隆台区快车道汽车养护中心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市府大街北兴油支路东1-50-121-106商网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王克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17742720006 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、三类-电器系统维修、三类-自动变速器维修 、三类-轮胎动平衡及修补 、三类-四轮定位检测调整、三类-汽车润滑与养护、三类-喷油泵和喷油器维修、三类-曲轴修磨 、三类-气缸镗磨 、三类-扇热器维修 、三类-空调维修 、三类-汽车美容装潢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005334202109020000002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盘锦刘记汽车服务有限公司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兴隆台区双兴路西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刘海军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18342700005 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005334202109020000003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兰州通用机器厂实业总公司盘锦服务站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渤海街兴油委南035-3-101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胡月兰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13504270030 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005334202109020000004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盘锦辽河油田金辉实业有限公司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盘锦经济开发区石油高新技术产业园（辽河中路67号）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李剑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13998719228 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、二类-大中型客车维修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005334202109020000005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盘锦兴隆台区维新汽车修配厂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兴隆台区兴隆农村1-50-121-102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陈茵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13709871357 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、三类-电器系统维修、三类-自动变速器维修 、三类-轮胎动平衡及修补 、三类-汽车润滑与养护、三类-喷油泵和喷油器维修、三类-气缸镗磨 、三类-扇热器维修 、三类-空调维修 、三类-汽车美容装潢、三类-汽车玻璃安装及修复</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005334202109020000006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盘锦伯俊汽车销售服务有限公司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渤海街道供应岗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张冬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13352379700 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、二类-大中型客车维修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005334202109020000007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盘锦辽河油田金晟达实业有限公司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渤海地区兴油北小区商网0708栋01号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潘强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15704270035 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、二类-大中型客车维修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005334202109020000008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盘锦弘茂汽车销售服务有限公司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经济开发区中兴商贸园1-25-433-111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吴楠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18624510301 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005334202109020000009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盘锦凯利汽车服务有限公司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兴海街道瀚新花园1-15-404-107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陈明凯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13082239996 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、二类-大中型客车维修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005334202109020000010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盘锦辽河油田裕隆实业集团有限公司汽车修配厂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渤海街测井委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何廷元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7811796 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、二类-大中型客车维修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005334202109020000011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盘锦辽油晨宇集团有限公司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渤海地区永祥北晨宇工业园05号办公楼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黄强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18342710008 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、二类-大中型客车维修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005334202109070000001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盘锦亿宏达商贸有限公司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泰山路外贸大楼北1号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刘金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15841143333 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005334202109150000001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盘锦万顺汽车修配厂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鹤乡小区东门D区6号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刘学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15642742882 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、三类-电器系统维修、三类-自动变速器维修 、三类-轮胎动平衡及修补 、三类-四轮定位检测调整、三类-汽车润滑与养护、三类-喷油泵和喷油器维修、三类-曲轴修磨 、三类-气缸镗磨 、三类-扇热器维修 、三类-空调维修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005334202110080000001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盘锦广泰汽车服务有限公司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曙光地区鹤乡小区商网5栋6号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张洪松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18842753171 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005334202110080000002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盘锦市兴隆台区广达汽车服务中心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鹤乡小区东门2号商网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马崚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、三类-电器系统维修、三类-自动变速器维修 、三类-轮胎动平衡及修补 、三类-四轮定位检测调整、三类-汽车润滑与养护、三类-喷油泵和喷油器维修、三类-曲轴修磨 、三类-气缸镗磨 、三类-扇热器维修 、三类-空调维修 、三类-汽车美容装潢、三类-汽车玻璃安装及修复</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005334202110080000003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兴隆台区圣达汽车修配厂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兴海街道兴隆台区开发区1-16-2号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005334202110080000004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盘锦辽河油田通信实业有限公司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兴隆台区振兴街道胜利小区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王智刚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13842781145 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、二类-大中型客车维修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005334202110080000005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盘锦华顺汽车技术服务有限公司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兴隆台区经济开发区中兴商贸园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宋健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15842723661 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、一类-危险货物运输车辆维修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005334202110080000006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盘锦金朝汽车维修有限公司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兴隆台区工业开发区92号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于翔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15604279555 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005334202110080000007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盘锦市兴隆台区庆达汽修厂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兴隆台区鹤乡小区东门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王永付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17542795666 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、三类-电器系统维修、三类-自动变速器维修 、三类-轮胎动平衡及修补 、三类-四轮定位检测调整、三类-汽车润滑与养护、三类-空调维修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005334202110280000001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盘锦市兴隆台区鑫泰汽车修配厂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兴隆台区鹤乡小区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宋时伟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15142728388 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、三类-电器系统维修、三类-自动变速器维修 、三类-汽车润滑与养护、三类-喷油泵和喷油器维修、三类-扇热器维修 、三类-空调维修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005334202110280000002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盘锦兴隆台兴通修配厂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鹤乡小区东门商网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范兴通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13050887800 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、三类-自动变速器维修 、三类-汽车润滑与养护、三类-喷油泵和喷油器维修、三类-扇热器维修 、三类-空调维修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005334202110280000003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盘锦市兴隆台区凯通汽车维修中心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兴隆台区鹤乡小区东门商网1-54-177--W2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刘强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15242756591 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、三类-电器系统维修、三类-自动变速器维修 、三类-轮胎动平衡及修补 、三类-四轮定位检测调整、三类-汽车润滑与养护、三类-喷油泵和喷油器维修、三类-扇热器维修 、三类-空调维修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005334202110280000004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盘锦市兴隆台区金锐汽车修配厂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兴隆台区鹤乡小区1-54-176-1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项杨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15942729895 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、三类-电器系统维修、三类-自动变速器维修 、三类-汽车润滑与养护、三类-喷油泵和喷油器维修、三类-扇热器维修 、三类-空调维修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005334202110280000005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盘锦市兴隆台区旺庚辛汽车修配厂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兴隆台区鹤乡小区东门南侧商网1-54-117-8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13188562228 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、三类-电器系统维修、三类-自动变速器维修 、三类-轮胎动平衡及修补 、三类-四轮定位检测调整、三类-汽车润滑与养护、三类-喷油泵和喷油器维修、三类-曲轴修磨 、三类-气缸镗磨 、三类-扇热器维修 、三类-空调维修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005334202110280000006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盘锦市兴隆台区时运车行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盘锦天龙五金机电汽配文化广场13栋-6号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张选忠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13842758909 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、三类-电器系统维修、三类-自动变速器维修 、三类-轮胎动平衡及修补 、三类-四轮定位检测调整、三类-汽车润滑与养护、三类-喷油泵和喷油器维修、三类-曲轴修磨 、三类-气缸镗磨 、三类-扇热器维修 、三类-空调维修 、三类-汽车美容装潢、三类-汽车玻璃安装及修复</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005334202111040000001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盘锦广亿汽配有限公司修配厂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兴隆台区兴隆农场1-50-142-W-3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岳国成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15642742833 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、三类-电器系统维修、三类-轮胎动平衡及修补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005334202111040000002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盘锦市兴隆台区智强汽车修理中心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兴隆台区鹤乡花园小区1-54-177-12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江爱联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13284278963 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、三类-电器系统维修、三类-汽车润滑与养护、三类-空调维修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005334202111040000003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盘锦市兴隆台区宝利源汽车维修中心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辽宁省盘锦市兴隆台区八里回迁楼E-W#103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韩磊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15904904892 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005334202111040000004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盘锦市兴隆台区赵永亮汽车修配厂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兴隆台区鹤乡小区1-54-177-8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赵永亮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13284278810 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、三类-轮胎动平衡及修补 、三类-汽车润滑与养护、三类-空调维修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005334202111040000005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盘锦市兴隆台区鑫车饰汽车修理中心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兴隆台区辽河南路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伏忠蛟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13372910101 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三类-发动机维修 、三类-电器系统维修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005334202111050000001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兴隆台区技通汽车养护中心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盘锦市兴隆台区团结社区人合小区1-47-46-10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刘金星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13804273931 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005334202111050000002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盘锦市兴隆台区铭瑞汽车修配厂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兴隆台区石油大街北人合小区1-47-46-15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18842770066 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005334202111050000003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盘锦市兴隆台区东利盈汽车电器维修部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兴隆台区人合小区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于丽娜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13234276338 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三类-电器系统维修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005334202111050000004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盘锦市兴隆台区宏亮汽车修配厂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盘锦市兴隆台区兴隆街团结社区人合北区1-20商网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耿亮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13998754944 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005334202111050000005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盘锦市兴隆台区凯德达汽车美容中心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盘锦市兴隆台区人合小区北-22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宋明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15124273058 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005334202111050000006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兴隆台区鑫永盛汽车服务中心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盘锦市兴隆台区兴隆入街团结社区石油大街北人合小区1-47-46-22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张勇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18842748838 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005334202111050000007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盘锦龙圣钻采设备有限公司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兴隆台区泰 山路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支献军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18242700266 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005334202111050000008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盘锦鑫忠旺汽车养护中心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盘锦市兴隆台区工业街33号15栋1号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刘金忠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13604278799 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、二类-大中型客车维修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005334202111050000009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盘锦永盛汽车销售服务有限公司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盘锦市经济开发区辽河中路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陆林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13842749977 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005334202111050000010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盘锦星河汽车销售服务有限公司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兴隆台区辽河中路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魏民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13470188887 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005334202111050000011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盘锦森鑫特汽车服务中心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兴隆台区兴锦祥小区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孟宪超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15842702779 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005334202111150000001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盘锦车满汽车服务有限公司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盘锦市兴隆台区蓝色康桥F-33-6#商网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车靖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18742343355 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、三类-轮胎动平衡及修补 、三类-汽车润滑与养护、三类-汽车美容装潢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005334202111150000002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盘锦市兴隆台区红花汽车维修中心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盘锦天龙五金机电汽配文化广场14栋5门市1-4层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毕磊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15904272554 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三类-发动机维修 、三类-轮胎动平衡及修补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005334202111150000003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兴隆台区李振汽车修配厂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盘锦市兴隆台区工业街天龙汽配城8栋108号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李振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15241738802 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、三类-轮胎动平衡及修补 、三类-汽车润滑与养护、三类-扇热器维修 、三类-空调维修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005334202111150000004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盘锦亦秋泽汽配商行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盘锦天龙五金机电汽配文化广场11栋23号1-4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刘忠然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13008237444 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、三类-电器系统维修、三类-自动变速器维修 、三类-轮胎动平衡及修补 、三类-四轮定位检测调整、三类-汽车润滑与养护、三类-喷油泵和喷油器维修、三类-曲轴修磨 、三类-气缸镗磨 、三类-扇热器维修 、三类-空调维修 、三类-汽车美容装潢、三类-汽车玻璃安装及修复</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005334202111150000005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盘锦利星丰田汽车销售服务有限公司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盘锦市经济开发区中兴商贸园95栋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卜桂生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2213777 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005334202111150000006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盘锦市兴隆台区鑫盛旺汽车服务中心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辽宁省盘锦市兴隆台区团结社区人合小区18号商网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李哲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15242758883 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、三类-自动变速器维修 、三类-汽车润滑与养护、三类-空调维修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005334202111150000007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盘锦市兴隆台区鑫众宝汽车维修中心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盘锦天龙五金机电汽配文化广场11栋-8号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贾春雷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13514278910 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005334202111150000008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盘锦万鹏达汽车修配厂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兴隆台区天龙五金汽配城33号13栋27-28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高海燕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13358908666 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005334202111150000009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兴隆台区刘岩汽车修理店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兴隆台区天龙汽配城18#104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刘岩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13942770660 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、三类-轮胎动平衡及修补 、三类-喷油泵和喷油器维修、三类-扇热器维修 、三类-空调维修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005334202111150000010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辽宁百宸实业有限公司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渤海街辽河油田塑料厂院内西办公楼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赵大勇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15042791666 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、一类-危险货物运输车辆维修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005334202111150000011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盘锦兴隆台区路友汽配商行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兴隆台区兴隆农场1-50-121-105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鲍宏忠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18242771666 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、三类-电器系统维修、三类-自动变速器维修 、三类-轮胎动平衡及修补 、三类-四轮定位检测调整、三类-汽车润滑与养护、三类-喷油泵和喷油器维修、三类-曲轴修磨 、三类-气缸镗磨 、三类-扇热器维修 、三类-空调维修 、三类-汽车美容装潢、三类-汽车玻璃安装及修复</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005334202111230000001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盘锦市兴隆台区洪恺汽车修配厂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兴隆台区双兴路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张洪恺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15042766662 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、三类-电器系统维修、三类-自动变速器维修 、三类-轮胎动平衡及修补 、三类-四轮定位检测调整、三类-汽车润滑与养护、三类-喷油泵和喷油器维修、三类-曲轴修磨 、三类-气缸镗磨 、三类-扇热器维修 、三类-空调维修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005334202111230000002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盘锦市兴隆台区长鑫汽车服务中心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兴隆台区锦兴花园C-3号楼114号门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邓文媛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13065264618 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005334202111230000003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盘锦市兴隆台区兴隆台区程远越野四驱车维修中心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辽宁省盘锦市兴隆台区工业街33号15栋22号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郭红艳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15724367999 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005334202111230000004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盘锦市兴隆台区车之足轮毂美容修复中心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兴隆台区八里回迁楼C-03-1-112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孙洪彬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13709870765 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005334202111230000005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盘锦小于永恒汽车修配厂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兴隆台区渤海街赵家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于会永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6673363 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005334202111230000007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兴隆台区周子汽车服务中心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盘锦市兴隆台区工业街33号15#106号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周立明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13604279345 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三类-发动机维修 、三类-车身维修 、三类-轮胎动平衡及修补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005334202112020000002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盘锦市兴隆台区金顺诚汽车修配厂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兴隆台区兴油支路工商局住宅楼商网11号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曲刚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13190309666 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、三类-电器系统维修、三类-自动变速器维修 、三类-轮胎动平衡及修补 、三类-汽车润滑与养护、三类-喷油泵和喷油器维修、三类-扇热器维修 、三类-空调维修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005334202111300000001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盘锦市兴隆台区金顺诚汽配商行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辽宁省盘锦市兴隆台区西水湾23-4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曲刚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13998762231 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005334202111300000002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盘锦经济开发区小拇指汽车维修中心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兴隆台区渤海乡赵家福利院南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王刚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15204284333 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、三类-轮胎动平衡及修补 、三类-四轮定位检测调整、三类-汽车润滑与养护、三类-汽车美容装潢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005334202112020000001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盘锦安隆实业有限公司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兴隆台区泰山路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柴世臣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13998766641 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、三类-电器系统维修、三类-自动变速器维修 、三类-轮胎动平衡及修补 、三类-四轮定位检测调整、三类-汽车润滑与养护、三类-喷油泵和喷油器维修、三类-曲轴修磨 、三类-气缸镗磨 、三类-扇热器维修 、三类-空调维修 、三类-汽车美容装潢、三类-汽车玻璃安装及修复</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005334202112020000003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盘锦经济开发区交通汽车电器修理部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兴隆台区天龙五金汽配城14栋-24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聂春雷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13942757836 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三类-电器系统维修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005334202112020000004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盘锦经济开发区兴一通汽车修配厂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兴隆台区工业大街司机乐小区1栋4号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赵云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3210151 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、三类-汽车润滑与养护、三类-喷油泵和喷油器维修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005334202112020000005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兴隆台中东汽车服务中心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兴海街道裴家村503号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刘金平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15204260444 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、三类-电器系统维修、三类-自动变速器维修 、三类-轮胎动平衡及修补 、三类-四轮定位检测调整、三类-汽车润滑与养护、三类-喷油泵和喷油器维修、三类-曲轴修磨 、三类-气缸镗磨 、三类-扇热器维修 、三类-空调维修 、三类-汽车美容装潢、三类-汽车玻璃安装及修复</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005334202112020000006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兴隆台区顺达汽车服务维修店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兴海街道司机乐小区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康建国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15204255009 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、三类-轮胎动平衡及修补 、三类-汽车美容装潢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005334202112020000007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盘锦市兴隆台区鑫旺顺汽车维修中心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工业街33号15栋28号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田云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17704277797 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005334202112020000008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盘锦市兴隆台区田田车辆维修店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兴隆台区工业大街司机乐小区1#101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申琳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15184263937 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005334202112020000009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盘锦市兴隆台区森威汽车维修中心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盘锦天龙五金机电汽配文化广场16栋11号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刘洋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15714277223 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005334202112020000010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兴隆台区万龙和汽车维修中心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兴隆台区工业街64号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李鸿德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15104272522 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、三类-电器系统维修、三类-自动变速器维修 、三类-轮胎动平衡及修补 、三类-汽车润滑与养护、三类-喷油泵和喷油器维修、三类-扇热器维修 、三类-空调维修 、三类-汽车美容装潢、三类-汽车玻璃安装及修复</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005334202112020000011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兴隆台区捷诚汽车维修服务中心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天龙五金汽配城10-25-26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齐小成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18842712230 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、三类-电器系统维修、三类-自动变速器维修 、三类-轮胎动平衡及修补 、三类-四轮定位检测调整、三类-汽车润滑与养护、三类-喷油泵和喷油器维修、三类-曲轴修磨 、三类-气缸镗磨 、三类-扇热器维修 、三类-空调维修 、三类-汽车美容装潢、三类-汽车玻璃安装及修复</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005334202112210000002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盘锦市兴隆台区诚祥汽车维修中心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鹤乡花园小区1-54-176-10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卞浩东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15714043420 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、三类-自动变速器维修 、三类-轮胎动平衡及修补 、三类-汽车润滑与养护、三类-空调维修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005334202112210000005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盘锦市兴隆台区鑫通汽车电路维修经营部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鹤乡小区东门坤隆商网3#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张作绵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15042794099 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、三类-电器系统维修、三类-汽车润滑与养护、三类-空调维修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005334202112020000012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盘锦尚尊汽车销售服务有限公司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兴隆台区辽河中路70号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秦志刚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17624001777 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005334202112020000013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盘锦广陆汽车销售服务有限公司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兴隆台区兴海街道经济开发区（百川加油站南）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马云龙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16604064488 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005334202112020000014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盘锦上通汽车销售服务有限公司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兴隆台区经济开发区辽河中路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么添伊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18941843311 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005334202112060000001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盘锦原沣汽配服务有限公司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兴隆台区振兴地区世纪小区商网0202栋05号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13842757288 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、二类-大中型客车维修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005334202112210000001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兴隆台区胡师傅汽车修理店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兴海街道天龙机电汽配文化广场一期13#-18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胡保志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15184266213 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三类-车身维修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005334202112210000003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盘锦市兴隆台区鑫顺通达汽车修配厂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兴隆台区工业街33号11栋19号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杜英杰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15142756767 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005334202112210000004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兴隆台区嘉仕德汽车养护中心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兴隆台区惠宾街道蓝色康桥L区8#宿舍楼108、126号商网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肖树青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13304279466 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三类-发动机维修 、三类-自动变速器维修 、三类-四轮定位检测调整</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005334202112210000006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盘锦市兴隆台区兴振修配厂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兴隆台区工业街33号11栋37号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吴兴振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18742386161 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三类-发动机维修 、三类-车身维修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005334202112210000007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盘锦市兴隆台区众澳汽车用品批发商行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兴隆台区兴海街道香堤荣府社区天龙机电汽配文化广场5#108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王华侨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13604939386 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、三类-汽车润滑与养护、三类-汽车美容装潢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005334202112210000008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郭洪波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盘山县东郭镇欢喜岭油南修理部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郭洪波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15304277000 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三类-汽车润滑与养护、其他机动车维修三类</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005365202104270000001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盘山县李杨汽车修理部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盘山县太平镇太平村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李杨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13941673654 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005365202104280000001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盘山县太平镇海军轮胎经销处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盘山县太平镇太平村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党召慧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13998787466 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005365202104280000002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盘锦星海汽车销售服务有限公司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辽宁省盘锦市盘山县新县城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龙志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15104278333 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005365202108110000001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盘锦市兴隆台区欢喜福利综合服务有限公司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盘锦市兴隆台区欢喜街欢采委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王常兰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13386806828 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、二类-大中型客车维修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005365202105110000001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盘锦仕博进口汽车维修有限公司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盘锦市盘山县坝墙子镇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王敏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13998755566 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一类-大型货车维修 、一类-危险货物运输车辆维修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005365202105180000001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盘山县鑫福源汽车美容中心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盘山县学府名城41号楼102商网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于长江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15942797565 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005365202106290000003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辽宁惠华集团盘锦汽车销售服务有限公司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盘锦市盘山县太平镇外环北路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梁忠宇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13998790102 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一类-大型货车维修 、一类-危险货物运输车辆维修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005365202107220000002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盘山县得胜畅达汽车修理部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辽宁省盘锦市盘山县得胜街道三棵村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孙洪君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15184288167 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005365202106290000002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盘锦太平解放商用车销售服务有限公司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盘锦市盘山县太平镇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高瑜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13709875555 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、一类-危险货物运输车辆维修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005365202106040000001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盘山县东郭镇欢喜岭韩子汽车修理部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辽宁省盘锦市盘山县东郭欢喜岭村路东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韩秋生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18642764537 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005365202106290000001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盘山县坝墙子镇浩瀚汽车修配厂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盘锦市盘山县坝墙子镇大岗子工业园区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尤艳玲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13942753079 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005365202107120000001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盘山县太平镇大刘修理部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盘山县太平镇太平路口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马玲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13898703738 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005365202107120000002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盘山县太平街道鑫淼润滑油大全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盘山县太平镇商品一条街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刘成林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13898703738 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005365202107120000003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盘锦市辽河口经济区东郭镇欢喜岭大宇轮胎修理部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盘山县东郭镇欢喜岭南街路南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肖宇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15942744664 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005365202107190000003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盘锦辽河油田金宇集团有限公司机动车维修中心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兴隆台区曙光街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李墨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13795062929 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、一类-危险货物运输车辆维修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005365202107190000001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时代汽车电器维修中心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盘山县东郭镇欢喜岭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周金波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18842754333 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三类-电器系统维修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005365202107190000002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盘山县吴家镇老三汽车修配厂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盘山县吴家镇榆树村一组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荣艳华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13624270077 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005365202107190000004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盘山县太平街道鑫福缘汽车维修中心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盘山县太平农垦一条街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韩翠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15842772107 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三类-电器系统维修、三类-轮胎动平衡及修补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005365202107190000005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盘山太平同正汽配服务中心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太平商业一条街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王爽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13998767666 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005365202107190000006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盘山县东郭镇欢喜岭顺达汽车修配厂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盘山县东郭镇欢喜岭南街路北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张绍才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13610872200 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005365202107190000007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盘山县东郭镇欢喜岭大彬汽车修理部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盘山县东郭镇欢喜岭居委分场西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张彬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15642713003 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005365202107190000008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盘山县太平镇锦鑫发汽配商行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太平镇街面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佟强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15842782668 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005365202107190000009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盘山县羊圈子镇力发汽车修配厂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盘山县羊圈子镇羊东路路东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刘洪波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13332383988 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005365202107190000010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盘山县鑫恒达汽车修理部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辽宁省盘锦市盘山县东郭欢喜岭粮库资集楼X101栋号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岳丽蓉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13332386897 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005365202107190000011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盘山县东郭镇欢喜岭博达汽车修理部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辽宁省盘锦市盘山县东郭镇欢喜岭南街路北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赵博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15042315554 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005365202107190000013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盘山县太平镇创新轮胎商店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盘山县太平镇太平村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魏超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15241535555 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005365202107190000012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盘山县太平街道周洋汽车修配厂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盘山县太平镇太平村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宋学阳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15942709127 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三类-电器系统维修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005365202107190000014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盘山县太平街道志宏汽车养护中心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盘山县水岸蓝桥三期C3-106号商网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张志强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15668724580 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005365202107190000015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盘山县太平镇苗帅轮胎销售商行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盘山县太平镇商业一条街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苗帅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13898700775 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005365202107190000016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盘锦圣翔汽车销售服务有限公司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盘锦市盘山县经济技术开发区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张雷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18909875885 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一类-大型货车维修 、一类-危险货物运输车辆维修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005365202107220000001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盘山凯达汽车配件经销处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辽宁省盘锦市辽河口经济区东郭镇欢喜岭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孙凯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15904273675 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005365202107300000002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盘山县甜水镇车之家汽车保养中心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盘山县甜水镇305国道南26-31号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李鹏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13998789876 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005365202107300000001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盘山县甜水镇孙家村韩宝强轮胎维修部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辽宁省盘锦市盘山县甜水镇孙家村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韩福荣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15042785526 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005365202107300000003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盘山县东郭镇欢喜岭刘奇电路修理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辽宁省盘锦市盘山县东郭镇欢喜岭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刘奇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15184289768 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三类-电器系统维修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005365202108160000003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盘山县高升镇晓峰轮胎修理部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盘山县高升镇转盘北500米路东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刘小丰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13050856616 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005365202108160000002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盘锦市辽河口生态经济区东郭镇欢喜岭刘伟汽车修配厂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辽宁省盘锦市盘山县东郭镇欢喜岭居委会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18624278186 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三类-车身维修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005365202108160000004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盘山县甜水镇鑫顺汽车修理部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盘山县甜水镇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周岐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15241736340 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005365202108160000001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盘山县太平街道正新轮胎经销处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盘山县太平镇杜家村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孙丽丽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15184272722 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005365202108270000001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盘山县太平街道大鹏汽配中心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盘山县太平街道水岸蓝桥三期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孙冰娜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13234286133 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005365202108270000004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盘山县太平街道柴旺汽车电路修理部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盘山县太平街道杜台村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柴旺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18742337652 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005365202108270000003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盘山县太平镇大阳修理部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盘山县太平镇杜家村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辛志琴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17804277798 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005365202108270000002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盘山县太平街道晶晶汽车美容装饰店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盘山县水岸蓝桥三期C3-108号商网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赵晶晶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15142766609 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005365202109140000001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盘山县沙岭镇鑫顺达汽车修配厂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盘山县沙岭镇三河村中兴路78号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李嘉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15042773528 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005365202109140000002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盘山县高升镇宝辉轮胎修理部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盘山县高升镇高升村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王宝辉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13998724987 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005365202109140000003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盘山县高升镇大庆汽车装饰中心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盘锦市高升镇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杨德山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13065251385 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005365202109140000004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盘山县大建汽车养护中心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盘山县御湖国际28号楼110商网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陈建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13942764224 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005365202109140000005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盘山县新奥轮胎养护中心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盘山县御湖国际28号楼102商网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刘世慧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13942747358 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005365202109140000007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盘山县新奥汽车美容装饰中心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盘山县御湖国际28号楼103商网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刘世慧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13942747358 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005365202109140000008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盘山县高升镇鑫兴盛修理部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盘山县高升镇高升街面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张志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15142749418 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005365202109140000006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盘山县甜水镇车洁仕汽车美容中心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盘山县甜水镇孙家村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陈壮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18704248118 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005365202109140000009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盘山县石新镇王楠修理铺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盘山县石新镇苏坨子区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王男难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15142709816 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005365202111150000001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百年（盘锦）钻探服务有限公司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盘山县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辽宁省盘锦市兴隆台区东郭镇欢喜岭居委会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王绪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15942756487 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、二类-大中型客车维修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005365202112060000001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盘锦良金实业有限公司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盘锦市大洼县新立镇盘锦小微企业创业园区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马超群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13998731419 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005318202106070000005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辽宁辽河油田恺拓实业有限公司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宋云鹏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18342308181 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005318202106070000004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盘锦市大洼区丰邑汽车修配厂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辽宁省盘锦市大洼区田家辽河三角洲高新技术工业园区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邓飞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13188579311 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005318202106070000003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中国石油集团渤海石油装备制造有限公司辽河热采机械制造分公司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辽宁省盘锦市大洼区榆树街道办事处红村社区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刘志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7648939 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005318202106070000002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盘锦军友汽车销售有限公司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辽宁省盘锦市大洼区田家街道小洼社区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杨玉芳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13008237778 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005318202010030000001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盘锦东湖胜景路路通汽车服务有限公司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辽宁省盘锦市大洼区唐家镇戴家村（东湖新城小区东侧加油站园内）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赵凯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18504271079 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005318202105170000001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盘锦泰郡路路通汽车服务有限公司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辽宁省盘锦市大洼区田家街道碧城康桥D区S3#楼 1-13、1-14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陈云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18504271067 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005318202106010000003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盘锦博展汽车服务有限公司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辽宁省盘锦市大洼区田家街道纳帕新城小区B区2号楼1单元1-1、1-2、1-3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刘学力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18504271261 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005318202106010000002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大洼区新开镇任东东四轮定位轮胎商行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辽宁省盘锦市大洼区新开镇于楼帝元购物广场六号楼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刘西连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13008239769 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005318202106070000001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盘锦沃沃汽车服务有限公司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盘锦市大洼区田家镇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于德江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15134271166 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005318202106010000001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大洼区振丰汽车维修中心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辽宁省盘锦市大洼区东凤镇驾掌寺村三家子屯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隋德印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18342323637 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005318202105170000002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盘锦众成汽车销售服务有限公司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盘锦市大洼区田家镇学府街北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梁胜成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18342723333 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005318202106220000001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盘锦富宝行汽车服务有限公司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盘锦市大洼区田家街道马圈子社区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王彪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15942707707 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005318202106300000001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盘锦鑫海隆商贸有限公司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盘锦市大洼区田家镇马圈子村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梁彩菊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18704244444 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005318202107130000001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大洼区新开镇大勇汽车修配厂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辽宁省盘锦市大洼区新开镇铁南村233号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苗勇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13188565444 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005318202107150000001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大洼区新开镇苗勇汽车修理部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辽宁省盘锦市大洼区新开镇帝元住宅楼A#号楼商网第4号网点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苗勇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18624509610 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005318202107150000002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大洼区永旺正轩汽车修配厂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辽宁省盘锦市大洼区田家汇美建材交易中心C7-16号商网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张丽娜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15142789030 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005318202107150000003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盘锦市大洼区瑞通轮胎经销商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辽宁省大洼区机修中心3#112号商网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张兆新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15842796089 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005318202107150000004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盘锦市大洼区鑫宏达汽车修配部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辽宁省盘锦市大洼区大洼街道机修中心3#113号商网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15124285602 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005318202107150000007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盘锦市大洼区双晟汽车修配厂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辽宁省盘锦市大洼区大洼街道机修中心3#101、102号商网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王双权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18842720888 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三类-电器系统维修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005318202107150000005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盘锦市大洼区李宝强汽车修理部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辽宁省盘锦市大洼区大洼街道机修中心4#106号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李宝强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13842741328 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005318202107150000006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大洼区西安镇会军汽车修理部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辽宁省盘锦市大洼区西安镇鑫城辽河湾小区A5-102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曹会军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13942737589 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005318202107160000001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盘锦市大洼区白立鹏汽车电器修理部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辽宁省盘锦市大洼区机修中心5#2号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白立鹏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15642709033 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三类-电器系统维修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005318202107160000002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盘锦市大洼区崔海洋钣金喷漆店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辽宁省盘锦市大洼区大洼街道机修中心1#107室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吴静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13942744604 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三类-车身维修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005318202107160000003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盘锦市大洼区百利达汽车修配厂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辽宁省盘锦市大洼区大洼街道绿园小区西门北侧商网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刘志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13998792223 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005318202107160000004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大洼区东风镇邵辉汽车电器专修店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辽宁省盘锦市大洼区东风镇栾家村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邵庆宾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13904278906 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三类-电器系统维修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005318202107160000005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大洼区西安镇林凯汽车电器修理部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辽宁省盘锦市大洼区西安镇高坎村569号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林喜凯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13842774566 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三类-电器系统维修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005318202107190000001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大洼区腾越汽车装饰中心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辽宁省盘锦市大洼区大洼街道兴顺街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于青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13234281988 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005318202107190000002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盘锦辽东湾新区金河畔轿车轮胎经销处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辽宁省盘锦辽东湾新区田庄台久远社区7-3-1号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苏艳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15042306565 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005318202107190000003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盘锦市大洼区小刘钣金喷漆部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辽宁省盘锦市大洼区兴顺街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靖新艳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13394278698 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三类-车身维修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005318202107300000001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大洼区巨盛汽车配件商店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辽宁省盘锦市大洼区大洼街道大洼机修中心4#124、125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梁利洁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13030771982 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005318202107190000004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大洼区梁子汽车装潢店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辽宁省盘锦市大洼区大洼镇兴顺街080005:1-5、2-5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梁顺利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13942795930 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005318202108300000001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大洼区同顺汽配修理店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辽宁省盘锦市大洼区大洼街道世纪绿园西侧综合楼1-22、2-22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薄小亮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18742347577 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三类-电器系统维修、三类-汽车润滑与养护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005318202107190000005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大洼区广赢汽车养护中心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辽宁省盘锦市大洼区大洼街道兴顺街（绿园西门）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李岩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13514273499 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005318202107200000003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盘锦市大洼区石磊汽车修理部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辽宁省盘锦市大洼区大洼街道机修中心4#102、103号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石磊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13188553936 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005318202107200000001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大洼区幻影汽车美容中心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辽宁省盘锦市大洼区大洼街道兴顺街080005:1-15、2-15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宋焕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15241730241 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005318202107200000002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大洼区王帅汽车快修服务店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辽宁省盘锦市大洼区大洼街道大洼机修中心101室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王帅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15142789790 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005318202107210000001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大洼区爱车鑫吧汽车装饰店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辽宁省盘锦市大洼区大洼街道城郊乡城郊村（金山暖气片厂）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杨刚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13236782817 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005318202107210000002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盘锦市大洼区老马汽车配件维修中心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辽宁省盘锦市大洼区大洼街道机修中心5#105号商网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马炳江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15541355768 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005318202107210000003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大洼区达利诚进口汽车维修中心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辽宁省盘锦市大洼区大洼街道城郊乡城郊村（金山暖气片厂西第三家）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李晶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15604275689 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005318202107210000004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大洼区积伟汽车修理部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辽宁省盘锦市大洼区于楼街道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王积军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15942728211 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005318202107260000001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大洼区盘大伟汽车修配厂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辽宁省盘锦市大洼区田家汇美建材交易中心西区8号楼11号商网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王振伟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15184281013 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005318202107210000005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盘锦市大洼区车百汇汽车用品商行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辽宁省盘锦市大洼区机修中心7#08号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田永军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15142761177 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005318202107220000001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大洼区张岩汽车修理部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辽宁省盘锦市大洼区于楼海军部队斜对面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张岩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15142778035 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005318202107220000002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盘锦市大洼区长伟汽车修配厂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辽宁省盘锦市大洼区田家昆仑新天地小区B5-5号商网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于长伟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18742302121 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005318202107220000003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大洼区新立镇大震汽车维修中心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辽宁省盘锦市大洼区新立镇人禾小区12A-3商网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岳雷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13624962492 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005318202108030000004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盘锦市大洼区小周汽车维护店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辽宁省盘锦市大洼区田家汇美建材交易中心B7-3号商网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王强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18742394040 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005318202107230000001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盘锦市大洼区赋兴汽车配件商行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辽宁省盘锦市大洼区田家富田花园小区C6-4号商网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杨晓东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15142777728 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005318202107260000002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盘锦市大洼区鸿强汽车维修中心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辽宁省盘锦市大洼区田家亿居绿景小区5号楼1-8号商网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李志强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13236788333 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、三类-汽车润滑与养护、三类-扇热器维修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005318202107260000003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盘锦安顺汽车销售服务有限公司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盘锦市大洼区田家镇小洼村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魏冬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18342766709 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005318202107280000002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盘锦市大洼区跃通汽车维修店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辽宁省盘锦市大洼区大洼街道汽配城2#17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陈超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18042756900 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005318202107280000001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盘锦伯骐丰田汽车销售服务有限公司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辽宁省盘锦市大洼区田家镇马圈子村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许鹏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18740102345 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005318202107290000001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盘锦市大洼区华隆汽车修理部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辽宁省盘锦市大洼区机修中心2#132号商网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白仁刚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15642721333 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、三类-车身维修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005318202108020000001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大洼区西安镇喜胜机动车修理部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辽宁省盘锦市大洼区西安镇高坎村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孙喜胜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13234270105 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005318202108030000001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盘锦市大洼区鑫洁雅汽车装饰中心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辽宁省盘锦市大洼区大洼街道机修中心2#119号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李文军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15204292889 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005318202108030000002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盘锦市大洼区万里程汽车修理部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辽宁省盘锦市大洼区机修中心2#118室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韩太禹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15004273735 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005318202108030000003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大洼区新兴镇国才机动车修理部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大洼县新兴镇坨子里村-229号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李国才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13842791167 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005318202108030000005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大洼区顺通汽车维修中心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辽宁省大洼区大洼街道机修中心2#120室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谷利平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13942752988 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005318202108030000006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大洼区小蒲四轮定位店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辽宁省盘锦市大洼区大洼街道机修中心2号楼122室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蒲健新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13190339049 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三类-四轮定位检测调整</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005318202108040000001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盘锦久祥汽车销售服务有限公司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辽宁省大洼区田家街道田家汇美建材08040089:1-10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鲍春辉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15842796177 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005318202108050000001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大洼区盈隆车电修理部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辽宁省盘锦市大洼区大洼街道机修中心2#124号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常征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18704255310 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三类-电器系统维修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005318202108050000002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大洼区佳盛汽车维修部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辽宁省盘锦市大洼区大洼街道机修中心1#108商网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王智伟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15142795557 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005318202108050000003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大洼区贺东汽车电器修理部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辽宁省盘锦市大洼区大洼街道机修中心2#1号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贺东生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13130929119 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三类-电器系统维修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005318202108060000001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盘锦车奇士汽车维修服务中心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辽宁省盘锦市大洼区大洼街道机修中心1#34-37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何天龙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15204292222 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005318202108060000002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盘锦市大洼区恒运发汽车维修中心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辽宁省盘锦市大洼区田家汇美建材交易中心C4-11号商网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杨超群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15142794503 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005318202108190000001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大洼区新兴镇永嘉利汽车修理部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辽宁省盘锦市大洼区新兴镇园林村-144号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孙勇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15694279168 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005318202108300000002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大洼区西安镇旅程顺补胎修理部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辽宁省盘锦市大洼区西安镇高坎村盛安路002号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刘立友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13998751898 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005318202108300000003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大洼区西安镇鑫香诚汽车修配厂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辽宁省盘锦市大洼区西安镇高坎村盛安路72号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徐威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15904275595 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005318202108300000004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盘锦市大洼区新东阳汽车修理店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辽宁省盘锦市大洼区机修中心5#8号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兰新宁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13309872733 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005318202108300000005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盘锦市大洼区大董汽车修理部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辽宁省盘锦市大洼区机修中心3号楼25号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董建军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15642731866 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005318202108310000001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大洼区鹏盛达汽车维修中心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辽宁省盘锦市大洼区田家汇美建材交易中心C6-30号商网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黄有璇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15142755544 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005318202108310000002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大洼区金秋轮胎行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辽宁省盘锦市大洼区田家街道良筑名邸小区2#楼1-2室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吕迎秋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18742343748 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005318202108310000003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盘锦市大洼区鑫利杨汽车修理部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辽宁省盘锦市大洼区机修中心2#126号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王闯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15909873322 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005318202108310000004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盘锦市大洼区瑞泓瑄机动车修理中心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辽宁省盘锦市大洼区大洼街道大洼机修中心2#楼105室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刘东明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15942716652 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005318202108310000005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大洼区王平汽车维修部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辽宁省盘锦市大洼区大洼街道机修中心3#129室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15642766767 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005318202109010000001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盘锦市大洼区翔越汽车轮胎装饰行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辽宁省盘锦市大洼区机修中心4#122号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邢大彬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15124289331 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005318202109010000002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大洼区东风镇鸿盛通汽车维修店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辽宁省盘锦市大洼区东风镇栾家村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杨亮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18004276786 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005318202109020000001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盘锦市大洼区勇順汽车维修中心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辽宁省盘锦市大洼区田家昆仑新天地小区B1-6号商网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王志刚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13998762352 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005318202109020000002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大洼区鑫宏迪轮胎商行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辽宁省盘锦市大洼区田家昆仑新天地一期B1-1号商网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蒲影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13050898448 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005318202109020000003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大洼区致胜汽车修配厂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辽宁省盘锦市大洼区田家汇美建材交易中心A1-25号商网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刘巨宽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13898725955 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005318202109020000004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盘锦市大洼区广进汽车保养店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辽宁省盘锦市大洼区大洼街道机修中心2#134号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张娜君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13314277774 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005318202109020000005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盘锦市大洼区隆隆汽车轮胎商行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辽宁省盘锦市大洼区大洼街道永安街（交警队西侧）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郝立红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13008220808 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005318202109020000006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大洼区海川汽车修配中心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辽宁省盘锦市大洼区大洼街道机修中心1#-107室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甘海川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15842735503 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005318202109030000001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盘锦市大洼区唐家镇大森汽车修配厂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辽宁省盘锦市大洼区唐家镇幸福菜站东侧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李森军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13190335661 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005318202109030000002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大洼区安胜汽配商行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辽宁省盘锦市大洼区田家年丰雅筑小区11号楼1-103号商网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13194272086 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005318202109030000003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大洼区鑫鹏达汽配店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辽宁省盘锦市大洼区大洼街道城郊乡城郊村（大洼县金山暖气片厂）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郭鹏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13610973330 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005318202109030000004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盘锦市大洼区鹏雨电脑校泵修理部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辽宁省盘锦市大洼区机修中心5#126号商网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吕鹏雨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13842711688 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、二类-大中型客车维修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005318202109100000001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大洼区刘长春汽配店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辽宁盘锦市大洼区街道机修中心4#29号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刘长春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15242759617 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005318202109100000002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大洼区向杰板金喷漆烤漆厂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辽宁省盘锦市大洼区大洼街道生产社区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刘霞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13019949975 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三类-车身维修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005318202109100000004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盘锦市大洼区鑫源诚汽车维修中心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辽宁省盘锦市大洼区田家活鲜水产城A号楼1-11号商网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段立文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13470181818 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、三类-电器系统维修、三类-轮胎动平衡及修补 、三类-四轮定位检测调整</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005318202109100000003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大洼区西安镇通捷强汽车修理部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辽宁省盘锦市大洼区西安镇高坎村盛安路72号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孙志强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13188568233 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005318202109130000001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大洼维鑫汽车空调维修店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辽宁省盘锦市大洼区田家良筑名邸小区3号楼106商网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刘姣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15142796379 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005318202109130000002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大洼区平安镇大杨宝驾汽车修理部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辽宁省盘锦市大洼区平安镇建设村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15642787770 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005318202109130000003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大洼马记江丰修理部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辽宁省盘锦市大洼区大洼街道机修中心2#135号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马进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0427-6868227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三类-喷油泵和喷油器维修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005318202109130000004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大洼区孙健汽车配件商店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辽宁省盘锦市大洼区大洼街道机修中心5#124号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郭春慧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15042766877 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005318202109130000006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盘锦市大洼区志兴汽车修理厂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辽宁省盘锦市大洼区田家汇美建材交易中心D1-6号商网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张桃桃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18704257333 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三类-车身维修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005318202109130000005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 展鹏汽车修配厂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辽宁省盘锦市大洼区大洼街道城郊乡城郊村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景爽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15042761836 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005318202109140000001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大洼区榆树街道车大夫汽车维修服务中心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辽宁省盘锦市大洼区榆树街道郑家社区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徐晓东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18204264675 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、三类-电器系统维修、三类-轮胎动平衡及修补 、三类-四轮定位检测调整、三类-汽车润滑与养护、三类-空调维修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005318202109140000002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大洼区学 哲汽车修理厂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辽宁省盘锦市大洼区大洼街道机修中心2#123号商网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李秀菊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15304274569 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005318202109150000001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大洼区锦城汽车快修厂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辽宁省盘锦市大洼区大洼街道城郊乡城郊村大洼金山暖气片厂西侧片厂西侧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刘禄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15942745046 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005318202109150000002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盘锦市大洼区鑫顺发汽车维修服务店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辽宁省盘锦市大洼区大洼街道职业技术教育中心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尹洪波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18342718718 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005318202109150000003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盘锦市大洼区宏利汽车养护中心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辽宁省盘锦市大洼区大洼街道繁荣街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赵德立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18698791115 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005318202109170000001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大洼区安褀汽车修配服务中心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辽宁省盘锦市大洼区大洼街道东升街三高楼下商网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庞观军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18842784971 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005318202109170000002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盘锦市大洼区拉雅养车服务中心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辽宁省盘锦市大洼区大洼镇城郊村（金山暖气片厂院内）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于涛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13909873030 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005318202109170000003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大洼区新开镇曹键洗车场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辽宁省盘锦市大洼区新开镇于楼商业街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曹书键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13842704148 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005318202109170000004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盘锦市大洼区缘汐汽修养护服务店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辽宁省盘锦市大洼区大洼街道城郊乡城郊村金山暖气片厂西侧第一门市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马哲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18042705592 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005318202109180000001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大洼区亮车汇汽车服务中心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辽宁省盘锦市大洼区大洼街道兴顺街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许伟健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13050886686 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005318202110180000001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盘锦市大洼区鑫友志成汽车钣金喷漆店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辽宁省盘锦市大洼区田家汇美建材交易中心A5-2号商网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卢成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15714275555 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三类-车身维修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005318202110190000001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大洼区明诚汽配维修中心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辽宁省盘锦市大洼区大洼街道金山暖气片厂外商网西侧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韩晓明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13842746884 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005318202110210000001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大洼区鑫通达汽车维修部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辽宁省盘锦市大洼区大洼街道机修中心2#130室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18842706627 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005318202110250000001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盘锦市大洼区奇辰汽车维修中心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辽宁省盘锦市大洼区田家汇美建材交易中心C4-24号商网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张奇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13332387370 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005318202111030000001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盘锦市大洼区鑫广鸿汽车配件中心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辽宁省盘锦市大洼县大洼街道机修中心4#123号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赵宁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18742324441 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005318202111030000002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盘锦市大洼区瑞达天亿汽修厂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辽宁省盘锦市大洼区大洼街道机修中心3#137室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张起新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13842704070 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005318202111040000001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大洼区西安镇立滨汽车修理厂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盘海营高速服务区47公里处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董立滨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13898733248 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005318202111040000002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大洼区飛翔汽配商行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辽宁省盘锦市大洼区田家富田花园小区C6-2号商网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栾飞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13998768563 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005318202111100000001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盘锦市大洼区鑫胜源汽车修配服务中心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辽宁省盘锦市大洼区二界沟街道渔港路西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郭豪奇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17614276119 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005318202111110000001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大洼区西安镇凯泓运汽车修理部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辽宁省盘锦市大洼区西安镇高坎村鑫城辽河湾小区B1—105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刘凯宇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15942770335 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005318202111170000001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盘锦市大洼区路逸汽车维修保养行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辽宁省盘锦市大洼区二界沟镇海胜村（现海隆村）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宋齐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15142747772 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005318202111180000001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盘锦嘉力汽车销售有限公司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大洼县田家镇小洼村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张彦武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15304278838 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005318202112140000001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盘锦鑫宇航汽车维修有限公司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大洼县田家镇工业园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鲁中华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15942700078 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005318202112170000001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大洼区小兴汽车服务中心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辽宁省盘锦市大洼区田家汇美建材家居广场双子座16号商网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曹兴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15942713032 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005318202112210000001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盘锦富田环亚汽车销售服务有限公司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大洼县 </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辽宁省盘锦市大洼区田家街道马圈子社区办公楼201室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王银霞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13898711001 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005318202112220000001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盘锦晟华苑路路通汽车服务有限公司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盘锦市双台子区晟华苑33号102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刘学力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18504271073 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、三类-四轮定位检测调整、三类-空调维修 、三类-汽车美容装潢、三类-汽车玻璃安装及修复</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005352202101150000001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盘锦市双台子区双力汽配商行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盘锦市双台子区辽河北路402号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刘银久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13504272232 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、三类-电器系统维修、三类-自动变速器维修 、三类-轮胎动平衡及修补 、三类-四轮定位检测调整、三类-汽车润滑与养护、三类-喷油泵和喷油器维修、三类-空调维修 、三类-汽车美容装潢、三类-汽车玻璃安装及修复</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005352202102230000001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盘锦市双台子区嘉利汽车服务维修商行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双台子区科技街南、双兴路东泰为汽车文化城11#104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张素芝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18109858228 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005352202103220000001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盘锦之星汽车有限公司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盘锦市双台子区科技街泰为汽车城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徐飞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13342383266 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机动车生产、进口企业授权维修</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005352202104230000001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盘锦新世纪危货汽车维修中心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双台子区宋家村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杨月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13998787224 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一类-大型货车维修 、一类-危险货物运输车辆维修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005352202107050000001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盘锦兴晟汽车维修服务有限公司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双台子区陆家镇赵家村华锦停车场院内13-15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梁颂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17014991111 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、一类-危险货物运输车辆维修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005352202107270000001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盘锦新世纪进口汽车销售维修有限公司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盘锦市双台子区宋家村33485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徐恩惠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13909870099 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005352202108270000001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盘锦市双台子区日丰百盛汽车配仲商行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盘锦市双台子区泰为汽车文化城9-114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孟坤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15142700515 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005352202108270000002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盘锦双兴汽车维修有限公司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盘锦市双台子区红旗街站北委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王朝勇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13804273883 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005352202109130000001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盘锦天宝农机汽车有限公司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盘锦市双台子区宋家村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周凤娇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18242797909 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005352202109060000001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双台子区中鑫汽车维修保养服务厂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辽宁省盘锦市双台子区双盛街道谷家村外环西200米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缪伟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17624270044 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一类-大中型客车维修、一类-大型货车维修 、一类-危险货物运输车辆维修 、一类-小型车维修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005352202109280000001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盘锦市双台子区正达汽车服务中心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盘锦市双台子区辽河北路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孙婷婷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13998790388 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二类-大型货车维修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005352202109280000002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盘锦誉江隆汽车维修有限公司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辽宁省盘锦市双台子区盘锦国际五金机电汽配城17-122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陈浩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13314271555 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二类-大中型客车维修 、二类-小型车维修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005352202110280000001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盘锦市双台子区友腾汽车服务广场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辽宁省盘锦市双台子区盘锦国际五金机电汽配城17-112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高贺玲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13604231793 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喷漆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三类-车身维修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005352202111040000001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盘锦市双台子区洪亮高级汽车维修服务中心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辽宁省盘锦市双台子区科技街北双兴路东五金机电汽配城8-111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门月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13842740356 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、三类-车身维修 、三类-汽车润滑与养护、三类-空调维修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005352202111050000001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盘锦市双台子区广田汽车维修中心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盘锦市双台子区国际五金机电汽配城17-27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王广学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18242725538 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005352202111090000001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盘锦市双台子区程远汽车服务中心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辽宁省盘锦市双台子区国际五金机电汽配城8-111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程远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15142725405 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、三类-电器系统维修、三类-空调维修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005352202111110000001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双台子区鑫山宏汽配厂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辽宁省盘锦市双台子区科技街北、双兴路东五金机电汽配城7#121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孟雨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15042752021 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、三类-汽车润滑与养护、三类-喷油泵和喷油器维修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005352202111110000002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盘锦市双台子区马大亮汽配商行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辽宁省盘锦市双台子区双兴路东五金机电汽配城7-119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马红亮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18642740073 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、三类-车身维修 、三类-汽车润滑与养护、三类-喷油泵和喷油器维修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005352202111110000003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盘锦市双台子区苑鹏程汽车修理部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辽宁省盘锦市双台子区双兴路东五金机电汽配城7-117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苑鹏程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13998752597 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005352202111110000004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盘锦市双台子区大龙汽车修配厂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辽宁省盘锦市双台子区国际五金机电汽配城17-106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刘云龙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13942756101 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005352202111120000001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盘锦市双台子区鑫鑫车公馆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辽宁省盘锦市双台子区科技街北、双兴路东五金机电汽配城7-103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郭栓柱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13998788921 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、三类-车身维修 、三类-汽车润滑与养护、三类-喷油泵和喷油器维修、三类-扇热器维修 、三类-空调维修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005352202111120000002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盘锦市双台子区旭东汽车配件商行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辽宁省盘锦市双台子区盘锦汽配城16栋8号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胡旭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13234276966 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、三类-电器系统维修、三类-汽车润滑与养护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005352202111120000003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双台子区蔡先生汽车电器维修中心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辽宁省盘锦市双台子区科技街北、双兴路东五金机电汽配城18#12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蔡凡华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18524993643 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005352202111120000004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盘锦双台子区顺意汽修厂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辽宁省盘锦市双台子区科技街北、双兴路东五金机电汽配城14#115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袁月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18042755522 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005352202111120000005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盘锦市双台子区玉明汽配商行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辽宁省盘锦市双台子区国际五金机电汽配城7栋25号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付术梅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18842706642 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005352202111120000006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盘锦市双台子区东旺轮胎经销店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盘锦市双台子区堤南小区（丘地号2-50-1-50）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韩念军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18842783698 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005352202111120000007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盘锦市双台子区石头丰田汽车中心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辽宁省盘锦市双台子区国际五金机电汽配城5-101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高广峰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13898721119 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005352202111150000001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盘锦市双台子区顺发汽车配件经销处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盘锦市双台子区双兴路西胜利街南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兰志伟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15242757700 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005352202111150000002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盘锦市双台子区林杭汽车维修保养中心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辽宁省盘锦市双台子区科技街北、双兴路东五金机电汽配城13#102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刘林杭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18842766577 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005352202111150000003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盘锦市双台子区鑫隆旺汽车维修中心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辽宁省盘锦市双台子区国际五金机电汽配城5号楼3号商网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董亚军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13942721144 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005352202111150000004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盘锦市双台子区赢欣鑫汽车服务中心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辽宁省盘锦市双台子区双兴路东五金机电汽配城5-0-103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许红娟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18406258222 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005352202111150000005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盘锦市双台子区铭宝汽车维修中心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辽宁省盘锦市双台子区国际五金机电汽配城5-5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王莹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15242781013 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005352202111150000006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盘锦市双台子区畅泰汽车维护中心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辽宁省盘锦市双台子区国际五金机电汽配城第8#0单元1-3层113号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龚学亮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13309872244 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005352202111150000007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盘锦市双台子区鑫奥丰名车养护中心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徐中梅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13704233313 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005352202111150000008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盘锦市双台子区威客汽车维修中心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辽宁省盘锦市双台子区双兴路东五金机电汽配城14-116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刘云飞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15241760576 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005352202111150000009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盘锦市双台子区伟泽汽配商行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辽宁省盘锦市双台子区泰为汽车文化城10-21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常洪柳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15184265664 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005352202111150000010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盘锦市双台子区百源汽车服务广场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辽宁省盘锦市双台子区科技街北、双兴路东国际五金机电汽配城7栋104号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冯庆忠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13470182677 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、三类-四轮定位检测调整、三类-汽车润滑与养护、三类-扇热器维修 、三类-空调维修 、三类-汽车美容装潢、三类-汽车玻璃安装及修复</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005352202111150000011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盘锦市双台子区鑫长舰汽配商行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辽宁省盘锦市双台子区盘锦国际五金机电汽配城13-116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孙明明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15142735344 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005352202111150000012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盘锦市双台子区广傲汽车修配厂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辽宁省盘锦市双台子区双兴路东五金机电汽配城17-119号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谷凤杰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15642796222 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005352202111150000013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盘锦市双台子区红瑞汽车修理部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辽宁省盘锦市双台子区双兴路东五金机电汽配城13-117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赵琳琳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18742397751 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005352202111150000014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盘锦市双台子区通瑞达配件经销处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辽宁省盘锦市双台子区双兴路东五金机电汽配城15-107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王连柱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13942722259 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005352202111150000015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盘锦市双台子区金鹏程汽车修配厂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辽宁省盘锦市双台子区科技街北、双兴路东国际五金机电汽配城7#114-115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高洪芳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15542787771 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005352202111150000016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盘锦市双台子区永泽汽车修配服务中心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辽宁省盘锦市双台子区科技街南、双兴路东盘锦泰为汽车文化城7#122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刘晓凤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13898727432 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005352202111160000001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盘锦市双台子区小韩校泵维修服务中心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辽宁省盘锦市双台子区双兴路东五金机电汽配城5-106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韩立志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13804279386 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三类-喷油泵和喷油器维修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005352202111160000002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盘锦市双台子区亨通汽修厂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辽宁省盘锦市双台子双兴路东五金汽配城6-112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邵建山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13065296100 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005352202111160000003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盘锦市双台子区晓武汽配经销处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辽宁省盘锦市双台子区科技街北、双兴路东五金机电汽配城8#101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武晔光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13898737393 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005352202111160000004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盘锦市双台子区富师傅汽车维修中心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辽宁省盘锦市双台子区国际五金机电汽配城14--112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付宝明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13624962851 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005352202111160000005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盘锦市双台子区鑫川达汽车维修中心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辽宁省盘锦市双台子区泰为汽车文化城7-16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秦川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13204278007 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005352202111160000006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盘锦市双台子区鑫瑞通汽车维护中心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辽宁省盘锦市双台子区泰为汽车文化城9-6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朱维礼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13700071584 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005352202111170000001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盘锦市双台子区张老大微型车汽配商行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辽宁省盘锦市双台子区泰为汽车文化城5栋16号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郭曼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15242796565 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005352202111170000002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盘锦市双台子区车途汽车养护中心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辽宁省盘锦市双台子区国际五金机电汽配城17-115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张帅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15134273233 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005352202111170000003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盘锦市双台子区老王头汽车空调维修中心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盘锦市双台子区堤南小区2-50-2-27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刘刚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15184274973 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005352202111170000004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盘锦市双台子区鑫源自动变速箱修理行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辽宁省盘锦市双台子区泰为汽车文化城二期8栋21号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陈晓丹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13942789022 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三类-自动变速器维修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005352202111170000005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盘锦市双台子区荣晟汽车养护中心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辽宁省盘锦市双台子区双兴南路东科技街南泰为汽车文化城8号楼118号商网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姜秀坤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18742372339 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005352202111170000006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盘锦市双台子区宏祥汽车钣金烤漆店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辽宁省盘锦市双台子区泰为汽车文化城6-104-105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关科影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13942773300 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三类-车身维修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005352202111170000007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盘锦市双台子区马师傅汽车维修中心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辽宁省盘锦市双台子区双兴路东五金机电汽配城12-118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马永军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13842790188 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005352202111170000008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盘锦市双台子区天明汽车维修中心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辽宁省盘锦市双台子区泰为汽车文化城2期3号楼111号商网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陈天明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13842796678 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005352202111170000009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盘锦市双台子区鑫顺通汽车修理部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盘锦市双台子区堤南小区2-26-5-3-133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蔡军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13898725244 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005352202111170000010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盘锦市双台子区峰顺汽车修配厂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盘锦市双台子区堤南小区2-50-2-11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王新峰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15242794099 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005352202111170000011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盘锦市双台子区阿修哥爱车服务驿站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辽宁省盘锦市双台子区泰为汽车文化城7-112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齐道东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18342708866 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005352202111180000001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盘锦市双台子区广源四轮定位高级汽车修理门市部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辽宁省盘锦市双台子区双兴南路东科技南泰为汽配城二期11栋105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马北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18242787871 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005352202111180000002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盘锦市双台子区鑫天意高级汽车维修服务门市部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辽宁省盘锦市双台子区科技街泰为汽配城二期7栋120号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于踊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15204262793 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005352202111180000003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盘锦市双台子区大成汽车自动变速箱专业维修厂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辽宁省盘锦市双台子区科技街北、双兴路东、五金机电汽配城14#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张帅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15604275151 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三类-自动变速器维修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005352202111180000004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盘锦市双台子区宏冠汽车服务中心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辽宁省盘锦市双台子区泰为汽车文化城9-104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徐冶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15724364515 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005352202111180000005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盘锦市双台子区汇锦汽车服务中心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辽宁省盘锦市双台子区双兴路东五金机电汽配城8-108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秦彩霞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15842719998 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005352202111180000006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盘锦市双台子区安达汽车修理店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辽宁省盘锦市双台子区国际五金机电汽配城第8#0单元1-3层112号房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董志权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13898714430 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、三类-车身维修 、三类-轮胎动平衡及修补 、三类-汽车润滑与养护、三类-空调维修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005352202111180000007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盘锦市双台子区好运通汽配中心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辽宁省盘锦市双台子区科技街北、双兴路东、五金机电汽配城22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于佳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15242785234 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、三类-汽车润滑与养护、三类-扇热器维修 、三类-空调维修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005352202111180000008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盘锦市双台子区宏安汽修门市部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辽宁省盘锦市双台子区双兴路东五金机电汽配城22-7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吴东建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13614271504 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005352202111190000001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盘锦市双台子区金林汽车服务广场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辽宁省盘锦市双台子区科技街北、双兴路东五金机电汽配城6-116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邵建军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18242737788 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三类-车身维修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005352202111190000002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盘锦市双台子区鑫祥驰汽车维修中心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辽宁省盘锦市双台子区泰为汽车文化城10-114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15142754222 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、三类-汽车润滑与养护、三类-喷油泵和喷油器维修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005352202111190000003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盘锦市双台子区王野汽配商行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辽宁省盘锦市双台子区双兴路东五金机电汽配城15栋105号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王力野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13842719659 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005352202111190000004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双台子区博奕汽车修配厂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辽宁省盘锦市双台子区科技街北、双兴路东五金机电汽配城15-104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刘颍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13604931577 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005352202111190000005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盘锦市双台子区宇驰汽车服务中心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辽宁省盘锦市双台子区双兴路东五金机电汽配城15#0单元1-3层106号房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王先旭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15184252637 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005352202111190000006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盘锦市双台子区义博汽车养护中心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辽宁省盘锦市双台子区科技街南、双兴路东盘锦泰为汽车文化城7#113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冯靖轩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15842729411 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005352202111220000001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盘锦市双台子区心天一汽车维修站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辽宁省盘锦市双台子区五金汽配城8栋06-07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吴姣姣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13795043444 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005352202111220000002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盘锦市双台子区邦为轮胎商行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辽宁省盘锦市双台子区科技街北、双兴路东五金机电汽配城13#109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朱文超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13904272557 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005352202111220000003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盘锦市双台子区丰合汽车修配厂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盘锦市双台子区堤南小区2-50-1-9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张敏锋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13130944055 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三类-车身维修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005352202111220000004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双台子区鑫鑫旺达汽车维修中心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辽宁省盘锦市双台子区国际五金机电汽配城18-108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陈刚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13190305552 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005352202111220000005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盘锦市双台子区小冯汽车空调维修中心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辽宁省盘锦市双台子区科技街北、双兴路东五金机电汽配城22-109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冯帅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18842749876 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005352202111220000006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盘锦市双台子区晟津汽配商行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盘锦市双台子区辽河路商网（妇外医院西侧）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秦歌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18342750106 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005352202111220000007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盘锦市双台子区红刚汽配行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盘锦市双台子区辽河28号商网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安红刚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13065269339 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005352202111220000008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盘锦市双台子区鑫中顺汽配商行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辽宁省盘锦市双台子区五金汽配城16栋104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王艳影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15042318581 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005352202111220000009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盘锦市双台子区老尚补胎动平衡中心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辽宁省盘锦市双台子区辽化花园小区5-8-4-15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尚德军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13998708168 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005352202111220000010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盘锦市双台子区金宇驰汽车服务中心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盘锦市双台子区东油小区辽河路15号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王先所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15004278098 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005352202111220000011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盘锦市双台子区宇驰汽配商行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盘锦市双台子区辽河路7号商网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王艳丽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15184251935 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005352202111220000012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盘锦市双台子区大勇汽车维修中心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辽宁省盘锦市双台子区堤南小区地号2-50-1-66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杨坚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18742347423 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005352202111230000001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盘锦市双台子区天诚汽车服务中心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辽宁省盘锦市双台子区科技街北、双兴路东五金机电汽配城22#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刘义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15842795156 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005352202111230000002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盘锦市双台子区久兴汽车修配厂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辽宁省盘锦市双台子区堤南小区（地号2-50-1-68）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韩冬梅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18525706655 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005352202111230000003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双台子区杨老二汽车修配厂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辽宁省盘锦市双台子区堤南小区2-50-1-63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张凤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15604277032 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005352202111230000004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盘锦市双台子区金龙汽车服务中心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辽宁省盘锦市双台子区国际五金机电汽配城14栋102商网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王丹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15842755567 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005352202111230000005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盘锦市双台子区百汇汽车美容中心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辽宁省盘锦市双台子区科技街北、双兴路东五金机电汽配城18#106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贺立涛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13942795567 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005352202111230000006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盘锦市双台子区车手街区汽车维修店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辽宁省盘锦市双台子区泰为五金汽配城36#2-52-34-110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谭利洋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13842799665 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005352202111230000007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双台子区伟业汽车维修行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辽宁省盘锦市双台子区科技街北、双兴路东五金机电汽配城8#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佟佳伟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15184251716 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三类-电器系统维修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005352202111230000008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盘锦市双台子区同鑫汽车服务中心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辽宁省盘锦市双台子区泰为汽车文化城4#07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闫宝华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13065281125 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005352202111230000009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盘锦市双台子区荣御汽车维修中心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辽宁省盘锦市双台子区国际五金机电汽配城21-102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周荣刚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15241763001 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005352202111230000010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盘锦市双台子区大涛钣金喷漆服务中心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辽宁省盘锦市双台子区科技街北、双兴路东五金机电汽配城17-126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费涛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15842734858 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三类-车身维修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005352202111230000011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双台子区宏川汽车修配厂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辽宁省盘锦市双台子区泰为汽车文化城二期8-117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徐大川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15942770026 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三类-车身维修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005352202111230000012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盘锦市双台子区小宝汽车服务中心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辽宁省盘锦市双台子区泰为汽车文化城4-22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张宇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15909870770 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005352202111230000013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盘锦市双台子区小王汽车修配厂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盘锦市双台子区堤南小区（地号2-50-1-52）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王世金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18842704278 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005352202111230000014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双台子区龙源祥汽车维修服务中心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辽宁省盘锦市双台子区国际五金机电汽配城14-107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龙厚雨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13065261314 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005352202111230000015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盘锦市双台子区大王汽车修理中心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辽宁省盘锦市双台子区国际五金机电汽配城22栋104室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王占国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13998744426 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005352202111230000016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盘锦市双台子区陆捷汽车修配厂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辽宁省盘锦市双台子区堤南小区（2-50-1-41）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15142732345 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005352202111230000017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盘锦市双台子区志名钣金喷漆店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辽宁省盘锦市双台子区泰为汽车文化城7-15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田秀芬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15942738345 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三类-车身维修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005352202111230000018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盘锦市双台子区鑫禹汽配商行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辽宁省盘锦市双台子区科技街北、双兴路东五金机电汽配城173#124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赵桂艳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18742391490 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005352202111230000019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盘锦市双台子区鑫鑫宏伟汽车维修站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辽宁省盘锦市双台子区五金汽配城8栋04-05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梁冰冰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13019956011 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005352202111230000020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盘锦市双台子区大海汽车钣金维修店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辽宁省盘锦市双台子区科技街南、双兴路东盘锦泰为汽车文化城5#111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刘颍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13604934776 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005352202111240000001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双台子区华弟汽车维修保养服务中心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辽宁省盘锦市双台子区科技街北、双兴路东五金机电汽配城18#113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王明华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15004278770 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005352202111240000002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双台子区万兴汽配商行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辽宁省盘锦市双台子区泰为汽车文化城9-14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徐犇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19804282333 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005352202111240000003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双台子区君路通汽车维修保养服务中心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辽宁省盘锦市双台子区泰为汽车文化城二期6-108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赵吉君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15142712107 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005352202111240000004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盘锦市双台子区鑫洋汽配商行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辽宁省盘锦市双台子区泰为汽车文化城9-11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国洋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18242762789 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005352202111240000005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盘锦市双台子区金生钣金喷漆店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辽宁省盘锦市双台子区辽河路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王金生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15184266893 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三类-车身维修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005352202111240000006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盘锦市双台子区隆途汽车修配厂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辽宁省盘锦市双台子区科技街北、双兴路东五金机电汽配城18#110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杨晶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15642794229 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005352202111240000007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430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盘锦市双台子区鑫雨泉名车服务中心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盘锦市双台子区河堤网点124号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王刚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17742729345 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005352202111240000008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431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盘锦市双台子区新盛汽车服务中心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辽宁省盘锦市双台子区辽河路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张海玉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13842756201 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005352202111250000001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432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盘锦市双台子区新双龙汽配商行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辽宁省盘锦市双台子区科技街北、双兴路东五金机电汽配城7#111一楼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梁丽红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13188558722 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005352202111260000001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433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盘锦市双台子区东霖汽车维护中心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辽宁省盘锦市双台子区泰为汽车文化城2号楼105号商网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陈东霖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13130939996 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005352202111260000002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434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双台子区鸿源汽车维修保养服务门市部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辽宁省盘锦市双台子区泰为汽车文化城二期13-101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杨丽芳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13190341995 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005352202111260000003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435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盘锦双一商贸有限公司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辽宁省盘锦市双台子区盘锦国际五金机电汽配城22-113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刘亚静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15694279456 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、三类-轮胎动平衡及修补 、三类-四轮定位检测调整、三类-汽车润滑与养护、三类-汽车美容装潢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005352202111260000004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436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双台子区哥俩汽车维修中心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辽宁省盘锦市双台子区泰为汽车文化城12栋114号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杨国昌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18504275345 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005352202111290000001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437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盘锦市双台子区兴友汽车配件商行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双台子区辽河路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常有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18842752442 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005352202111290000002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438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双台子区洪生汽车修理部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辽宁省盘锦市双台子区泰为汽车文化城5-121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李洪生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15942779228 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005352202111290000003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439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盘锦市双台子区友源汽车维修中心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辽宁省盘锦市双台子区科技街南、双兴路东盘锦泰为汽车文化城5#120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田雨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15842780222 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005352202111290000004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440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双台子区利国钣金喷漆店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辽宁省盘锦市双台子区泰为汽车文化城6#2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姜丽红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13942768766 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三类-车身维修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005352202111290000005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441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盘锦长城汽车配件有限公司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辽宁省盘锦市双台子区科技街北双兴路东国际五金汽配城16-113号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侣传宝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13604275859 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005352202111290000006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442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盘锦市双台子区老桑迪汽配商行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辽宁省盘锦市双台子区双兴路东五金机电汽配城7-113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刘玉杰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15904278833 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005352202111290000007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443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盘锦市双台子区刘海源汽配商行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辽宁省盘锦市双台子区泰为汽车文化城6-7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刘海源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13942708082 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005352202111290000008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444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双台子区五星汽修店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辽宁省盘锦市双台子区科技街南、双兴路东盘锦泰为汽车文化城5#114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芦春力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13238236216 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005352202111290000009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445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双台子区百富轮汽车服务中心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辽宁省盘锦市双台子区泰为汽车文化城11-13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邵广财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19813703555 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三类-综合小修 、三类-发动机维修 、三类-车身维修 、三类-轮胎动平衡及修补 、三类-汽车润滑与养护、三类-空调维修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005352202111290000010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446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盘锦市双台子区鑫龙行汽车维修保养中心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辽宁省盘锦市双台子区国际五金机电汽配城第12#0单元1-3层125号房号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成程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13470189567 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005352202111290000011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447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盘锦市双台子区车时代汽配商行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辽宁省盘锦市双台子区泰为汽车城6栋11号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王雷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18742309078 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005352202111300000001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448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盘锦市双台子区茂星汽车维修保养中心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辽宁省盘锦市双台子区科技街北、双兴路东五金机电汽配城7#109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田华鹏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18624512356 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005352202111300000002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449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盘锦市双台子区信智盟汽车养护中心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辽宁省盘锦市双台子区国际五金机电汽配城17-28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曹丽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18502425875 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005352202111300000003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盘锦市双台子区东桥嘉程汽车修理部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辽宁省盘锦市双台子区泰为汽车文化城9-102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陈赶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15714275558 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005352202111300000004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盘锦市双台子区驰野修配厂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辽宁省盘锦市双台子区泰为汽车文化城8-23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邴欢欢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15104277721 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005352202111300000005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盘锦市双台子区瑞达汽车修配厂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辽宁省盘锦市双台子区双兴路东五金机电汽配城16-107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郭继伟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15942724808 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005352202111300000006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盘锦市双台子区远搏汽车维修保养中心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辽宁省盘锦市双台子区双兴路东五金机电汽配城7-109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赵俊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15142784987 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005352202111300000007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盘锦市双台子区今瑞驰汽车服务中心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辽宁省盘锦市双台子区科技街北、双兴路东五金机电汽配城14#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姜洋洋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13842774966 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005352202111300000008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盘锦市双台子区瑞华汽车美容服务中心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辽宁省盘锦市双台子区国际五金机电汽配城14-105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易建国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18704257555 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005352202111300000009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盘锦市双台子区铭图汽修厂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辽宁省盘锦市双台子区双兴南路东科技街南泰为汽车文化城6#1-2层18号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刘铭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17742770414 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005352202111300000010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盘锦市双台子区丰瑞达汽配商行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辽宁省盘锦市双台子区双盛街道五金机电汽配城15-120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吴迪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15642710805 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005352202111300000011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盘锦市双台子区永达汽车修配厂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盘锦市双台子区堤南小区2-50-1-107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宋海泳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13842723899 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005352202111300000012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盘锦市双台子区冯生生汽车服务中心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辽宁省盘锦市双台子区国际五金机电汽配城6-106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冯生生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15042318876 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005352202111300000013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460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盘锦市双台子区胜锋汽车维修中心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辽宁省盘锦市双台子区国际五金机电汽配城8-124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周锋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13795045227 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005352202111300000014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461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盘锦市双台子区宇心汽车修配厂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辽宁省盘锦市双台子区科技街北、双兴路东五金机电汽配城6#102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韩秋月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13194278808 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005352202112010000001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462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盘锦市双台子区联兴车洁仕汽车服务中心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辽宁省盘锦市双台子区国际五金机电汽配城第13#0单元1-3层113号房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郑继友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13709870030 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005352202112010000002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463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盘锦市双台子区大众路腾汽车维修服务中心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辽宁省盘锦市双台子区科技街北、双兴路东五金机电汽配城8-120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杨洪雷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15609874321 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005352202112010000003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464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盘锦市双台子区韩通汽配商行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辽宁省盘锦市双台子区科技街北、双兴路东五金机电汽配城7栋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高余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18842798567 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005352202112010000004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465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盘锦市双台子区鑫宝来汽配商行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辽宁省盘锦市双台子区国际五金机电汽配城13#0单元1-3层110号房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王斌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15804270286 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005352202112010000005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466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盘锦市双台子区恒利汽车维修中心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辽宁省盘锦市双台子区泰为汽车文化城2-10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张恒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18342309998 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005352202112010000006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467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盘锦市双台子区金中意汽车电器商行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盘锦市双台子区双兴路东五金机电汽配城13-118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刘万有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13050885115 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三类-电器系统维修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005352202112010000007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468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盘锦市双台子区欣福德汽车服务中心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辽宁省盘锦市双台子区双盛街道国际五金机电汽配城17-9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赵福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15642740968 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三类-发动机维修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005352202112010000008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469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双台子区孙德汽修服务中心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辽宁省盘锦市双台子区科技街北、双兴路东五金机电汽配城8-26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孙德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15184261270 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005352202112010000009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470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盘锦市双台子区广通汽车维修中心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辽宁省盘锦市双台子区科技街北、双兴路东五金机电汽配城17-102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李海全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18742308173 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005352202112010000010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471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双台子区广鑫汽车维护服务中心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辽宁省盘锦市双台子区科技街北、双兴路东五金机电汽配城8#125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张浩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13324255951 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005352202112010000011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472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盘锦市双台子区红利四轮定位服务广场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盘锦市双台子区渤海路西侧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张宝和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15241752010 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005352202112020000001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473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盘锦市双台子区恒泰汽车维修养护中心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辽宁省盘锦市双台子区五金汽配城12-7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杨振雷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15609878070 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005352202112020000002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474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盘锦市双台子区晟金汽配维修中心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辽宁省盘锦市双台子区辽河路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孙煜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13942722499 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005352202112020000003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475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盘锦市双台子区骏发汽配商行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辽宁省盘锦市双台子区辽河路东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王峻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13942768789 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005352202112020000004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476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盘锦市双台子区鸣作汽车外饰修复中心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辽宁省盘锦市双台子区泰为汽车文化城3#121一楼商网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吴继新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13898708472 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005352202112020000005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477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盘锦市双台子区宝泽汽车修理维修中心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辽宁省盘锦市双台子区泰为汽车文化城7-14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纪青松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18004275798 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005352202112020000006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478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盘锦市双台子区顺發梁子汽车修配厂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辽宁省盘锦市双台子区五金汽配城12栋-104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梁阳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18842762112 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005352202112020000007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479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盘锦双台子区红靓汽车服务中心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辽宁省盘锦市双台子区辽河路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张永兰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15724361018 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005352202112020000008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盘锦市双台子区恒邦汽配商行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辽宁省盘锦市双台子区堤南小区地号2-50-1-138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13624965000 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005352202112020000009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盘锦市双台子区田鹏精工电器修理部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辽宁省盘锦市双台子区盘锦国际五金机电汽配城12-119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张美琪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18204277277 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三类-电器系统维修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005352202112020000010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盘锦市双台子区振宏钣金喷漆店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辽宁省盘锦市双台子区双兴路东五金机电汽配城7-112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15204253585 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005352202112020000011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盘锦市双台子区卜文汽车服务中心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辽宁省盘锦市双台子区辽河路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张永文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15904909961 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、三类-四轮定位检测调整、三类-汽车润滑与养护、三类-空调维修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005352202112020000012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盘锦市双台子区鑫孙建汽车电路修理部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辽宁省盘锦市双台子区科技街北、双兴路东五金机电汽配城12#103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孙建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15642746781 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三类-电器系统维修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005352202112030000001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盘锦捷锐通汽车技术服务有限公司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辽宁省盘锦市双台子区科技街北、双兴路东五金机电汽配城8#117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赵之平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13604938026 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005352202112030000002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盘锦泛鑫汽车技术服务有限公司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辽宁省盘锦市双台子区科技街北、双兴路东五金机电汽配城8#117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孟丽东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15842756464 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005352202112030000003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盘锦市双台子区乾盛达汽配店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辽宁省盘锦市双台子区辽河东桥五金汽配城7#106商网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赵前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13224274456 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005352202112030000004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盘锦市双台子区金兴源汽配商行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辽宁省盘锦市双台子区国际五金机电汽配城22-110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王素荣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13998758535 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005352202112070000001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盘锦市双台子区众诚汽配商行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盘锦市双台子区双兴路东五金机电汽配城22-112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冯立国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18642741666 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005352202112070000002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490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盘锦市双台子区鑫圣源汽车修配厂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辽宁省盘锦市双台子区堤南小区（地号2-50-1-99）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王晓颍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13998741887 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005352202112080000001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491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盘锦市双台子区鑫大富汽车修配厂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辽宁省盘锦市双台子区泰为汽车文化城4-109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史光华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18642749718 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三类-发动机维修 、三类-车身维修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005352202112090000001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492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 顺意汽车修配厂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辽宁省盘锦市双台子区科技街南、双兴路东盘锦泰为汽车文化城4#111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张财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15042756788 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三类-车身维修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005352202112090000002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493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盘锦市双台子区森度汽车电子店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辽宁省盘锦市双台子区双兴南路东、科技街南盘锦泰为汽车文化城5#1-2层17号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宋洪月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18516193303 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三类-电器系统维修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005352202112090000003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494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盘锦市双台子区万运达四轮定位维修中心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辽宁省盘锦市双台子区东油小区B栋20号商网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郭飞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18204266199 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005352202112090000004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495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双台子区鑫恒汽车喷漆店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辽宁省盘锦市双台子区国际五金机电汽配城36栋04三楼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杨泉良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15124277722 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三类-车身维修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005352202112090000005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496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盘锦市双台子区鸿通汽车维修服务中心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辽宁省盘锦市双台子区双兴路东五金机电汽配城11-101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张海洋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13130885111 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005352202112090000006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497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盘锦市双台子区鑫通汽车维修服务中心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辽宁省盘锦市双台子区科技街北、双兴路东五金机电汽配城22#102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张海洋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18624278699 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005352202112090000007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498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盘锦市双台子区泰隆通达汽车维修服务中心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辽宁省盘锦市双台子区双兴路东五金机电汽配城15-110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18109871999 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005352202112090000008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499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盘锦市双台子区完美汽车外饰件修复中心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辽宁省盘锦市双台子区国际五金机电汽配城7号楼19号商网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高建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17604271931 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005352202112100000001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盘锦市双台子区何亮四轮定位维修中心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辽宁省盘锦市双台子区双兴路东五金机电汽配城7-108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何亮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15142784949 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005352202112100000002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盘锦市双台子区胜嘉美汽车养护中心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辽宁省盘锦市双台子区双兴路东五金机电汽配城14-120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刘胜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18609872929 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005352202112170000001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盘锦市双台子区统一汽车修理部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双台子区渤海路西侧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梁永久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15142770322 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005352202112170000002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盘锦市双台子区鸿声汽车修配厂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辽宁省盘锦市双台子区秃尾村（六里河桥南路东）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刘鸿生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13234274030 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005352202112170000003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盘锦市双台子区鹏顺汽配商行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盘锦市双台子区红旗街中心委2-15-16-2（渤海路北段）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赵朋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15842739391 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005352202112170000004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盘锦市双台子区陈涌汽配商行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盘锦市双台子区渤海路北段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陈勇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15104279922 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005352202112170000005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盘锦市双台子区爱随行洗车厂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盘锦市双台子区双盛街道曙光委2111020090030003南11号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运江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15204272189 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005352202112170000006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双台子区张霆汽车服务中心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辽宁省盘锦市双台子区泰为汽车文化城10-101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梁术辉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13998730602 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005352202112170000007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盘锦市双台子区鑫富程进口汽车维修店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辽宁省盘锦市双台子区国际五金机电汽配城商网14#-1-103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代壮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18242788808 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005352202112170000008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盘锦市双台子区百兴汽配商行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盘锦市双台子区长征街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郑佰文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15642729072 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005352202112170000009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510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盘锦市双台子区众驰汽车维修保养中心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辽宁省盘锦市双台子区泰为五金机电汽配城5-06号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张磊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18204261572 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005352202112200000001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511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盘锦市双台子区宝麒汽配修理厂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辽宁省盘锦市双台子区双兴路东五金机电汽配城8-115号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高秀萍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13130941345 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005352202112210000001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512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盘锦市双台子区星驰汽车修配厂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辽宁省盘锦市双台子区辽河街道新建社区长征小区6#-1-109号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赵宁宁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15042782789 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005352202112270000001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513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盘锦市双台子区小周汽修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盘锦市双台子区长征街吉祥小区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周铁军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13610977350 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005352202112270000002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514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盘锦市双台子区爱军钣金喷漆部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双台子区渤海路北段西侧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孟令梅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13358917779 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三类-车身维修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005352202112270000003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515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盘锦市双台子区金城汽车喷漆部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盘锦市双台子区渤海路北段西侧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李娜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15604279060 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三类-车身维修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005352202112270000004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516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盘锦市双台子区鸿鑫达汽车装饰修理部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盘锦市双台子区红旗街中心委2-9-456-3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王海秀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15642744496 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三类-汽车美容装潢</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005352202112270000005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517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盘锦市双台子区李壮汽车修配厂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辽宁省盘锦市双台子区泰为汽车文化城10-125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李耐权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15942748808 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005352202112270000006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518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双台子区小帅自动变速器维修厂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辽宁省盘锦市双台子区双兴南路东科技街南泰为汽车文化城11号楼106号商网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杨帅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13842747483 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三类-自动变速器维修 、三类-汽车润滑与养护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005352202112270000007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519</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盘锦市双台子区鑫科旭汽车服务中心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盘锦市双台子区长征街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房志兰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13842749991 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005352202112270000008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520</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双台子区鑫得来汽车养护中心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辽宁省盘锦市双台子区科技街南双兴路东泰为汽车文化城二期11栋7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车志新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15042764327 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005352202112270000009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521</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盘锦市双台子区驿通汽车维修中心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辽宁省盘锦市双台子区双兴南路东科技街南泰为汽车文化城2期3栋101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李翠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15804277127 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005352202112270000010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522</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双台子区广隆汽车修配厂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辽宁省盘锦市双台子区科技街北、双兴路东五金机电汽配城8#123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韩冬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18704240050 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005352202112270000011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523</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盘锦市双台子区晓侯四轮定位店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辽宁省盘锦市双台子区泰为汽车文化城6号楼106号商网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侯传奇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15642769494 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005352202112270000012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524</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盘锦市双台子区洪宇汽车修配厂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盘锦市双台子区建设街铁西委2-21-936-1-104(双兴路西胜利街北)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霍宇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17504278111 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005352202112290000001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525</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盘锦市双台子区光大汽车修理厂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盘锦市双台子区双兴路西胜利街南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李长晶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13065285789 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三类-轮胎动平衡及修补 、三类-四轮定位检测调整、三类-汽车润滑与养护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005352202112290000002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526</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盘锦市双台子区佳锋汽车修配厂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辽宁省盘锦市双台子区吉祥小区西门10网点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石锋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15504272666 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005352202112300000001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527</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盘锦市双台子区建鑫钣金喷漆店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盘锦市双台子区东油小区辽河路B-36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杨柳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15124273863 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三类-车身维修</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005352202112310000001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r>
        <w:tblPrEx>
          <w:tblCellMar>
            <w:top w:w="0" w:type="dxa"/>
            <w:left w:w="108" w:type="dxa"/>
            <w:bottom w:w="0" w:type="dxa"/>
            <w:right w:w="108" w:type="dxa"/>
          </w:tblCellMar>
        </w:tblPrEx>
        <w:trPr>
          <w:trHeight w:val="870" w:hRule="atLeast"/>
        </w:trPr>
        <w:tc>
          <w:tcPr>
            <w:tcW w:w="69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528</w:t>
            </w:r>
          </w:p>
        </w:tc>
        <w:tc>
          <w:tcPr>
            <w:tcW w:w="159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盘锦市双台子区聚友汽修厂 </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双台子区</w:t>
            </w:r>
          </w:p>
        </w:tc>
        <w:tc>
          <w:tcPr>
            <w:tcW w:w="218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辽宁省盘锦市双台子区双兴路东五金机电汽配城7-123.124 </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佟金良 </w:t>
            </w:r>
          </w:p>
        </w:tc>
        <w:tc>
          <w:tcPr>
            <w:tcW w:w="16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18698796970 </w:t>
            </w:r>
          </w:p>
        </w:tc>
        <w:tc>
          <w:tcPr>
            <w:tcW w:w="9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综合修理</w:t>
            </w:r>
          </w:p>
        </w:tc>
        <w:tc>
          <w:tcPr>
            <w:tcW w:w="212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三类-汽车润滑与养护</w:t>
            </w:r>
          </w:p>
        </w:tc>
        <w:tc>
          <w:tcPr>
            <w:tcW w:w="2716" w:type="dxa"/>
            <w:tcBorders>
              <w:top w:val="nil"/>
              <w:left w:val="nil"/>
              <w:bottom w:val="single" w:color="000000" w:sz="4"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005352202112310000002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AA</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1NzQ1ODMwMjc5NGQ4M2YyODM0ZDU5NzJmZTkyYmQifQ=="/>
  </w:docVars>
  <w:rsids>
    <w:rsidRoot w:val="00000000"/>
    <w:rsid w:val="54236485"/>
    <w:rsid w:val="5EBD2D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21"/>
    <w:unhideWhenUsed/>
    <w:qFormat/>
    <w:uiPriority w:val="99"/>
    <w:pPr>
      <w:ind w:left="100" w:leftChars="2500"/>
    </w:pPr>
  </w:style>
  <w:style w:type="paragraph" w:styleId="3">
    <w:name w:val="footer"/>
    <w:basedOn w:val="1"/>
    <w:link w:val="20"/>
    <w:unhideWhenUsed/>
    <w:qFormat/>
    <w:uiPriority w:val="99"/>
    <w:pPr>
      <w:tabs>
        <w:tab w:val="center" w:pos="4153"/>
        <w:tab w:val="right" w:pos="8306"/>
      </w:tabs>
      <w:snapToGrid w:val="0"/>
      <w:jc w:val="left"/>
    </w:pPr>
    <w:rPr>
      <w:sz w:val="18"/>
      <w:szCs w:val="18"/>
    </w:rPr>
  </w:style>
  <w:style w:type="paragraph" w:styleId="4">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unhideWhenUsed/>
    <w:qFormat/>
    <w:uiPriority w:val="99"/>
    <w:rPr>
      <w:color w:val="800080"/>
      <w:u w:val="single"/>
    </w:rPr>
  </w:style>
  <w:style w:type="character" w:styleId="8">
    <w:name w:val="Hyperlink"/>
    <w:basedOn w:val="6"/>
    <w:unhideWhenUsed/>
    <w:qFormat/>
    <w:uiPriority w:val="99"/>
    <w:rPr>
      <w:color w:val="0000FF"/>
      <w:u w:val="single"/>
    </w:rPr>
  </w:style>
  <w:style w:type="paragraph" w:customStyle="1" w:styleId="9">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
    <w:name w:val="xl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11">
    <w:name w:val="xl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 w:val="20"/>
      <w:szCs w:val="20"/>
    </w:rPr>
  </w:style>
  <w:style w:type="paragraph" w:customStyle="1" w:styleId="12">
    <w:name w:val="xl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13">
    <w:name w:val="xl68"/>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
    <w:name w:val="xl71"/>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eastAsia="宋体" w:cs="宋体"/>
      <w:b/>
      <w:bCs/>
      <w:kern w:val="0"/>
      <w:sz w:val="24"/>
      <w:szCs w:val="24"/>
    </w:rPr>
  </w:style>
  <w:style w:type="paragraph" w:customStyle="1" w:styleId="17">
    <w:name w:val="xl72"/>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pPr>
    <w:rPr>
      <w:rFonts w:ascii="宋体" w:hAnsi="宋体" w:eastAsia="宋体" w:cs="宋体"/>
      <w:kern w:val="0"/>
      <w:sz w:val="20"/>
      <w:szCs w:val="20"/>
    </w:rPr>
  </w:style>
  <w:style w:type="paragraph" w:customStyle="1" w:styleId="18">
    <w:name w:val="xl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kern w:val="0"/>
      <w:sz w:val="24"/>
      <w:szCs w:val="24"/>
    </w:rPr>
  </w:style>
  <w:style w:type="character" w:customStyle="1" w:styleId="19">
    <w:name w:val="页眉 Char"/>
    <w:basedOn w:val="6"/>
    <w:link w:val="4"/>
    <w:semiHidden/>
    <w:qFormat/>
    <w:uiPriority w:val="99"/>
    <w:rPr>
      <w:sz w:val="18"/>
      <w:szCs w:val="18"/>
    </w:rPr>
  </w:style>
  <w:style w:type="character" w:customStyle="1" w:styleId="20">
    <w:name w:val="页脚 Char"/>
    <w:basedOn w:val="6"/>
    <w:link w:val="3"/>
    <w:semiHidden/>
    <w:qFormat/>
    <w:uiPriority w:val="99"/>
    <w:rPr>
      <w:sz w:val="18"/>
      <w:szCs w:val="18"/>
    </w:rPr>
  </w:style>
  <w:style w:type="character" w:customStyle="1" w:styleId="21">
    <w:name w:val="日期 Char"/>
    <w:basedOn w:val="6"/>
    <w:link w:val="2"/>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84</Pages>
  <Words>36651</Words>
  <Characters>55527</Characters>
  <Lines>462</Lines>
  <Paragraphs>130</Paragraphs>
  <TotalTime>3</TotalTime>
  <ScaleCrop>false</ScaleCrop>
  <LinksUpToDate>false</LinksUpToDate>
  <CharactersWithSpaces>59364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2022-07-08T13:30:00Z</dcterms:created>
  <dc:creator>Lenovo</dc:creator>
  <cp:lastModifiedBy>滕</cp:lastModifiedBy>
  <dcterms:modified xsi:type="dcterms:W3CDTF">2022-09-07T06:22:44Z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74136D5F6A674891942662E9578B6C87</vt:lpwstr>
  </property>
</Properties>
</file>