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附件2：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highlight w:val="none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highlight w:val="none"/>
          <w:u w:val="none"/>
          <w:lang w:val="en-US" w:eastAsia="zh-CN" w:bidi="ar"/>
        </w:rPr>
        <w:t>盘锦客运公交集团公开招聘报名登记表</w:t>
      </w:r>
      <w:bookmarkEnd w:id="0"/>
    </w:p>
    <w:tbl>
      <w:tblPr>
        <w:tblStyle w:val="7"/>
        <w:tblW w:w="10007" w:type="dxa"/>
        <w:tblInd w:w="-1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"/>
        <w:gridCol w:w="628"/>
        <w:gridCol w:w="452"/>
        <w:gridCol w:w="756"/>
        <w:gridCol w:w="328"/>
        <w:gridCol w:w="407"/>
        <w:gridCol w:w="781"/>
        <w:gridCol w:w="216"/>
        <w:gridCol w:w="1673"/>
        <w:gridCol w:w="907"/>
        <w:gridCol w:w="144"/>
        <w:gridCol w:w="1740"/>
        <w:gridCol w:w="24"/>
        <w:gridCol w:w="1668"/>
        <w:gridCol w:w="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17" w:hRule="atLeast"/>
        </w:trPr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　名</w:t>
            </w:r>
          </w:p>
        </w:tc>
        <w:tc>
          <w:tcPr>
            <w:tcW w:w="19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性　别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出　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　月</w:t>
            </w:r>
          </w:p>
        </w:tc>
        <w:tc>
          <w:tcPr>
            <w:tcW w:w="19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65" w:hRule="atLeast"/>
        </w:trPr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民　族</w:t>
            </w:r>
          </w:p>
        </w:tc>
        <w:tc>
          <w:tcPr>
            <w:tcW w:w="19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政　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面　貌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籍  贯</w:t>
            </w:r>
          </w:p>
        </w:tc>
        <w:tc>
          <w:tcPr>
            <w:tcW w:w="19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73" w:hRule="atLeast"/>
        </w:trPr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健　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状　况</w:t>
            </w:r>
          </w:p>
        </w:tc>
        <w:tc>
          <w:tcPr>
            <w:tcW w:w="19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术职务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参加工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作时间</w:t>
            </w:r>
          </w:p>
        </w:tc>
        <w:tc>
          <w:tcPr>
            <w:tcW w:w="19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15" w:hRule="atLeast"/>
        </w:trPr>
        <w:tc>
          <w:tcPr>
            <w:tcW w:w="9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　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　位</w:t>
            </w: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　育</w:t>
            </w:r>
          </w:p>
        </w:tc>
        <w:tc>
          <w:tcPr>
            <w:tcW w:w="17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5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15" w:hRule="atLeast"/>
        </w:trPr>
        <w:tc>
          <w:tcPr>
            <w:tcW w:w="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在　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　育</w:t>
            </w:r>
          </w:p>
        </w:tc>
        <w:tc>
          <w:tcPr>
            <w:tcW w:w="17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5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85" w:hRule="atLeast"/>
        </w:trPr>
        <w:tc>
          <w:tcPr>
            <w:tcW w:w="21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3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9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23" w:hRule="atLeast"/>
        </w:trPr>
        <w:tc>
          <w:tcPr>
            <w:tcW w:w="21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报考岗位名称</w:t>
            </w:r>
          </w:p>
        </w:tc>
        <w:tc>
          <w:tcPr>
            <w:tcW w:w="788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08" w:hRule="atLeast"/>
        </w:trPr>
        <w:tc>
          <w:tcPr>
            <w:tcW w:w="21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43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现任职务及职称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870" w:hRule="atLeast"/>
        </w:trPr>
        <w:tc>
          <w:tcPr>
            <w:tcW w:w="900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历</w:t>
            </w:r>
          </w:p>
        </w:tc>
        <w:tc>
          <w:tcPr>
            <w:tcW w:w="9096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870" w:hRule="atLeast"/>
        </w:trPr>
        <w:tc>
          <w:tcPr>
            <w:tcW w:w="90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096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870" w:hRule="atLeast"/>
        </w:trPr>
        <w:tc>
          <w:tcPr>
            <w:tcW w:w="90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096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870" w:hRule="atLeast"/>
        </w:trPr>
        <w:tc>
          <w:tcPr>
            <w:tcW w:w="90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096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15" w:hRule="atLeast"/>
        </w:trPr>
        <w:tc>
          <w:tcPr>
            <w:tcW w:w="90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096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15" w:hRule="atLeast"/>
        </w:trPr>
        <w:tc>
          <w:tcPr>
            <w:tcW w:w="90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096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15" w:hRule="atLeast"/>
        </w:trPr>
        <w:tc>
          <w:tcPr>
            <w:tcW w:w="90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096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15" w:hRule="atLeast"/>
        </w:trPr>
        <w:tc>
          <w:tcPr>
            <w:tcW w:w="90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096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15" w:hRule="atLeast"/>
        </w:trPr>
        <w:tc>
          <w:tcPr>
            <w:tcW w:w="90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096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2" w:type="dxa"/>
          <w:trHeight w:val="825" w:hRule="atLeast"/>
        </w:trPr>
        <w:tc>
          <w:tcPr>
            <w:tcW w:w="10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况</w:t>
            </w:r>
          </w:p>
        </w:tc>
        <w:tc>
          <w:tcPr>
            <w:tcW w:w="8655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2" w:type="dxa"/>
          <w:trHeight w:val="825" w:hRule="atLeast"/>
        </w:trPr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655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2" w:type="dxa"/>
          <w:trHeight w:val="825" w:hRule="atLeast"/>
        </w:trPr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655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2" w:type="dxa"/>
          <w:trHeight w:val="615" w:hRule="atLeast"/>
        </w:trPr>
        <w:tc>
          <w:tcPr>
            <w:tcW w:w="10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价</w:t>
            </w:r>
          </w:p>
        </w:tc>
        <w:tc>
          <w:tcPr>
            <w:tcW w:w="8655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2" w:type="dxa"/>
          <w:trHeight w:val="615" w:hRule="atLeast"/>
        </w:trPr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655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2" w:type="dxa"/>
          <w:trHeight w:val="615" w:hRule="atLeast"/>
        </w:trPr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655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2" w:type="dxa"/>
          <w:trHeight w:val="615" w:hRule="atLeast"/>
        </w:trPr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655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2" w:type="dxa"/>
          <w:trHeight w:val="600" w:hRule="atLeast"/>
        </w:trPr>
        <w:tc>
          <w:tcPr>
            <w:tcW w:w="10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家庭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背景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以及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关系</w:t>
            </w: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关  系</w:t>
            </w: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  名</w:t>
            </w:r>
          </w:p>
        </w:tc>
        <w:tc>
          <w:tcPr>
            <w:tcW w:w="2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 作 单 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职  务</w:t>
            </w: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政治面貌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2" w:type="dxa"/>
          <w:trHeight w:val="870" w:hRule="atLeast"/>
        </w:trPr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2" w:type="dxa"/>
          <w:trHeight w:val="870" w:hRule="atLeast"/>
        </w:trPr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2" w:type="dxa"/>
          <w:trHeight w:val="870" w:hRule="atLeast"/>
        </w:trPr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2" w:type="dxa"/>
          <w:trHeight w:val="870" w:hRule="atLeast"/>
        </w:trPr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4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2" w:type="dxa"/>
          <w:trHeight w:val="615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诚信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承诺</w:t>
            </w:r>
          </w:p>
        </w:tc>
        <w:tc>
          <w:tcPr>
            <w:tcW w:w="865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　　本人保证以上填写信息真实有效，否则后果自负。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　　应聘者本人签字：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　　　　　   　 　年　　月    日</w:t>
            </w:r>
          </w:p>
        </w:tc>
      </w:tr>
    </w:tbl>
    <w:p>
      <w:pPr>
        <w:spacing w:line="240" w:lineRule="auto"/>
        <w:ind w:left="4800" w:hanging="4800" w:hangingChars="1500"/>
        <w:jc w:val="left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文本框 3" o:spid="_x0000_s102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t xml:space="preserve">— </w:t>
                </w: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1</w:t>
                </w:r>
                <w:r>
                  <w:rPr>
                    <w:sz w:val="24"/>
                    <w:szCs w:val="24"/>
                  </w:rPr>
                  <w:fldChar w:fldCharType="end"/>
                </w:r>
                <w:r>
                  <w:rPr>
                    <w:sz w:val="24"/>
                    <w:szCs w:val="24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UxYTgyM2E5ZTQ3MTE0ZGY4MTM2MTY3YzQwMTE4M2YifQ=="/>
  </w:docVars>
  <w:rsids>
    <w:rsidRoot w:val="04493AEE"/>
    <w:rsid w:val="003557C8"/>
    <w:rsid w:val="003C2DBC"/>
    <w:rsid w:val="003C3FA1"/>
    <w:rsid w:val="005234F9"/>
    <w:rsid w:val="005A499A"/>
    <w:rsid w:val="00634D51"/>
    <w:rsid w:val="007541DC"/>
    <w:rsid w:val="00885482"/>
    <w:rsid w:val="008923DC"/>
    <w:rsid w:val="00AC526A"/>
    <w:rsid w:val="00BD6665"/>
    <w:rsid w:val="00C66D9D"/>
    <w:rsid w:val="00D87E17"/>
    <w:rsid w:val="00DB51F4"/>
    <w:rsid w:val="00E66ABA"/>
    <w:rsid w:val="00E72483"/>
    <w:rsid w:val="00FC5975"/>
    <w:rsid w:val="031D72C5"/>
    <w:rsid w:val="04493AEE"/>
    <w:rsid w:val="0515637A"/>
    <w:rsid w:val="055D2865"/>
    <w:rsid w:val="06427A2E"/>
    <w:rsid w:val="067317A4"/>
    <w:rsid w:val="0693254E"/>
    <w:rsid w:val="07266806"/>
    <w:rsid w:val="08DD0AB9"/>
    <w:rsid w:val="09CE21C9"/>
    <w:rsid w:val="09E30B0E"/>
    <w:rsid w:val="0C2A0161"/>
    <w:rsid w:val="0D5D674C"/>
    <w:rsid w:val="0DB922C0"/>
    <w:rsid w:val="0EB635E4"/>
    <w:rsid w:val="0F98673D"/>
    <w:rsid w:val="112831F2"/>
    <w:rsid w:val="16F3119B"/>
    <w:rsid w:val="170F1756"/>
    <w:rsid w:val="18CC743B"/>
    <w:rsid w:val="190C711B"/>
    <w:rsid w:val="1BBD228D"/>
    <w:rsid w:val="1D862FE9"/>
    <w:rsid w:val="1EAE524C"/>
    <w:rsid w:val="202103B5"/>
    <w:rsid w:val="20C62942"/>
    <w:rsid w:val="21015E73"/>
    <w:rsid w:val="21E35B6C"/>
    <w:rsid w:val="222D7E81"/>
    <w:rsid w:val="25C7402E"/>
    <w:rsid w:val="25C80304"/>
    <w:rsid w:val="2795393C"/>
    <w:rsid w:val="27DC037F"/>
    <w:rsid w:val="27F966F1"/>
    <w:rsid w:val="28E071F1"/>
    <w:rsid w:val="2916242D"/>
    <w:rsid w:val="29521DE8"/>
    <w:rsid w:val="2B7132FA"/>
    <w:rsid w:val="2C644A08"/>
    <w:rsid w:val="2CB92BA1"/>
    <w:rsid w:val="2D395F92"/>
    <w:rsid w:val="2F055387"/>
    <w:rsid w:val="335A7406"/>
    <w:rsid w:val="36251159"/>
    <w:rsid w:val="377E00F9"/>
    <w:rsid w:val="37EE31EA"/>
    <w:rsid w:val="39AF6A41"/>
    <w:rsid w:val="39D83ABF"/>
    <w:rsid w:val="3A0B1C5A"/>
    <w:rsid w:val="3A0B6022"/>
    <w:rsid w:val="3AD9372C"/>
    <w:rsid w:val="3B7631FA"/>
    <w:rsid w:val="3C3E7A70"/>
    <w:rsid w:val="3C767F44"/>
    <w:rsid w:val="3DA07962"/>
    <w:rsid w:val="41A05A54"/>
    <w:rsid w:val="41D82560"/>
    <w:rsid w:val="41E341E7"/>
    <w:rsid w:val="426717E8"/>
    <w:rsid w:val="46580A72"/>
    <w:rsid w:val="46FE6D91"/>
    <w:rsid w:val="47EE3A5A"/>
    <w:rsid w:val="495A78D8"/>
    <w:rsid w:val="4B3B3D99"/>
    <w:rsid w:val="4C2F069B"/>
    <w:rsid w:val="502F385A"/>
    <w:rsid w:val="50BC5B54"/>
    <w:rsid w:val="513B3854"/>
    <w:rsid w:val="5286623C"/>
    <w:rsid w:val="52C9412C"/>
    <w:rsid w:val="534C2827"/>
    <w:rsid w:val="54772B0C"/>
    <w:rsid w:val="5686224C"/>
    <w:rsid w:val="590A64A7"/>
    <w:rsid w:val="5BD56181"/>
    <w:rsid w:val="5C3B34F1"/>
    <w:rsid w:val="5C3C570F"/>
    <w:rsid w:val="5F5A67C8"/>
    <w:rsid w:val="5F7F6651"/>
    <w:rsid w:val="63C80353"/>
    <w:rsid w:val="642C058F"/>
    <w:rsid w:val="64595A75"/>
    <w:rsid w:val="645D5402"/>
    <w:rsid w:val="65FE0A76"/>
    <w:rsid w:val="66556EFC"/>
    <w:rsid w:val="69916FC2"/>
    <w:rsid w:val="6B386259"/>
    <w:rsid w:val="6C032DAD"/>
    <w:rsid w:val="6E524E27"/>
    <w:rsid w:val="702C6618"/>
    <w:rsid w:val="70D45EEE"/>
    <w:rsid w:val="71147F83"/>
    <w:rsid w:val="753C5B83"/>
    <w:rsid w:val="776F38C3"/>
    <w:rsid w:val="785D3BA2"/>
    <w:rsid w:val="786301C5"/>
    <w:rsid w:val="7AC17B62"/>
    <w:rsid w:val="7C4B6986"/>
    <w:rsid w:val="7DB26282"/>
    <w:rsid w:val="7E6A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spacing w:before="120" w:after="120"/>
    </w:pPr>
    <w:rPr>
      <w:rFonts w:eastAsia="Times New Roman"/>
      <w:kern w:val="0"/>
      <w:sz w:val="22"/>
      <w:szCs w:val="20"/>
      <w:lang w:val="en-GB" w:eastAsia="en-U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Body text|1"/>
    <w:basedOn w:val="1"/>
    <w:qFormat/>
    <w:uiPriority w:val="0"/>
    <w:pPr>
      <w:spacing w:line="442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3">
    <w:name w:val="Body text|2"/>
    <w:basedOn w:val="1"/>
    <w:qFormat/>
    <w:uiPriority w:val="0"/>
    <w:pPr>
      <w:spacing w:line="602" w:lineRule="exact"/>
      <w:ind w:firstLine="800"/>
    </w:pPr>
    <w:rPr>
      <w:rFonts w:ascii="宋体" w:hAnsi="宋体" w:eastAsia="宋体" w:cs="宋体"/>
      <w:sz w:val="32"/>
      <w:szCs w:val="3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4310</Words>
  <Characters>4502</Characters>
  <Lines>27</Lines>
  <Paragraphs>7</Paragraphs>
  <TotalTime>6</TotalTime>
  <ScaleCrop>false</ScaleCrop>
  <LinksUpToDate>false</LinksUpToDate>
  <CharactersWithSpaces>4639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2020-11-19T00:52:00Z</dcterms:created>
  <dc:creator>Administrator</dc:creator>
  <cp:lastModifiedBy>那谁啊～</cp:lastModifiedBy>
  <cp:lastPrinted>2020-11-19T06:18:00Z</cp:lastPrinted>
  <dcterms:modified xsi:type="dcterms:W3CDTF">2022-07-22T06:25:01Z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791368E4E99543ABB44E87523F6139BB</vt:lpwstr>
  </property>
</Properties>
</file>