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EF" w:rsidRDefault="00D506EF" w:rsidP="00D506EF">
      <w:r>
        <w:t>附件</w:t>
      </w:r>
      <w:r>
        <w:rPr>
          <w:rFonts w:hint="eastAsia"/>
        </w:rPr>
        <w:t>2</w:t>
      </w:r>
    </w:p>
    <w:tbl>
      <w:tblPr>
        <w:tblW w:w="9821" w:type="dxa"/>
        <w:tblInd w:w="-641" w:type="dxa"/>
        <w:tblLayout w:type="fixed"/>
        <w:tblLook w:val="0000" w:firstRow="0" w:lastRow="0" w:firstColumn="0" w:lastColumn="0" w:noHBand="0" w:noVBand="0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D506EF" w:rsidTr="00A25D08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EF" w:rsidRPr="001E2E83" w:rsidRDefault="00D506EF" w:rsidP="00A25D08">
            <w:pPr>
              <w:widowControl/>
              <w:jc w:val="center"/>
              <w:rPr>
                <w:rFonts w:ascii="黑体" w:eastAsia="黑体" w:hAnsi="黑体" w:cs="仿宋_GB2312"/>
                <w:color w:val="000000"/>
                <w:kern w:val="0"/>
                <w:sz w:val="24"/>
              </w:rPr>
            </w:pPr>
            <w:bookmarkStart w:id="0" w:name="_GoBack"/>
            <w:r w:rsidRPr="001E2E83">
              <w:rPr>
                <w:rFonts w:ascii="黑体" w:eastAsia="黑体" w:hAnsi="黑体" w:cs="仿宋_GB2312" w:hint="eastAsia"/>
                <w:color w:val="000000"/>
                <w:kern w:val="0"/>
                <w:sz w:val="24"/>
              </w:rPr>
              <w:t>盘锦市康宁医院公开招聘工作人员报名登记表</w:t>
            </w:r>
            <w:bookmarkEnd w:id="0"/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规培情况</w:t>
            </w:r>
            <w:proofErr w:type="gramEnd"/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在培，结束时间；未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医师/护士资格取得时间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627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D506EF" w:rsidTr="00A25D08">
        <w:tblPrEx>
          <w:tblLook w:val="04A0" w:firstRow="1" w:lastRow="0" w:firstColumn="1" w:lastColumn="0" w:noHBand="0" w:noVBand="1"/>
        </w:tblPrEx>
        <w:trPr>
          <w:trHeight w:val="2352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应聘人签名：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506EF" w:rsidRDefault="00D506EF" w:rsidP="00A25D0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EF" w:rsidRDefault="00D506EF" w:rsidP="00A25D08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审核意见：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审核人：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审核部门（盖章）：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年  月  日</w:t>
            </w:r>
          </w:p>
        </w:tc>
      </w:tr>
    </w:tbl>
    <w:p w:rsidR="00D506EF" w:rsidRPr="005C2C86" w:rsidRDefault="00D506EF" w:rsidP="00D506EF">
      <w:r>
        <w:rPr>
          <w:rFonts w:ascii="宋体" w:hAnsi="宋体" w:cs="宋体" w:hint="eastAsia"/>
          <w:b/>
          <w:bCs/>
          <w:color w:val="000000"/>
          <w:kern w:val="0"/>
          <w:sz w:val="24"/>
        </w:rPr>
        <w:t>注：自行A4纸打印</w:t>
      </w:r>
    </w:p>
    <w:p w:rsidR="000F2249" w:rsidRDefault="000F2249"/>
    <w:sectPr w:rsidR="000F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EF"/>
    <w:rsid w:val="000F2249"/>
    <w:rsid w:val="00D5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D0012-A886-43CC-BBD2-75662D1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</cp:revision>
  <dcterms:created xsi:type="dcterms:W3CDTF">2022-06-21T01:47:00Z</dcterms:created>
  <dcterms:modified xsi:type="dcterms:W3CDTF">2022-06-21T01:47:00Z</dcterms:modified>
</cp:coreProperties>
</file>