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561"/>
        <w:jc w:val="center"/>
        <w:rPr>
          <w:rFonts w:asciiTheme="majorEastAsia" w:hAnsiTheme="majorEastAsia" w:eastAsiaTheme="majorEastAsia"/>
          <w:color w:val="000000" w:themeColor="text1"/>
          <w:sz w:val="44"/>
          <w:szCs w:val="44"/>
        </w:rPr>
      </w:pPr>
      <w:r>
        <w:rPr>
          <w:rFonts w:hint="eastAsia" w:asciiTheme="majorEastAsia" w:hAnsiTheme="majorEastAsia" w:eastAsiaTheme="majorEastAsia"/>
          <w:color w:val="000000" w:themeColor="text1"/>
          <w:sz w:val="44"/>
          <w:szCs w:val="44"/>
        </w:rPr>
        <w:t>盘锦市中心医院2022年公开招聘考试</w:t>
      </w:r>
    </w:p>
    <w:p>
      <w:pPr>
        <w:spacing w:line="700" w:lineRule="exact"/>
        <w:ind w:firstLine="561"/>
        <w:jc w:val="center"/>
        <w:rPr>
          <w:rFonts w:asciiTheme="majorEastAsia" w:hAnsiTheme="majorEastAsia" w:eastAsiaTheme="majorEastAsia"/>
          <w:color w:val="000000" w:themeColor="text1"/>
          <w:sz w:val="44"/>
          <w:szCs w:val="44"/>
        </w:rPr>
      </w:pPr>
      <w:r>
        <w:rPr>
          <w:rFonts w:hint="eastAsia" w:asciiTheme="majorEastAsia" w:hAnsiTheme="majorEastAsia" w:eastAsiaTheme="majorEastAsia"/>
          <w:color w:val="000000" w:themeColor="text1"/>
          <w:sz w:val="44"/>
          <w:szCs w:val="44"/>
        </w:rPr>
        <w:t>新冠肺炎疫情防控承诺书</w:t>
      </w:r>
      <w:bookmarkStart w:id="0" w:name="_GoBack"/>
      <w:bookmarkEnd w:id="0"/>
    </w:p>
    <w:p>
      <w:pPr>
        <w:spacing w:line="540" w:lineRule="exact"/>
        <w:ind w:firstLine="561"/>
        <w:rPr>
          <w:rFonts w:ascii="仿宋" w:hAnsi="仿宋" w:eastAsia="仿宋"/>
          <w:color w:val="000000" w:themeColor="text1"/>
          <w:sz w:val="32"/>
          <w:szCs w:val="32"/>
        </w:rPr>
      </w:pP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本人报名参加盘锦市中心医院2022年公开招聘考试，已认真阅读并知悉考试机构制定发布的新冠肺炎疫情防控有关告知事项、证明义务和防控要求，承诺严格遵守相关防疫规定并自愿承担相关责任。</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1.从考试日前14天开始，自测体温，按照“一日一测，异常情况随时报”的疫情报告制度，及时将异常情况报告所在单位或社区防疫部门。</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2.考试日前14天内，不在国内疫情中高风险地区或国（境）外旅行、居住；不与新冠肺炎确诊病例、疑似病例、无症状感染者及中高风险区域人员接触；不去人群流动性较大、人群密集的场所聚集。</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3.考试期间，自备一次性医用外科口罩，在考点入场及考后离场等人群聚集环节，全程佩戴口罩，接受身份识别验证等特殊情况时自觉摘除口罩。</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4. 持“绿码”参加考试，提前1小时到达考点。入场时，主动配合工作人员接受体温检测。确属发热，如实报告近14天的旅居史、接触史及健康状况，并作出书面承诺后在隔离考场参加考试。</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5.在考试过程中出现发热、咳嗽等异常症状的考生，服从考试工作人员安排，立即转移到隔离考场继续考试。因个人原因需要接受健康检测或需要转移到隔离考场而耽误的考试时间不予补充。</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6.考试期间，自觉维护考试秩序，与其他考生保持安全防控距离，服从现场工作人员安排，考试结束后按规定有序离场。</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7.不隐瞒或谎报旅居史、接触史、健康状况等疫情防控重点信息，自觉配合工作人员进行防疫检测、询问、排查、送诊等。</w:t>
      </w:r>
    </w:p>
    <w:p>
      <w:pPr>
        <w:spacing w:line="540" w:lineRule="exact"/>
        <w:ind w:firstLine="561"/>
        <w:rPr>
          <w:rFonts w:ascii="仿宋" w:hAnsi="仿宋" w:eastAsia="仿宋"/>
          <w:color w:val="000000" w:themeColor="text1"/>
          <w:sz w:val="32"/>
          <w:szCs w:val="32"/>
        </w:rPr>
      </w:pPr>
      <w:r>
        <w:rPr>
          <w:rFonts w:hint="eastAsia" w:ascii="仿宋" w:hAnsi="仿宋" w:eastAsia="仿宋"/>
          <w:color w:val="000000" w:themeColor="text1"/>
          <w:sz w:val="32"/>
          <w:szCs w:val="32"/>
        </w:rPr>
        <w:t>8.如考生参加考试，将视为已知晓上述告知内容，对“辽事通健康通行码”绿码等的真实性负责，自愿承担因不实行为应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pPr>
        <w:spacing w:line="540" w:lineRule="exact"/>
        <w:ind w:firstLine="561"/>
        <w:rPr>
          <w:rFonts w:ascii="仿宋" w:hAnsi="仿宋" w:eastAsia="仿宋"/>
          <w:color w:val="000000" w:themeColor="text1"/>
          <w:sz w:val="32"/>
          <w:szCs w:val="32"/>
        </w:rPr>
      </w:pPr>
    </w:p>
    <w:p>
      <w:pPr>
        <w:spacing w:line="540" w:lineRule="exact"/>
        <w:ind w:firstLine="561"/>
        <w:rPr>
          <w:rFonts w:ascii="仿宋" w:hAnsi="仿宋" w:eastAsia="仿宋"/>
          <w:color w:val="000000" w:themeColor="text1"/>
        </w:rPr>
      </w:pPr>
    </w:p>
    <w:p>
      <w:pPr>
        <w:spacing w:line="540" w:lineRule="exact"/>
        <w:ind w:firstLine="561"/>
        <w:rPr>
          <w:rFonts w:ascii="仿宋" w:hAnsi="仿宋" w:eastAsia="仿宋"/>
          <w:color w:val="000000" w:themeColor="text1"/>
        </w:rPr>
      </w:pPr>
    </w:p>
    <w:p>
      <w:pPr>
        <w:spacing w:line="540" w:lineRule="exact"/>
        <w:ind w:firstLine="561"/>
        <w:rPr>
          <w:rFonts w:ascii="仿宋" w:hAnsi="仿宋" w:eastAsia="仿宋"/>
          <w:color w:val="000000" w:themeColor="text1"/>
        </w:rPr>
      </w:pPr>
    </w:p>
    <w:p>
      <w:pPr>
        <w:spacing w:line="540" w:lineRule="exact"/>
        <w:ind w:firstLine="561"/>
        <w:rPr>
          <w:rFonts w:ascii="仿宋" w:hAnsi="仿宋" w:eastAsia="仿宋"/>
          <w:color w:val="000000" w:themeColor="text1"/>
        </w:rPr>
      </w:pPr>
    </w:p>
    <w:p>
      <w:pPr>
        <w:spacing w:line="540" w:lineRule="exact"/>
        <w:rPr>
          <w:rFonts w:ascii="仿宋" w:hAnsi="仿宋" w:eastAsia="仿宋"/>
          <w:color w:val="000000" w:themeColor="text1"/>
        </w:rPr>
      </w:pPr>
      <w:r>
        <w:rPr>
          <w:rFonts w:hint="eastAsia" w:ascii="仿宋" w:hAnsi="仿宋" w:eastAsia="仿宋"/>
          <w:color w:val="000000" w:themeColor="text1"/>
        </w:rPr>
        <w:t xml:space="preserve">                           </w:t>
      </w:r>
    </w:p>
    <w:p>
      <w:pPr>
        <w:spacing w:line="540" w:lineRule="exact"/>
        <w:rPr>
          <w:rFonts w:ascii="仿宋" w:hAnsi="仿宋" w:eastAsia="仿宋"/>
          <w:color w:val="000000" w:themeColor="text1"/>
        </w:rPr>
      </w:pPr>
    </w:p>
    <w:p>
      <w:pPr>
        <w:spacing w:line="540" w:lineRule="exact"/>
        <w:ind w:left="109" w:leftChars="39" w:firstLine="3640" w:firstLineChars="1300"/>
        <w:rPr>
          <w:rFonts w:ascii="仿宋" w:hAnsi="仿宋" w:eastAsia="仿宋"/>
          <w:color w:val="000000" w:themeColor="text1"/>
        </w:rPr>
      </w:pPr>
      <w:r>
        <w:rPr>
          <w:rFonts w:hint="eastAsia" w:ascii="仿宋" w:hAnsi="仿宋" w:eastAsia="仿宋"/>
          <w:color w:val="000000" w:themeColor="text1"/>
        </w:rPr>
        <w:t xml:space="preserve">     承诺人：       （签字、手印）：</w:t>
      </w:r>
    </w:p>
    <w:p>
      <w:pPr>
        <w:spacing w:line="540" w:lineRule="exact"/>
        <w:ind w:firstLine="561"/>
        <w:rPr>
          <w:rFonts w:ascii="仿宋" w:hAnsi="仿宋" w:eastAsia="仿宋"/>
          <w:color w:val="000000" w:themeColor="text1"/>
        </w:rPr>
      </w:pPr>
      <w:r>
        <w:rPr>
          <w:rFonts w:hint="eastAsia" w:ascii="仿宋" w:hAnsi="仿宋" w:eastAsia="仿宋"/>
          <w:color w:val="000000" w:themeColor="text1"/>
        </w:rPr>
        <w:t xml:space="preserve">                              </w:t>
      </w:r>
    </w:p>
    <w:p>
      <w:pPr>
        <w:spacing w:line="540" w:lineRule="exact"/>
        <w:ind w:left="109" w:leftChars="39" w:firstLine="5040" w:firstLineChars="1800"/>
        <w:rPr>
          <w:rFonts w:ascii="仿宋" w:hAnsi="仿宋" w:eastAsia="仿宋"/>
          <w:color w:val="000000" w:themeColor="text1"/>
        </w:rPr>
      </w:pPr>
      <w:r>
        <w:rPr>
          <w:rFonts w:hint="eastAsia" w:ascii="仿宋" w:hAnsi="仿宋" w:eastAsia="仿宋"/>
          <w:color w:val="000000" w:themeColor="text1"/>
        </w:rPr>
        <w:t xml:space="preserve">  2022年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Regular">
    <w:altName w:val="Arial"/>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675086"/>
      <w:docPartObj>
        <w:docPartGallery w:val="AutoText"/>
      </w:docPartObj>
    </w:sdtPr>
    <w:sdtEndPr>
      <w:rPr>
        <w:rFonts w:hAnsiTheme="minorEastAsia"/>
        <w:sz w:val="28"/>
        <w:szCs w:val="28"/>
      </w:rPr>
    </w:sdtEndPr>
    <w:sdtContent>
      <w:p>
        <w:pPr>
          <w:pStyle w:val="3"/>
          <w:jc w:val="center"/>
          <w:rPr>
            <w:rFonts w:hAnsiTheme="minorEastAsia"/>
            <w:sz w:val="28"/>
            <w:szCs w:val="28"/>
          </w:rPr>
        </w:pPr>
        <w:r>
          <w:rPr>
            <w:rFonts w:hint="eastAsia" w:hAnsiTheme="minorEastAsia"/>
            <w:sz w:val="28"/>
            <w:szCs w:val="28"/>
          </w:rPr>
          <w:t>-</w:t>
        </w:r>
        <w:r>
          <w:rPr>
            <w:rFonts w:hAnsiTheme="minorEastAsia"/>
            <w:sz w:val="28"/>
            <w:szCs w:val="28"/>
          </w:rPr>
          <w:fldChar w:fldCharType="begin"/>
        </w:r>
        <w:r>
          <w:rPr>
            <w:rFonts w:hAnsiTheme="minorEastAsia"/>
            <w:sz w:val="28"/>
            <w:szCs w:val="28"/>
          </w:rPr>
          <w:instrText xml:space="preserve">PAGE   \* MERGEFORMAT</w:instrText>
        </w:r>
        <w:r>
          <w:rPr>
            <w:rFonts w:hAnsiTheme="minorEastAsia"/>
            <w:sz w:val="28"/>
            <w:szCs w:val="28"/>
          </w:rPr>
          <w:fldChar w:fldCharType="separate"/>
        </w:r>
        <w:r>
          <w:rPr>
            <w:rFonts w:hAnsiTheme="minorEastAsia"/>
            <w:sz w:val="28"/>
            <w:szCs w:val="28"/>
            <w:lang w:val="zh-CN"/>
          </w:rPr>
          <w:t>2</w:t>
        </w:r>
        <w:r>
          <w:rPr>
            <w:rFonts w:hAnsiTheme="minorEastAsia"/>
            <w:sz w:val="28"/>
            <w:szCs w:val="28"/>
          </w:rPr>
          <w:fldChar w:fldCharType="end"/>
        </w:r>
        <w:r>
          <w:rPr>
            <w:rFonts w:hint="eastAsia" w:hAnsiTheme="minorEastAsia"/>
            <w:sz w:val="28"/>
            <w:szCs w:val="28"/>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ascii="黑体" w:hAnsi="黑体" w:eastAsia="黑体"/>
        <w:sz w:val="24"/>
        <w:szCs w:val="24"/>
      </w:rPr>
    </w:pPr>
    <w:r>
      <w:rPr>
        <w:rFonts w:hint="eastAsia" w:ascii="黑体" w:hAnsi="黑体" w:eastAsia="黑体"/>
        <w:sz w:val="24"/>
        <w:szCs w:val="24"/>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E92"/>
    <w:rsid w:val="000007D3"/>
    <w:rsid w:val="00000DAC"/>
    <w:rsid w:val="00000DE0"/>
    <w:rsid w:val="0000113F"/>
    <w:rsid w:val="00001172"/>
    <w:rsid w:val="000018AB"/>
    <w:rsid w:val="000020AE"/>
    <w:rsid w:val="0000249A"/>
    <w:rsid w:val="000024C5"/>
    <w:rsid w:val="00003279"/>
    <w:rsid w:val="00003587"/>
    <w:rsid w:val="0000432A"/>
    <w:rsid w:val="00005592"/>
    <w:rsid w:val="000070C8"/>
    <w:rsid w:val="00007CF9"/>
    <w:rsid w:val="00007F22"/>
    <w:rsid w:val="00010B8E"/>
    <w:rsid w:val="00010DE5"/>
    <w:rsid w:val="00010ED3"/>
    <w:rsid w:val="000110B6"/>
    <w:rsid w:val="00011D4C"/>
    <w:rsid w:val="000148E1"/>
    <w:rsid w:val="000167B8"/>
    <w:rsid w:val="00016875"/>
    <w:rsid w:val="0002052B"/>
    <w:rsid w:val="00022705"/>
    <w:rsid w:val="00022E74"/>
    <w:rsid w:val="00022EA9"/>
    <w:rsid w:val="000236B6"/>
    <w:rsid w:val="000244CA"/>
    <w:rsid w:val="0002646A"/>
    <w:rsid w:val="0002726D"/>
    <w:rsid w:val="00027BFA"/>
    <w:rsid w:val="00027F87"/>
    <w:rsid w:val="000302E7"/>
    <w:rsid w:val="000307F8"/>
    <w:rsid w:val="00030D24"/>
    <w:rsid w:val="00031D15"/>
    <w:rsid w:val="000321B8"/>
    <w:rsid w:val="00034082"/>
    <w:rsid w:val="00034579"/>
    <w:rsid w:val="000350FE"/>
    <w:rsid w:val="0003656C"/>
    <w:rsid w:val="000418BB"/>
    <w:rsid w:val="00043774"/>
    <w:rsid w:val="00044CDA"/>
    <w:rsid w:val="000468B3"/>
    <w:rsid w:val="000503D7"/>
    <w:rsid w:val="0005084E"/>
    <w:rsid w:val="000512B8"/>
    <w:rsid w:val="00051450"/>
    <w:rsid w:val="000517D6"/>
    <w:rsid w:val="000525D4"/>
    <w:rsid w:val="000526C0"/>
    <w:rsid w:val="00052E0E"/>
    <w:rsid w:val="000537EB"/>
    <w:rsid w:val="00053B5B"/>
    <w:rsid w:val="00053BF1"/>
    <w:rsid w:val="00054BE0"/>
    <w:rsid w:val="00054DE7"/>
    <w:rsid w:val="000551EA"/>
    <w:rsid w:val="00055AC0"/>
    <w:rsid w:val="00060C5A"/>
    <w:rsid w:val="00064C52"/>
    <w:rsid w:val="000653B6"/>
    <w:rsid w:val="000664E0"/>
    <w:rsid w:val="00067505"/>
    <w:rsid w:val="00067519"/>
    <w:rsid w:val="00067CEC"/>
    <w:rsid w:val="000703FD"/>
    <w:rsid w:val="00073516"/>
    <w:rsid w:val="00074327"/>
    <w:rsid w:val="00075181"/>
    <w:rsid w:val="0007590F"/>
    <w:rsid w:val="00075B08"/>
    <w:rsid w:val="00075E5D"/>
    <w:rsid w:val="00076461"/>
    <w:rsid w:val="00076665"/>
    <w:rsid w:val="0007668B"/>
    <w:rsid w:val="00076C73"/>
    <w:rsid w:val="00076D3A"/>
    <w:rsid w:val="000813BF"/>
    <w:rsid w:val="00082886"/>
    <w:rsid w:val="00082BB4"/>
    <w:rsid w:val="00085153"/>
    <w:rsid w:val="00085578"/>
    <w:rsid w:val="000871BC"/>
    <w:rsid w:val="00087BAA"/>
    <w:rsid w:val="0009002C"/>
    <w:rsid w:val="000906D8"/>
    <w:rsid w:val="00091279"/>
    <w:rsid w:val="0009267E"/>
    <w:rsid w:val="00092DBF"/>
    <w:rsid w:val="00093691"/>
    <w:rsid w:val="000955D1"/>
    <w:rsid w:val="0009577B"/>
    <w:rsid w:val="00095B25"/>
    <w:rsid w:val="00097AFA"/>
    <w:rsid w:val="000A28A9"/>
    <w:rsid w:val="000A3A15"/>
    <w:rsid w:val="000A692D"/>
    <w:rsid w:val="000A750A"/>
    <w:rsid w:val="000B1DFD"/>
    <w:rsid w:val="000B25CA"/>
    <w:rsid w:val="000B2D91"/>
    <w:rsid w:val="000B3A2E"/>
    <w:rsid w:val="000B50D1"/>
    <w:rsid w:val="000B59A7"/>
    <w:rsid w:val="000B635B"/>
    <w:rsid w:val="000B6396"/>
    <w:rsid w:val="000B7C28"/>
    <w:rsid w:val="000C0A0C"/>
    <w:rsid w:val="000C0F8A"/>
    <w:rsid w:val="000C101C"/>
    <w:rsid w:val="000C129B"/>
    <w:rsid w:val="000C19DA"/>
    <w:rsid w:val="000C2857"/>
    <w:rsid w:val="000C2B5A"/>
    <w:rsid w:val="000C303C"/>
    <w:rsid w:val="000C3650"/>
    <w:rsid w:val="000C3DD3"/>
    <w:rsid w:val="000C4E37"/>
    <w:rsid w:val="000C5F78"/>
    <w:rsid w:val="000C6101"/>
    <w:rsid w:val="000C63F5"/>
    <w:rsid w:val="000C67D1"/>
    <w:rsid w:val="000C7878"/>
    <w:rsid w:val="000D0B7A"/>
    <w:rsid w:val="000D0BED"/>
    <w:rsid w:val="000D0C65"/>
    <w:rsid w:val="000D1EBE"/>
    <w:rsid w:val="000D2A90"/>
    <w:rsid w:val="000D33EB"/>
    <w:rsid w:val="000D4C92"/>
    <w:rsid w:val="000D5017"/>
    <w:rsid w:val="000D616D"/>
    <w:rsid w:val="000E080F"/>
    <w:rsid w:val="000E11ED"/>
    <w:rsid w:val="000E14B5"/>
    <w:rsid w:val="000E1D28"/>
    <w:rsid w:val="000E2CDD"/>
    <w:rsid w:val="000E2EA1"/>
    <w:rsid w:val="000E369D"/>
    <w:rsid w:val="000E44B6"/>
    <w:rsid w:val="000E5701"/>
    <w:rsid w:val="000E6990"/>
    <w:rsid w:val="000E73D9"/>
    <w:rsid w:val="000E7657"/>
    <w:rsid w:val="000E770B"/>
    <w:rsid w:val="000E77F3"/>
    <w:rsid w:val="000E79C3"/>
    <w:rsid w:val="000E7B9B"/>
    <w:rsid w:val="000F1CBA"/>
    <w:rsid w:val="000F1CBB"/>
    <w:rsid w:val="000F31F3"/>
    <w:rsid w:val="000F49E3"/>
    <w:rsid w:val="000F4CEE"/>
    <w:rsid w:val="000F67FB"/>
    <w:rsid w:val="000F6F93"/>
    <w:rsid w:val="000F760A"/>
    <w:rsid w:val="00100BD2"/>
    <w:rsid w:val="00101251"/>
    <w:rsid w:val="00101439"/>
    <w:rsid w:val="00101EEB"/>
    <w:rsid w:val="00101FF7"/>
    <w:rsid w:val="001021EC"/>
    <w:rsid w:val="0010223F"/>
    <w:rsid w:val="0010233D"/>
    <w:rsid w:val="00102961"/>
    <w:rsid w:val="00102C3B"/>
    <w:rsid w:val="00102F89"/>
    <w:rsid w:val="001036BE"/>
    <w:rsid w:val="00103B50"/>
    <w:rsid w:val="00103EE5"/>
    <w:rsid w:val="0010525D"/>
    <w:rsid w:val="00105FB2"/>
    <w:rsid w:val="00106EAA"/>
    <w:rsid w:val="00107AE5"/>
    <w:rsid w:val="00107D0D"/>
    <w:rsid w:val="00111C37"/>
    <w:rsid w:val="00112FB7"/>
    <w:rsid w:val="001134F4"/>
    <w:rsid w:val="0011387A"/>
    <w:rsid w:val="001138DE"/>
    <w:rsid w:val="001151DB"/>
    <w:rsid w:val="00116822"/>
    <w:rsid w:val="00116A5E"/>
    <w:rsid w:val="00120077"/>
    <w:rsid w:val="001206E7"/>
    <w:rsid w:val="001224D2"/>
    <w:rsid w:val="00122B60"/>
    <w:rsid w:val="0012346E"/>
    <w:rsid w:val="00123EEA"/>
    <w:rsid w:val="00125CE7"/>
    <w:rsid w:val="0012786C"/>
    <w:rsid w:val="00130044"/>
    <w:rsid w:val="001300AF"/>
    <w:rsid w:val="001301AE"/>
    <w:rsid w:val="00130D67"/>
    <w:rsid w:val="00130F02"/>
    <w:rsid w:val="0013204A"/>
    <w:rsid w:val="00132AFF"/>
    <w:rsid w:val="00132C8A"/>
    <w:rsid w:val="001330E3"/>
    <w:rsid w:val="00133D2F"/>
    <w:rsid w:val="0013499C"/>
    <w:rsid w:val="00134B89"/>
    <w:rsid w:val="0013599C"/>
    <w:rsid w:val="0013601D"/>
    <w:rsid w:val="001363D0"/>
    <w:rsid w:val="001369D8"/>
    <w:rsid w:val="00136AEC"/>
    <w:rsid w:val="00137D6D"/>
    <w:rsid w:val="0014094A"/>
    <w:rsid w:val="00140BAE"/>
    <w:rsid w:val="00143DBA"/>
    <w:rsid w:val="00144F0E"/>
    <w:rsid w:val="00144F61"/>
    <w:rsid w:val="00145BBE"/>
    <w:rsid w:val="00145CC7"/>
    <w:rsid w:val="00146C45"/>
    <w:rsid w:val="0014700C"/>
    <w:rsid w:val="00147C9A"/>
    <w:rsid w:val="001500F2"/>
    <w:rsid w:val="0015011C"/>
    <w:rsid w:val="001511A2"/>
    <w:rsid w:val="0015156C"/>
    <w:rsid w:val="00151591"/>
    <w:rsid w:val="00151B35"/>
    <w:rsid w:val="00151DB9"/>
    <w:rsid w:val="00151ED1"/>
    <w:rsid w:val="00152052"/>
    <w:rsid w:val="0015377E"/>
    <w:rsid w:val="0015495C"/>
    <w:rsid w:val="001565E7"/>
    <w:rsid w:val="001575A1"/>
    <w:rsid w:val="00160EC1"/>
    <w:rsid w:val="00161E80"/>
    <w:rsid w:val="00162DC2"/>
    <w:rsid w:val="00165EB8"/>
    <w:rsid w:val="00166F9B"/>
    <w:rsid w:val="001670EB"/>
    <w:rsid w:val="0017094C"/>
    <w:rsid w:val="00170F22"/>
    <w:rsid w:val="0017108C"/>
    <w:rsid w:val="0017109C"/>
    <w:rsid w:val="001711CF"/>
    <w:rsid w:val="0017183B"/>
    <w:rsid w:val="001749ED"/>
    <w:rsid w:val="00174FBF"/>
    <w:rsid w:val="0017548E"/>
    <w:rsid w:val="00176941"/>
    <w:rsid w:val="001773C2"/>
    <w:rsid w:val="001777AD"/>
    <w:rsid w:val="001804E0"/>
    <w:rsid w:val="00180C70"/>
    <w:rsid w:val="001810D7"/>
    <w:rsid w:val="0018211E"/>
    <w:rsid w:val="001821C7"/>
    <w:rsid w:val="00183809"/>
    <w:rsid w:val="0018493C"/>
    <w:rsid w:val="001860C4"/>
    <w:rsid w:val="00187AAC"/>
    <w:rsid w:val="0019055C"/>
    <w:rsid w:val="001909B5"/>
    <w:rsid w:val="0019126B"/>
    <w:rsid w:val="00191BF9"/>
    <w:rsid w:val="00192604"/>
    <w:rsid w:val="00192F85"/>
    <w:rsid w:val="00193E80"/>
    <w:rsid w:val="00194D92"/>
    <w:rsid w:val="001977D3"/>
    <w:rsid w:val="00197806"/>
    <w:rsid w:val="001A0A66"/>
    <w:rsid w:val="001A2DCC"/>
    <w:rsid w:val="001A30C1"/>
    <w:rsid w:val="001A7061"/>
    <w:rsid w:val="001A72AC"/>
    <w:rsid w:val="001A779C"/>
    <w:rsid w:val="001B23D8"/>
    <w:rsid w:val="001B3D65"/>
    <w:rsid w:val="001B4C27"/>
    <w:rsid w:val="001B5AF3"/>
    <w:rsid w:val="001B5E94"/>
    <w:rsid w:val="001B64F2"/>
    <w:rsid w:val="001B6AE3"/>
    <w:rsid w:val="001B7401"/>
    <w:rsid w:val="001B74E8"/>
    <w:rsid w:val="001B775B"/>
    <w:rsid w:val="001C10F9"/>
    <w:rsid w:val="001C1E66"/>
    <w:rsid w:val="001C2885"/>
    <w:rsid w:val="001C2F7D"/>
    <w:rsid w:val="001C338D"/>
    <w:rsid w:val="001C339A"/>
    <w:rsid w:val="001C3601"/>
    <w:rsid w:val="001C3A96"/>
    <w:rsid w:val="001C407F"/>
    <w:rsid w:val="001C417D"/>
    <w:rsid w:val="001C4392"/>
    <w:rsid w:val="001C4CF3"/>
    <w:rsid w:val="001C54E1"/>
    <w:rsid w:val="001C5C9B"/>
    <w:rsid w:val="001C6326"/>
    <w:rsid w:val="001C6609"/>
    <w:rsid w:val="001C6DF0"/>
    <w:rsid w:val="001C6FC0"/>
    <w:rsid w:val="001D1396"/>
    <w:rsid w:val="001D1480"/>
    <w:rsid w:val="001D2A77"/>
    <w:rsid w:val="001D40CA"/>
    <w:rsid w:val="001D5222"/>
    <w:rsid w:val="001D595C"/>
    <w:rsid w:val="001E1BD1"/>
    <w:rsid w:val="001E1EE3"/>
    <w:rsid w:val="001E1FC5"/>
    <w:rsid w:val="001E24BF"/>
    <w:rsid w:val="001E2626"/>
    <w:rsid w:val="001E31AB"/>
    <w:rsid w:val="001E3EE5"/>
    <w:rsid w:val="001E451B"/>
    <w:rsid w:val="001E471E"/>
    <w:rsid w:val="001E4A34"/>
    <w:rsid w:val="001E5577"/>
    <w:rsid w:val="001E5C4C"/>
    <w:rsid w:val="001E5D2A"/>
    <w:rsid w:val="001E5EE5"/>
    <w:rsid w:val="001E6119"/>
    <w:rsid w:val="001E634E"/>
    <w:rsid w:val="001E6BBA"/>
    <w:rsid w:val="001E7720"/>
    <w:rsid w:val="001F0059"/>
    <w:rsid w:val="001F046A"/>
    <w:rsid w:val="001F33D8"/>
    <w:rsid w:val="00202BE6"/>
    <w:rsid w:val="0020638D"/>
    <w:rsid w:val="00210BC5"/>
    <w:rsid w:val="00211A91"/>
    <w:rsid w:val="00213B61"/>
    <w:rsid w:val="00214783"/>
    <w:rsid w:val="0021682C"/>
    <w:rsid w:val="00220397"/>
    <w:rsid w:val="00220ADB"/>
    <w:rsid w:val="00221F68"/>
    <w:rsid w:val="00222019"/>
    <w:rsid w:val="002224BA"/>
    <w:rsid w:val="002225E2"/>
    <w:rsid w:val="00222BFA"/>
    <w:rsid w:val="0022581A"/>
    <w:rsid w:val="00230BA0"/>
    <w:rsid w:val="002315AB"/>
    <w:rsid w:val="00232821"/>
    <w:rsid w:val="00232DD4"/>
    <w:rsid w:val="00232E25"/>
    <w:rsid w:val="0023328E"/>
    <w:rsid w:val="0023351F"/>
    <w:rsid w:val="0023413F"/>
    <w:rsid w:val="00234976"/>
    <w:rsid w:val="00235151"/>
    <w:rsid w:val="00235377"/>
    <w:rsid w:val="00237F7B"/>
    <w:rsid w:val="00240D26"/>
    <w:rsid w:val="0024126F"/>
    <w:rsid w:val="0024158B"/>
    <w:rsid w:val="00242758"/>
    <w:rsid w:val="00243BF1"/>
    <w:rsid w:val="00243D1F"/>
    <w:rsid w:val="0024492F"/>
    <w:rsid w:val="002449F9"/>
    <w:rsid w:val="00244A31"/>
    <w:rsid w:val="00244DA5"/>
    <w:rsid w:val="0024536F"/>
    <w:rsid w:val="00245634"/>
    <w:rsid w:val="00245742"/>
    <w:rsid w:val="00245959"/>
    <w:rsid w:val="002466D0"/>
    <w:rsid w:val="002472B4"/>
    <w:rsid w:val="00247B51"/>
    <w:rsid w:val="00252458"/>
    <w:rsid w:val="002525C4"/>
    <w:rsid w:val="00252F70"/>
    <w:rsid w:val="002530F7"/>
    <w:rsid w:val="00254478"/>
    <w:rsid w:val="002549F3"/>
    <w:rsid w:val="00254C5B"/>
    <w:rsid w:val="002564F9"/>
    <w:rsid w:val="002566F1"/>
    <w:rsid w:val="00256B12"/>
    <w:rsid w:val="00256CFD"/>
    <w:rsid w:val="00257364"/>
    <w:rsid w:val="0026011D"/>
    <w:rsid w:val="002604C1"/>
    <w:rsid w:val="00260548"/>
    <w:rsid w:val="00260728"/>
    <w:rsid w:val="00260DA4"/>
    <w:rsid w:val="00260E2E"/>
    <w:rsid w:val="00261A2E"/>
    <w:rsid w:val="0026380C"/>
    <w:rsid w:val="0026513C"/>
    <w:rsid w:val="002659CD"/>
    <w:rsid w:val="00265BFE"/>
    <w:rsid w:val="0026655E"/>
    <w:rsid w:val="002665D0"/>
    <w:rsid w:val="002667ED"/>
    <w:rsid w:val="00266A5C"/>
    <w:rsid w:val="00266FDE"/>
    <w:rsid w:val="00266FFD"/>
    <w:rsid w:val="002674D0"/>
    <w:rsid w:val="0027006E"/>
    <w:rsid w:val="00270434"/>
    <w:rsid w:val="00270C04"/>
    <w:rsid w:val="00271F09"/>
    <w:rsid w:val="00273B38"/>
    <w:rsid w:val="0027405F"/>
    <w:rsid w:val="00274CD1"/>
    <w:rsid w:val="002769E4"/>
    <w:rsid w:val="002778B2"/>
    <w:rsid w:val="00280A19"/>
    <w:rsid w:val="00281B2E"/>
    <w:rsid w:val="00282FE3"/>
    <w:rsid w:val="002837ED"/>
    <w:rsid w:val="0028389D"/>
    <w:rsid w:val="00283CD5"/>
    <w:rsid w:val="0028617A"/>
    <w:rsid w:val="002865B5"/>
    <w:rsid w:val="002873CC"/>
    <w:rsid w:val="00287561"/>
    <w:rsid w:val="00290060"/>
    <w:rsid w:val="00290444"/>
    <w:rsid w:val="00290A1A"/>
    <w:rsid w:val="00290BDA"/>
    <w:rsid w:val="002924FB"/>
    <w:rsid w:val="00293DF0"/>
    <w:rsid w:val="00294CDF"/>
    <w:rsid w:val="00295391"/>
    <w:rsid w:val="00295426"/>
    <w:rsid w:val="00295540"/>
    <w:rsid w:val="002955D5"/>
    <w:rsid w:val="002957B0"/>
    <w:rsid w:val="00295FD4"/>
    <w:rsid w:val="002971FE"/>
    <w:rsid w:val="00297881"/>
    <w:rsid w:val="002A0548"/>
    <w:rsid w:val="002A0AAB"/>
    <w:rsid w:val="002A2001"/>
    <w:rsid w:val="002A3526"/>
    <w:rsid w:val="002A3DE4"/>
    <w:rsid w:val="002A3E6F"/>
    <w:rsid w:val="002A3E9A"/>
    <w:rsid w:val="002A44C4"/>
    <w:rsid w:val="002A4739"/>
    <w:rsid w:val="002A525E"/>
    <w:rsid w:val="002A55B7"/>
    <w:rsid w:val="002A5634"/>
    <w:rsid w:val="002A7044"/>
    <w:rsid w:val="002A70C0"/>
    <w:rsid w:val="002B002D"/>
    <w:rsid w:val="002B127B"/>
    <w:rsid w:val="002B18A2"/>
    <w:rsid w:val="002B2A2F"/>
    <w:rsid w:val="002B2F2D"/>
    <w:rsid w:val="002B30A9"/>
    <w:rsid w:val="002B3A2D"/>
    <w:rsid w:val="002B4B2A"/>
    <w:rsid w:val="002C0734"/>
    <w:rsid w:val="002C1D14"/>
    <w:rsid w:val="002C1E1C"/>
    <w:rsid w:val="002C201F"/>
    <w:rsid w:val="002C2673"/>
    <w:rsid w:val="002C3C61"/>
    <w:rsid w:val="002C5CB8"/>
    <w:rsid w:val="002C6442"/>
    <w:rsid w:val="002D0527"/>
    <w:rsid w:val="002D2232"/>
    <w:rsid w:val="002D4621"/>
    <w:rsid w:val="002D4793"/>
    <w:rsid w:val="002D5A26"/>
    <w:rsid w:val="002D5DCA"/>
    <w:rsid w:val="002D75FB"/>
    <w:rsid w:val="002D7B81"/>
    <w:rsid w:val="002D7D87"/>
    <w:rsid w:val="002E019B"/>
    <w:rsid w:val="002E110F"/>
    <w:rsid w:val="002E135B"/>
    <w:rsid w:val="002E1A37"/>
    <w:rsid w:val="002E25C6"/>
    <w:rsid w:val="002E2AF8"/>
    <w:rsid w:val="002E352A"/>
    <w:rsid w:val="002E41AF"/>
    <w:rsid w:val="002E45A7"/>
    <w:rsid w:val="002E7870"/>
    <w:rsid w:val="002E7B5A"/>
    <w:rsid w:val="002F00EB"/>
    <w:rsid w:val="002F06F8"/>
    <w:rsid w:val="002F0BAC"/>
    <w:rsid w:val="002F101D"/>
    <w:rsid w:val="002F163E"/>
    <w:rsid w:val="002F2C07"/>
    <w:rsid w:val="002F2F4C"/>
    <w:rsid w:val="002F31A9"/>
    <w:rsid w:val="002F3E7C"/>
    <w:rsid w:val="002F65FF"/>
    <w:rsid w:val="002F6EBC"/>
    <w:rsid w:val="002F74BF"/>
    <w:rsid w:val="00300496"/>
    <w:rsid w:val="00301241"/>
    <w:rsid w:val="00302118"/>
    <w:rsid w:val="003023FD"/>
    <w:rsid w:val="003025FB"/>
    <w:rsid w:val="00303606"/>
    <w:rsid w:val="00304179"/>
    <w:rsid w:val="00305721"/>
    <w:rsid w:val="003058E5"/>
    <w:rsid w:val="003068EC"/>
    <w:rsid w:val="00306B01"/>
    <w:rsid w:val="00310551"/>
    <w:rsid w:val="003107D5"/>
    <w:rsid w:val="00311470"/>
    <w:rsid w:val="00313960"/>
    <w:rsid w:val="00313CB2"/>
    <w:rsid w:val="003149A4"/>
    <w:rsid w:val="003160DE"/>
    <w:rsid w:val="00316E76"/>
    <w:rsid w:val="00321554"/>
    <w:rsid w:val="00321A47"/>
    <w:rsid w:val="003229E1"/>
    <w:rsid w:val="00323F6A"/>
    <w:rsid w:val="00327698"/>
    <w:rsid w:val="00330139"/>
    <w:rsid w:val="003302A6"/>
    <w:rsid w:val="0033040F"/>
    <w:rsid w:val="00330E9F"/>
    <w:rsid w:val="00331766"/>
    <w:rsid w:val="0033193A"/>
    <w:rsid w:val="00331D9E"/>
    <w:rsid w:val="0033272C"/>
    <w:rsid w:val="00332736"/>
    <w:rsid w:val="0033417D"/>
    <w:rsid w:val="003351CB"/>
    <w:rsid w:val="00335814"/>
    <w:rsid w:val="00335D3E"/>
    <w:rsid w:val="00335EC0"/>
    <w:rsid w:val="00336270"/>
    <w:rsid w:val="00336C43"/>
    <w:rsid w:val="003379B6"/>
    <w:rsid w:val="003402F4"/>
    <w:rsid w:val="00340F33"/>
    <w:rsid w:val="00341717"/>
    <w:rsid w:val="00343096"/>
    <w:rsid w:val="003436C3"/>
    <w:rsid w:val="003438FF"/>
    <w:rsid w:val="00344855"/>
    <w:rsid w:val="00345A61"/>
    <w:rsid w:val="00345AC1"/>
    <w:rsid w:val="00345DC2"/>
    <w:rsid w:val="00345F31"/>
    <w:rsid w:val="003463CF"/>
    <w:rsid w:val="0034663E"/>
    <w:rsid w:val="00346C85"/>
    <w:rsid w:val="0034755D"/>
    <w:rsid w:val="00350278"/>
    <w:rsid w:val="0035034E"/>
    <w:rsid w:val="0035056E"/>
    <w:rsid w:val="00352B19"/>
    <w:rsid w:val="00352B26"/>
    <w:rsid w:val="00352E3E"/>
    <w:rsid w:val="003539E1"/>
    <w:rsid w:val="00354914"/>
    <w:rsid w:val="003554C0"/>
    <w:rsid w:val="00356487"/>
    <w:rsid w:val="003568E9"/>
    <w:rsid w:val="0035718D"/>
    <w:rsid w:val="00361F00"/>
    <w:rsid w:val="00361F4F"/>
    <w:rsid w:val="00364B13"/>
    <w:rsid w:val="0036597C"/>
    <w:rsid w:val="00365980"/>
    <w:rsid w:val="0037208C"/>
    <w:rsid w:val="00372E3B"/>
    <w:rsid w:val="00373857"/>
    <w:rsid w:val="00375833"/>
    <w:rsid w:val="00376530"/>
    <w:rsid w:val="00376548"/>
    <w:rsid w:val="0037670C"/>
    <w:rsid w:val="003768F0"/>
    <w:rsid w:val="00381AFF"/>
    <w:rsid w:val="00382225"/>
    <w:rsid w:val="0038223A"/>
    <w:rsid w:val="003843DE"/>
    <w:rsid w:val="0038491A"/>
    <w:rsid w:val="00384AD1"/>
    <w:rsid w:val="00384D97"/>
    <w:rsid w:val="00387C28"/>
    <w:rsid w:val="00387F08"/>
    <w:rsid w:val="00390205"/>
    <w:rsid w:val="00390762"/>
    <w:rsid w:val="0039077A"/>
    <w:rsid w:val="00391609"/>
    <w:rsid w:val="0039186F"/>
    <w:rsid w:val="00391A8D"/>
    <w:rsid w:val="00391D68"/>
    <w:rsid w:val="00392786"/>
    <w:rsid w:val="00392BD9"/>
    <w:rsid w:val="00393CAF"/>
    <w:rsid w:val="00394C39"/>
    <w:rsid w:val="00395B14"/>
    <w:rsid w:val="00396472"/>
    <w:rsid w:val="00396C2E"/>
    <w:rsid w:val="00397FC6"/>
    <w:rsid w:val="003A0723"/>
    <w:rsid w:val="003A07F5"/>
    <w:rsid w:val="003A168C"/>
    <w:rsid w:val="003A40A5"/>
    <w:rsid w:val="003A4EDA"/>
    <w:rsid w:val="003A51B7"/>
    <w:rsid w:val="003A59A4"/>
    <w:rsid w:val="003A6D15"/>
    <w:rsid w:val="003A70FA"/>
    <w:rsid w:val="003A718F"/>
    <w:rsid w:val="003A71C5"/>
    <w:rsid w:val="003A78CC"/>
    <w:rsid w:val="003A795D"/>
    <w:rsid w:val="003B0155"/>
    <w:rsid w:val="003B0382"/>
    <w:rsid w:val="003B092C"/>
    <w:rsid w:val="003B22B7"/>
    <w:rsid w:val="003B2D0B"/>
    <w:rsid w:val="003B2E6C"/>
    <w:rsid w:val="003B3EC8"/>
    <w:rsid w:val="003B4AE4"/>
    <w:rsid w:val="003B5AC7"/>
    <w:rsid w:val="003B6222"/>
    <w:rsid w:val="003B666B"/>
    <w:rsid w:val="003C0CB5"/>
    <w:rsid w:val="003C1080"/>
    <w:rsid w:val="003C10DC"/>
    <w:rsid w:val="003C1E4E"/>
    <w:rsid w:val="003C2203"/>
    <w:rsid w:val="003C2444"/>
    <w:rsid w:val="003C24A8"/>
    <w:rsid w:val="003C2DDF"/>
    <w:rsid w:val="003C380D"/>
    <w:rsid w:val="003C4A0F"/>
    <w:rsid w:val="003C58AD"/>
    <w:rsid w:val="003C59DE"/>
    <w:rsid w:val="003C66FA"/>
    <w:rsid w:val="003C7941"/>
    <w:rsid w:val="003D065E"/>
    <w:rsid w:val="003D0DF1"/>
    <w:rsid w:val="003D1005"/>
    <w:rsid w:val="003D2677"/>
    <w:rsid w:val="003D28F3"/>
    <w:rsid w:val="003D2AA2"/>
    <w:rsid w:val="003D2B0A"/>
    <w:rsid w:val="003D5CC0"/>
    <w:rsid w:val="003D6BD2"/>
    <w:rsid w:val="003D7521"/>
    <w:rsid w:val="003D7F4C"/>
    <w:rsid w:val="003E06A6"/>
    <w:rsid w:val="003E1576"/>
    <w:rsid w:val="003E1D32"/>
    <w:rsid w:val="003E229C"/>
    <w:rsid w:val="003E2442"/>
    <w:rsid w:val="003E2A05"/>
    <w:rsid w:val="003E4524"/>
    <w:rsid w:val="003E4985"/>
    <w:rsid w:val="003E4F6E"/>
    <w:rsid w:val="003E5863"/>
    <w:rsid w:val="003E59E6"/>
    <w:rsid w:val="003E60E9"/>
    <w:rsid w:val="003F051D"/>
    <w:rsid w:val="003F0858"/>
    <w:rsid w:val="003F219E"/>
    <w:rsid w:val="003F2515"/>
    <w:rsid w:val="003F291F"/>
    <w:rsid w:val="003F4514"/>
    <w:rsid w:val="003F5735"/>
    <w:rsid w:val="003F6951"/>
    <w:rsid w:val="003F6B4F"/>
    <w:rsid w:val="003F7DA7"/>
    <w:rsid w:val="004000A1"/>
    <w:rsid w:val="0040046B"/>
    <w:rsid w:val="00401703"/>
    <w:rsid w:val="004023A2"/>
    <w:rsid w:val="004047D8"/>
    <w:rsid w:val="00404D19"/>
    <w:rsid w:val="00405EE1"/>
    <w:rsid w:val="00406D17"/>
    <w:rsid w:val="00406EFD"/>
    <w:rsid w:val="00407A69"/>
    <w:rsid w:val="004108F9"/>
    <w:rsid w:val="0041354F"/>
    <w:rsid w:val="00414246"/>
    <w:rsid w:val="00414A52"/>
    <w:rsid w:val="004153BE"/>
    <w:rsid w:val="0041586A"/>
    <w:rsid w:val="00416601"/>
    <w:rsid w:val="00416660"/>
    <w:rsid w:val="004168F0"/>
    <w:rsid w:val="00416EAF"/>
    <w:rsid w:val="00417065"/>
    <w:rsid w:val="004170B0"/>
    <w:rsid w:val="00417E01"/>
    <w:rsid w:val="00420421"/>
    <w:rsid w:val="00420F46"/>
    <w:rsid w:val="00421015"/>
    <w:rsid w:val="00421952"/>
    <w:rsid w:val="00422033"/>
    <w:rsid w:val="00422CB8"/>
    <w:rsid w:val="004231CE"/>
    <w:rsid w:val="00423B3D"/>
    <w:rsid w:val="00423CEA"/>
    <w:rsid w:val="00424990"/>
    <w:rsid w:val="004251C3"/>
    <w:rsid w:val="00425D01"/>
    <w:rsid w:val="0042621E"/>
    <w:rsid w:val="0042671D"/>
    <w:rsid w:val="00426CB6"/>
    <w:rsid w:val="00427272"/>
    <w:rsid w:val="00430DDC"/>
    <w:rsid w:val="004315FC"/>
    <w:rsid w:val="0043163D"/>
    <w:rsid w:val="0043169C"/>
    <w:rsid w:val="00432808"/>
    <w:rsid w:val="004331F6"/>
    <w:rsid w:val="00433498"/>
    <w:rsid w:val="00433D75"/>
    <w:rsid w:val="004345BB"/>
    <w:rsid w:val="00434B3E"/>
    <w:rsid w:val="00435BD1"/>
    <w:rsid w:val="00435D55"/>
    <w:rsid w:val="00435DA3"/>
    <w:rsid w:val="00436B9C"/>
    <w:rsid w:val="00437581"/>
    <w:rsid w:val="004378F2"/>
    <w:rsid w:val="00440907"/>
    <w:rsid w:val="00442349"/>
    <w:rsid w:val="0044247B"/>
    <w:rsid w:val="0044271D"/>
    <w:rsid w:val="00442871"/>
    <w:rsid w:val="004430D3"/>
    <w:rsid w:val="004438DC"/>
    <w:rsid w:val="00444B75"/>
    <w:rsid w:val="00445A0A"/>
    <w:rsid w:val="0044723A"/>
    <w:rsid w:val="0044763D"/>
    <w:rsid w:val="00450A7B"/>
    <w:rsid w:val="00451268"/>
    <w:rsid w:val="00452B4F"/>
    <w:rsid w:val="004536B6"/>
    <w:rsid w:val="00453C80"/>
    <w:rsid w:val="00454F86"/>
    <w:rsid w:val="00457494"/>
    <w:rsid w:val="0045776C"/>
    <w:rsid w:val="00457DB3"/>
    <w:rsid w:val="004601A5"/>
    <w:rsid w:val="00460BEC"/>
    <w:rsid w:val="00461CEE"/>
    <w:rsid w:val="00461F31"/>
    <w:rsid w:val="0046265D"/>
    <w:rsid w:val="004637D2"/>
    <w:rsid w:val="00465016"/>
    <w:rsid w:val="004656F8"/>
    <w:rsid w:val="00465FFC"/>
    <w:rsid w:val="004660D3"/>
    <w:rsid w:val="004708B6"/>
    <w:rsid w:val="004709A6"/>
    <w:rsid w:val="00470BFA"/>
    <w:rsid w:val="00472568"/>
    <w:rsid w:val="00473A87"/>
    <w:rsid w:val="00474ACF"/>
    <w:rsid w:val="00474BD3"/>
    <w:rsid w:val="00474CBF"/>
    <w:rsid w:val="00475C77"/>
    <w:rsid w:val="00477125"/>
    <w:rsid w:val="00480492"/>
    <w:rsid w:val="004817B8"/>
    <w:rsid w:val="00481951"/>
    <w:rsid w:val="004820EA"/>
    <w:rsid w:val="00483381"/>
    <w:rsid w:val="004851AC"/>
    <w:rsid w:val="004858CA"/>
    <w:rsid w:val="00486F52"/>
    <w:rsid w:val="004875AD"/>
    <w:rsid w:val="00490E47"/>
    <w:rsid w:val="00491939"/>
    <w:rsid w:val="00492C94"/>
    <w:rsid w:val="0049332B"/>
    <w:rsid w:val="00493D94"/>
    <w:rsid w:val="00493E7F"/>
    <w:rsid w:val="0049555B"/>
    <w:rsid w:val="0049571A"/>
    <w:rsid w:val="00495F4F"/>
    <w:rsid w:val="00497058"/>
    <w:rsid w:val="004973AF"/>
    <w:rsid w:val="00497938"/>
    <w:rsid w:val="004A042E"/>
    <w:rsid w:val="004A0D3F"/>
    <w:rsid w:val="004A0E46"/>
    <w:rsid w:val="004A1B7C"/>
    <w:rsid w:val="004A1F08"/>
    <w:rsid w:val="004A2233"/>
    <w:rsid w:val="004A43A4"/>
    <w:rsid w:val="004A4C2D"/>
    <w:rsid w:val="004A5A6D"/>
    <w:rsid w:val="004A657B"/>
    <w:rsid w:val="004A7496"/>
    <w:rsid w:val="004A7549"/>
    <w:rsid w:val="004B05A8"/>
    <w:rsid w:val="004B1BBF"/>
    <w:rsid w:val="004B1F0A"/>
    <w:rsid w:val="004B4217"/>
    <w:rsid w:val="004B4C1E"/>
    <w:rsid w:val="004B60A6"/>
    <w:rsid w:val="004B7420"/>
    <w:rsid w:val="004B74CC"/>
    <w:rsid w:val="004C0089"/>
    <w:rsid w:val="004C04AF"/>
    <w:rsid w:val="004C0FF2"/>
    <w:rsid w:val="004C46A1"/>
    <w:rsid w:val="004C5854"/>
    <w:rsid w:val="004C62C6"/>
    <w:rsid w:val="004C643A"/>
    <w:rsid w:val="004C6E22"/>
    <w:rsid w:val="004C75B8"/>
    <w:rsid w:val="004C77D6"/>
    <w:rsid w:val="004C7E7F"/>
    <w:rsid w:val="004D00E9"/>
    <w:rsid w:val="004D0359"/>
    <w:rsid w:val="004D0E04"/>
    <w:rsid w:val="004D15A9"/>
    <w:rsid w:val="004D1627"/>
    <w:rsid w:val="004D2A30"/>
    <w:rsid w:val="004D317C"/>
    <w:rsid w:val="004D3205"/>
    <w:rsid w:val="004D4AFE"/>
    <w:rsid w:val="004D65AF"/>
    <w:rsid w:val="004D6D22"/>
    <w:rsid w:val="004D7B84"/>
    <w:rsid w:val="004D7D12"/>
    <w:rsid w:val="004D7F98"/>
    <w:rsid w:val="004E0437"/>
    <w:rsid w:val="004E054F"/>
    <w:rsid w:val="004E082A"/>
    <w:rsid w:val="004E11E8"/>
    <w:rsid w:val="004E1766"/>
    <w:rsid w:val="004E1A6F"/>
    <w:rsid w:val="004E5CE2"/>
    <w:rsid w:val="004E6FAC"/>
    <w:rsid w:val="004E7D3F"/>
    <w:rsid w:val="004F05A0"/>
    <w:rsid w:val="004F07C3"/>
    <w:rsid w:val="004F10D7"/>
    <w:rsid w:val="004F18C6"/>
    <w:rsid w:val="004F3067"/>
    <w:rsid w:val="004F3E16"/>
    <w:rsid w:val="004F5C8D"/>
    <w:rsid w:val="004F5EE0"/>
    <w:rsid w:val="004F6C6A"/>
    <w:rsid w:val="004F7868"/>
    <w:rsid w:val="004F793D"/>
    <w:rsid w:val="004F7B4C"/>
    <w:rsid w:val="0050004E"/>
    <w:rsid w:val="0050050A"/>
    <w:rsid w:val="00501019"/>
    <w:rsid w:val="00501046"/>
    <w:rsid w:val="005015E1"/>
    <w:rsid w:val="005017C6"/>
    <w:rsid w:val="00502133"/>
    <w:rsid w:val="0050338F"/>
    <w:rsid w:val="005037C2"/>
    <w:rsid w:val="0050430E"/>
    <w:rsid w:val="00504764"/>
    <w:rsid w:val="00506077"/>
    <w:rsid w:val="00506277"/>
    <w:rsid w:val="0050752D"/>
    <w:rsid w:val="00507BCA"/>
    <w:rsid w:val="0051138F"/>
    <w:rsid w:val="00513A2C"/>
    <w:rsid w:val="00513B55"/>
    <w:rsid w:val="00514126"/>
    <w:rsid w:val="005147A1"/>
    <w:rsid w:val="00514C93"/>
    <w:rsid w:val="00516010"/>
    <w:rsid w:val="00516532"/>
    <w:rsid w:val="00516984"/>
    <w:rsid w:val="00517B07"/>
    <w:rsid w:val="00517B30"/>
    <w:rsid w:val="00520693"/>
    <w:rsid w:val="0052092F"/>
    <w:rsid w:val="00521254"/>
    <w:rsid w:val="00521C48"/>
    <w:rsid w:val="00522B06"/>
    <w:rsid w:val="0052315A"/>
    <w:rsid w:val="0052425E"/>
    <w:rsid w:val="00524975"/>
    <w:rsid w:val="00524E57"/>
    <w:rsid w:val="0052556D"/>
    <w:rsid w:val="0052592B"/>
    <w:rsid w:val="00525D03"/>
    <w:rsid w:val="00525F14"/>
    <w:rsid w:val="00526B4D"/>
    <w:rsid w:val="00530091"/>
    <w:rsid w:val="00530CF7"/>
    <w:rsid w:val="00530D40"/>
    <w:rsid w:val="00532C3E"/>
    <w:rsid w:val="00533059"/>
    <w:rsid w:val="00534F86"/>
    <w:rsid w:val="005352E3"/>
    <w:rsid w:val="00535A5D"/>
    <w:rsid w:val="00536186"/>
    <w:rsid w:val="0053621F"/>
    <w:rsid w:val="00537BEC"/>
    <w:rsid w:val="00537CB2"/>
    <w:rsid w:val="005403C2"/>
    <w:rsid w:val="0054062F"/>
    <w:rsid w:val="00541032"/>
    <w:rsid w:val="00541078"/>
    <w:rsid w:val="005412C2"/>
    <w:rsid w:val="005415EA"/>
    <w:rsid w:val="005437DB"/>
    <w:rsid w:val="005438E1"/>
    <w:rsid w:val="00543973"/>
    <w:rsid w:val="0054449B"/>
    <w:rsid w:val="00545ABC"/>
    <w:rsid w:val="00546771"/>
    <w:rsid w:val="00546CC1"/>
    <w:rsid w:val="0054741F"/>
    <w:rsid w:val="005477D2"/>
    <w:rsid w:val="0055034D"/>
    <w:rsid w:val="00550A74"/>
    <w:rsid w:val="00550FB5"/>
    <w:rsid w:val="005511D2"/>
    <w:rsid w:val="005512A8"/>
    <w:rsid w:val="00552123"/>
    <w:rsid w:val="00553546"/>
    <w:rsid w:val="00554D0D"/>
    <w:rsid w:val="00554E6C"/>
    <w:rsid w:val="005553ED"/>
    <w:rsid w:val="0055576A"/>
    <w:rsid w:val="00555A28"/>
    <w:rsid w:val="00557B77"/>
    <w:rsid w:val="00557B9D"/>
    <w:rsid w:val="0056125C"/>
    <w:rsid w:val="005617BF"/>
    <w:rsid w:val="005643FC"/>
    <w:rsid w:val="00565171"/>
    <w:rsid w:val="0056658D"/>
    <w:rsid w:val="00566D16"/>
    <w:rsid w:val="005678C1"/>
    <w:rsid w:val="00575BE3"/>
    <w:rsid w:val="00576047"/>
    <w:rsid w:val="00576ACD"/>
    <w:rsid w:val="005770A0"/>
    <w:rsid w:val="00580AC0"/>
    <w:rsid w:val="005815E4"/>
    <w:rsid w:val="00582A1B"/>
    <w:rsid w:val="00583542"/>
    <w:rsid w:val="005836C4"/>
    <w:rsid w:val="00584525"/>
    <w:rsid w:val="005845F3"/>
    <w:rsid w:val="00585B08"/>
    <w:rsid w:val="00586095"/>
    <w:rsid w:val="0058658A"/>
    <w:rsid w:val="0058688F"/>
    <w:rsid w:val="005878F9"/>
    <w:rsid w:val="00590216"/>
    <w:rsid w:val="0059057D"/>
    <w:rsid w:val="00590A5E"/>
    <w:rsid w:val="00590B79"/>
    <w:rsid w:val="005911AB"/>
    <w:rsid w:val="00591238"/>
    <w:rsid w:val="005920DC"/>
    <w:rsid w:val="005925BE"/>
    <w:rsid w:val="00592C1B"/>
    <w:rsid w:val="00592F21"/>
    <w:rsid w:val="005932A2"/>
    <w:rsid w:val="00596EBB"/>
    <w:rsid w:val="005A09E5"/>
    <w:rsid w:val="005A0A55"/>
    <w:rsid w:val="005A1488"/>
    <w:rsid w:val="005A1B7F"/>
    <w:rsid w:val="005A2221"/>
    <w:rsid w:val="005A2428"/>
    <w:rsid w:val="005A2A73"/>
    <w:rsid w:val="005A5003"/>
    <w:rsid w:val="005A5961"/>
    <w:rsid w:val="005A5BC3"/>
    <w:rsid w:val="005A6BDF"/>
    <w:rsid w:val="005A6F2C"/>
    <w:rsid w:val="005A7AD8"/>
    <w:rsid w:val="005B01C3"/>
    <w:rsid w:val="005B1343"/>
    <w:rsid w:val="005B28D6"/>
    <w:rsid w:val="005B2BC3"/>
    <w:rsid w:val="005B3427"/>
    <w:rsid w:val="005B4814"/>
    <w:rsid w:val="005B48C3"/>
    <w:rsid w:val="005B5464"/>
    <w:rsid w:val="005B5EF3"/>
    <w:rsid w:val="005B6358"/>
    <w:rsid w:val="005B6CCC"/>
    <w:rsid w:val="005B73C3"/>
    <w:rsid w:val="005B7879"/>
    <w:rsid w:val="005B78D7"/>
    <w:rsid w:val="005C0A9E"/>
    <w:rsid w:val="005C0AB6"/>
    <w:rsid w:val="005C0FA8"/>
    <w:rsid w:val="005C175D"/>
    <w:rsid w:val="005C1E61"/>
    <w:rsid w:val="005C240C"/>
    <w:rsid w:val="005C32B6"/>
    <w:rsid w:val="005C3800"/>
    <w:rsid w:val="005C662D"/>
    <w:rsid w:val="005D0835"/>
    <w:rsid w:val="005D16D8"/>
    <w:rsid w:val="005D19A6"/>
    <w:rsid w:val="005D1A33"/>
    <w:rsid w:val="005D3E75"/>
    <w:rsid w:val="005D4CF7"/>
    <w:rsid w:val="005D4D41"/>
    <w:rsid w:val="005D7736"/>
    <w:rsid w:val="005D7798"/>
    <w:rsid w:val="005E094D"/>
    <w:rsid w:val="005E3910"/>
    <w:rsid w:val="005E3ABE"/>
    <w:rsid w:val="005E5C50"/>
    <w:rsid w:val="005E6C15"/>
    <w:rsid w:val="005E6CBB"/>
    <w:rsid w:val="005E7141"/>
    <w:rsid w:val="005F08C8"/>
    <w:rsid w:val="005F113B"/>
    <w:rsid w:val="005F1CA9"/>
    <w:rsid w:val="005F20E8"/>
    <w:rsid w:val="005F2D75"/>
    <w:rsid w:val="005F2E35"/>
    <w:rsid w:val="005F2F0D"/>
    <w:rsid w:val="005F2F45"/>
    <w:rsid w:val="005F2FE1"/>
    <w:rsid w:val="005F3D45"/>
    <w:rsid w:val="005F5AF7"/>
    <w:rsid w:val="005F5CA2"/>
    <w:rsid w:val="005F5D20"/>
    <w:rsid w:val="005F68FF"/>
    <w:rsid w:val="005F6CEF"/>
    <w:rsid w:val="006014F3"/>
    <w:rsid w:val="006018C8"/>
    <w:rsid w:val="00601D34"/>
    <w:rsid w:val="0060230C"/>
    <w:rsid w:val="0060241F"/>
    <w:rsid w:val="00602D37"/>
    <w:rsid w:val="00603693"/>
    <w:rsid w:val="006038DE"/>
    <w:rsid w:val="00605322"/>
    <w:rsid w:val="00606F29"/>
    <w:rsid w:val="0060732B"/>
    <w:rsid w:val="00607845"/>
    <w:rsid w:val="00607F46"/>
    <w:rsid w:val="00610AC1"/>
    <w:rsid w:val="00610D19"/>
    <w:rsid w:val="00611325"/>
    <w:rsid w:val="006118B2"/>
    <w:rsid w:val="006121AD"/>
    <w:rsid w:val="00613C6B"/>
    <w:rsid w:val="006149F2"/>
    <w:rsid w:val="00614F17"/>
    <w:rsid w:val="00615C80"/>
    <w:rsid w:val="00617BD3"/>
    <w:rsid w:val="0062162D"/>
    <w:rsid w:val="00622B2E"/>
    <w:rsid w:val="00622F6A"/>
    <w:rsid w:val="006232E7"/>
    <w:rsid w:val="006234C8"/>
    <w:rsid w:val="0062385B"/>
    <w:rsid w:val="00623FE8"/>
    <w:rsid w:val="006244A8"/>
    <w:rsid w:val="00625339"/>
    <w:rsid w:val="00625375"/>
    <w:rsid w:val="006253BF"/>
    <w:rsid w:val="0062556C"/>
    <w:rsid w:val="006273BE"/>
    <w:rsid w:val="0062794F"/>
    <w:rsid w:val="006305E3"/>
    <w:rsid w:val="0063115A"/>
    <w:rsid w:val="00631344"/>
    <w:rsid w:val="00632E8C"/>
    <w:rsid w:val="00635711"/>
    <w:rsid w:val="00636660"/>
    <w:rsid w:val="00636760"/>
    <w:rsid w:val="00636921"/>
    <w:rsid w:val="00636C70"/>
    <w:rsid w:val="006370CB"/>
    <w:rsid w:val="006403C2"/>
    <w:rsid w:val="00641788"/>
    <w:rsid w:val="006424BA"/>
    <w:rsid w:val="00642DC5"/>
    <w:rsid w:val="00643C4E"/>
    <w:rsid w:val="00644AA3"/>
    <w:rsid w:val="00644D0A"/>
    <w:rsid w:val="00645522"/>
    <w:rsid w:val="006462A0"/>
    <w:rsid w:val="0064689A"/>
    <w:rsid w:val="00646D8A"/>
    <w:rsid w:val="00646DD8"/>
    <w:rsid w:val="0064789E"/>
    <w:rsid w:val="006502AD"/>
    <w:rsid w:val="006502EB"/>
    <w:rsid w:val="00650556"/>
    <w:rsid w:val="006505E2"/>
    <w:rsid w:val="006517DE"/>
    <w:rsid w:val="00651F89"/>
    <w:rsid w:val="006529DA"/>
    <w:rsid w:val="0065338E"/>
    <w:rsid w:val="00653F46"/>
    <w:rsid w:val="006542FA"/>
    <w:rsid w:val="00655D45"/>
    <w:rsid w:val="006574EE"/>
    <w:rsid w:val="006611EA"/>
    <w:rsid w:val="00661A64"/>
    <w:rsid w:val="006627FB"/>
    <w:rsid w:val="00662AAC"/>
    <w:rsid w:val="00664924"/>
    <w:rsid w:val="00666E92"/>
    <w:rsid w:val="00666E99"/>
    <w:rsid w:val="006700D4"/>
    <w:rsid w:val="00670398"/>
    <w:rsid w:val="00670BB7"/>
    <w:rsid w:val="006720D9"/>
    <w:rsid w:val="00672327"/>
    <w:rsid w:val="006728F1"/>
    <w:rsid w:val="00672C1F"/>
    <w:rsid w:val="0067306A"/>
    <w:rsid w:val="006730E9"/>
    <w:rsid w:val="006733AA"/>
    <w:rsid w:val="00673FA2"/>
    <w:rsid w:val="0067433E"/>
    <w:rsid w:val="0067466B"/>
    <w:rsid w:val="00674E5D"/>
    <w:rsid w:val="0067580C"/>
    <w:rsid w:val="0067698E"/>
    <w:rsid w:val="00680626"/>
    <w:rsid w:val="00680C5D"/>
    <w:rsid w:val="00680DA3"/>
    <w:rsid w:val="006810A8"/>
    <w:rsid w:val="00681A8C"/>
    <w:rsid w:val="00682AC2"/>
    <w:rsid w:val="00682D48"/>
    <w:rsid w:val="00684A15"/>
    <w:rsid w:val="00684A6F"/>
    <w:rsid w:val="00685091"/>
    <w:rsid w:val="006864D4"/>
    <w:rsid w:val="00686C81"/>
    <w:rsid w:val="00686DD6"/>
    <w:rsid w:val="0068737B"/>
    <w:rsid w:val="006915D5"/>
    <w:rsid w:val="0069251F"/>
    <w:rsid w:val="006927F8"/>
    <w:rsid w:val="006931D6"/>
    <w:rsid w:val="00693D20"/>
    <w:rsid w:val="00693F26"/>
    <w:rsid w:val="006946F2"/>
    <w:rsid w:val="00694E28"/>
    <w:rsid w:val="006952E4"/>
    <w:rsid w:val="006956F0"/>
    <w:rsid w:val="00695FB7"/>
    <w:rsid w:val="00696FBB"/>
    <w:rsid w:val="00697BE2"/>
    <w:rsid w:val="006A0718"/>
    <w:rsid w:val="006A0C5E"/>
    <w:rsid w:val="006A22E4"/>
    <w:rsid w:val="006A2461"/>
    <w:rsid w:val="006A2F86"/>
    <w:rsid w:val="006A3645"/>
    <w:rsid w:val="006A38BB"/>
    <w:rsid w:val="006A5673"/>
    <w:rsid w:val="006A5A72"/>
    <w:rsid w:val="006A5DCD"/>
    <w:rsid w:val="006A634C"/>
    <w:rsid w:val="006A67D3"/>
    <w:rsid w:val="006A6EC7"/>
    <w:rsid w:val="006A7464"/>
    <w:rsid w:val="006A7B14"/>
    <w:rsid w:val="006A7D2C"/>
    <w:rsid w:val="006B0AC5"/>
    <w:rsid w:val="006B256D"/>
    <w:rsid w:val="006B29D6"/>
    <w:rsid w:val="006B2B51"/>
    <w:rsid w:val="006B35A3"/>
    <w:rsid w:val="006B4973"/>
    <w:rsid w:val="006B56CE"/>
    <w:rsid w:val="006B58F2"/>
    <w:rsid w:val="006B68A0"/>
    <w:rsid w:val="006B7E77"/>
    <w:rsid w:val="006C13D4"/>
    <w:rsid w:val="006C1A6E"/>
    <w:rsid w:val="006C1C2A"/>
    <w:rsid w:val="006C1DD1"/>
    <w:rsid w:val="006C1FB2"/>
    <w:rsid w:val="006C21E0"/>
    <w:rsid w:val="006C222A"/>
    <w:rsid w:val="006C29D7"/>
    <w:rsid w:val="006C2F5B"/>
    <w:rsid w:val="006C31D8"/>
    <w:rsid w:val="006C519A"/>
    <w:rsid w:val="006C54D4"/>
    <w:rsid w:val="006D04AE"/>
    <w:rsid w:val="006D088D"/>
    <w:rsid w:val="006D0A26"/>
    <w:rsid w:val="006D10CC"/>
    <w:rsid w:val="006D132E"/>
    <w:rsid w:val="006D140C"/>
    <w:rsid w:val="006D1962"/>
    <w:rsid w:val="006D21EC"/>
    <w:rsid w:val="006D2452"/>
    <w:rsid w:val="006D24D9"/>
    <w:rsid w:val="006D3E80"/>
    <w:rsid w:val="006D4363"/>
    <w:rsid w:val="006D4AF5"/>
    <w:rsid w:val="006D58F6"/>
    <w:rsid w:val="006D5CB8"/>
    <w:rsid w:val="006D73DC"/>
    <w:rsid w:val="006D7749"/>
    <w:rsid w:val="006E0463"/>
    <w:rsid w:val="006E048B"/>
    <w:rsid w:val="006E2335"/>
    <w:rsid w:val="006E2AFC"/>
    <w:rsid w:val="006E332F"/>
    <w:rsid w:val="006E43F1"/>
    <w:rsid w:val="006E4C65"/>
    <w:rsid w:val="006E4F13"/>
    <w:rsid w:val="006E5783"/>
    <w:rsid w:val="006E6F20"/>
    <w:rsid w:val="006E6FB5"/>
    <w:rsid w:val="006E72F5"/>
    <w:rsid w:val="006F0681"/>
    <w:rsid w:val="006F0B72"/>
    <w:rsid w:val="006F0E71"/>
    <w:rsid w:val="006F15F4"/>
    <w:rsid w:val="006F1A4B"/>
    <w:rsid w:val="006F2285"/>
    <w:rsid w:val="006F2927"/>
    <w:rsid w:val="006F3770"/>
    <w:rsid w:val="006F45ED"/>
    <w:rsid w:val="006F50DF"/>
    <w:rsid w:val="006F5145"/>
    <w:rsid w:val="006F651F"/>
    <w:rsid w:val="006F7D78"/>
    <w:rsid w:val="00700292"/>
    <w:rsid w:val="007003E0"/>
    <w:rsid w:val="007006B3"/>
    <w:rsid w:val="0070309E"/>
    <w:rsid w:val="0070565C"/>
    <w:rsid w:val="0070664B"/>
    <w:rsid w:val="007074AB"/>
    <w:rsid w:val="0071077F"/>
    <w:rsid w:val="007107C8"/>
    <w:rsid w:val="007134FE"/>
    <w:rsid w:val="00713712"/>
    <w:rsid w:val="007139B6"/>
    <w:rsid w:val="007162FA"/>
    <w:rsid w:val="00716FD0"/>
    <w:rsid w:val="007204CE"/>
    <w:rsid w:val="0072193C"/>
    <w:rsid w:val="007231BE"/>
    <w:rsid w:val="0072349A"/>
    <w:rsid w:val="00723556"/>
    <w:rsid w:val="007237FD"/>
    <w:rsid w:val="00723E43"/>
    <w:rsid w:val="00724320"/>
    <w:rsid w:val="007246AF"/>
    <w:rsid w:val="00724D07"/>
    <w:rsid w:val="0072530E"/>
    <w:rsid w:val="0072685E"/>
    <w:rsid w:val="00726CB3"/>
    <w:rsid w:val="0073211A"/>
    <w:rsid w:val="007329D8"/>
    <w:rsid w:val="00733B67"/>
    <w:rsid w:val="00733E59"/>
    <w:rsid w:val="007361D8"/>
    <w:rsid w:val="007373B5"/>
    <w:rsid w:val="007374DB"/>
    <w:rsid w:val="00737CDC"/>
    <w:rsid w:val="00740179"/>
    <w:rsid w:val="007405A0"/>
    <w:rsid w:val="007421C6"/>
    <w:rsid w:val="007432A7"/>
    <w:rsid w:val="007446E3"/>
    <w:rsid w:val="00745683"/>
    <w:rsid w:val="00745BC0"/>
    <w:rsid w:val="00746EEC"/>
    <w:rsid w:val="0074757B"/>
    <w:rsid w:val="0075025E"/>
    <w:rsid w:val="0075190A"/>
    <w:rsid w:val="00752171"/>
    <w:rsid w:val="007522DA"/>
    <w:rsid w:val="00752F34"/>
    <w:rsid w:val="00753296"/>
    <w:rsid w:val="007547EA"/>
    <w:rsid w:val="00754D77"/>
    <w:rsid w:val="00756ABC"/>
    <w:rsid w:val="00756C14"/>
    <w:rsid w:val="00757088"/>
    <w:rsid w:val="0076005B"/>
    <w:rsid w:val="00760093"/>
    <w:rsid w:val="00762A00"/>
    <w:rsid w:val="007640CE"/>
    <w:rsid w:val="0076418B"/>
    <w:rsid w:val="00764631"/>
    <w:rsid w:val="007648CA"/>
    <w:rsid w:val="00764A7B"/>
    <w:rsid w:val="0076533E"/>
    <w:rsid w:val="007662FD"/>
    <w:rsid w:val="00766C54"/>
    <w:rsid w:val="00767740"/>
    <w:rsid w:val="00767FB6"/>
    <w:rsid w:val="0077050F"/>
    <w:rsid w:val="00770C45"/>
    <w:rsid w:val="00771514"/>
    <w:rsid w:val="00771CE1"/>
    <w:rsid w:val="0077374B"/>
    <w:rsid w:val="00773D5E"/>
    <w:rsid w:val="00774515"/>
    <w:rsid w:val="007747F9"/>
    <w:rsid w:val="00775C34"/>
    <w:rsid w:val="00775C72"/>
    <w:rsid w:val="00776164"/>
    <w:rsid w:val="007768CC"/>
    <w:rsid w:val="007772D7"/>
    <w:rsid w:val="00777737"/>
    <w:rsid w:val="00780AFA"/>
    <w:rsid w:val="00780C96"/>
    <w:rsid w:val="00780FCE"/>
    <w:rsid w:val="00781A4D"/>
    <w:rsid w:val="00781CCF"/>
    <w:rsid w:val="00781FF9"/>
    <w:rsid w:val="00782242"/>
    <w:rsid w:val="007825A7"/>
    <w:rsid w:val="00782746"/>
    <w:rsid w:val="007828F1"/>
    <w:rsid w:val="00782D5A"/>
    <w:rsid w:val="007830E5"/>
    <w:rsid w:val="00783A98"/>
    <w:rsid w:val="00783B32"/>
    <w:rsid w:val="007845A7"/>
    <w:rsid w:val="007866A8"/>
    <w:rsid w:val="00786C6B"/>
    <w:rsid w:val="00787264"/>
    <w:rsid w:val="00787E4C"/>
    <w:rsid w:val="00787EE6"/>
    <w:rsid w:val="00790B68"/>
    <w:rsid w:val="00790FD6"/>
    <w:rsid w:val="007910C9"/>
    <w:rsid w:val="007912BB"/>
    <w:rsid w:val="007915DB"/>
    <w:rsid w:val="00792AAC"/>
    <w:rsid w:val="007939FE"/>
    <w:rsid w:val="0079417E"/>
    <w:rsid w:val="00794CED"/>
    <w:rsid w:val="00795A89"/>
    <w:rsid w:val="0079643C"/>
    <w:rsid w:val="007965EB"/>
    <w:rsid w:val="007A1BE0"/>
    <w:rsid w:val="007A2AC1"/>
    <w:rsid w:val="007A365F"/>
    <w:rsid w:val="007A39BD"/>
    <w:rsid w:val="007A45DD"/>
    <w:rsid w:val="007A52E3"/>
    <w:rsid w:val="007A5BA2"/>
    <w:rsid w:val="007A65FB"/>
    <w:rsid w:val="007A6BBA"/>
    <w:rsid w:val="007A748C"/>
    <w:rsid w:val="007A74A0"/>
    <w:rsid w:val="007A74A7"/>
    <w:rsid w:val="007A7D74"/>
    <w:rsid w:val="007B0CA2"/>
    <w:rsid w:val="007B0FFA"/>
    <w:rsid w:val="007B16A4"/>
    <w:rsid w:val="007B1F28"/>
    <w:rsid w:val="007B227F"/>
    <w:rsid w:val="007B2C76"/>
    <w:rsid w:val="007B2EFA"/>
    <w:rsid w:val="007B2F77"/>
    <w:rsid w:val="007B3975"/>
    <w:rsid w:val="007B413B"/>
    <w:rsid w:val="007B4ACD"/>
    <w:rsid w:val="007B65FC"/>
    <w:rsid w:val="007B7325"/>
    <w:rsid w:val="007C0222"/>
    <w:rsid w:val="007C150C"/>
    <w:rsid w:val="007C2004"/>
    <w:rsid w:val="007C3AAE"/>
    <w:rsid w:val="007C3CFA"/>
    <w:rsid w:val="007C454D"/>
    <w:rsid w:val="007C4E31"/>
    <w:rsid w:val="007C4E8B"/>
    <w:rsid w:val="007C57AD"/>
    <w:rsid w:val="007C5B6C"/>
    <w:rsid w:val="007D047A"/>
    <w:rsid w:val="007D0C8A"/>
    <w:rsid w:val="007D1160"/>
    <w:rsid w:val="007D2200"/>
    <w:rsid w:val="007D2352"/>
    <w:rsid w:val="007D2A57"/>
    <w:rsid w:val="007D2BFA"/>
    <w:rsid w:val="007D37E6"/>
    <w:rsid w:val="007D4A5E"/>
    <w:rsid w:val="007D4CA2"/>
    <w:rsid w:val="007D56DC"/>
    <w:rsid w:val="007D6A83"/>
    <w:rsid w:val="007D6E18"/>
    <w:rsid w:val="007D701C"/>
    <w:rsid w:val="007E027A"/>
    <w:rsid w:val="007E0356"/>
    <w:rsid w:val="007E09CD"/>
    <w:rsid w:val="007E153E"/>
    <w:rsid w:val="007E1CDE"/>
    <w:rsid w:val="007E30E4"/>
    <w:rsid w:val="007E33CD"/>
    <w:rsid w:val="007E357F"/>
    <w:rsid w:val="007E3655"/>
    <w:rsid w:val="007E52D8"/>
    <w:rsid w:val="007E709E"/>
    <w:rsid w:val="007E76E5"/>
    <w:rsid w:val="007F0710"/>
    <w:rsid w:val="007F0A6F"/>
    <w:rsid w:val="007F12A3"/>
    <w:rsid w:val="007F1307"/>
    <w:rsid w:val="007F3ACE"/>
    <w:rsid w:val="007F3EC4"/>
    <w:rsid w:val="007F48D5"/>
    <w:rsid w:val="007F4A58"/>
    <w:rsid w:val="00800FE7"/>
    <w:rsid w:val="0080197C"/>
    <w:rsid w:val="00801A35"/>
    <w:rsid w:val="008022AC"/>
    <w:rsid w:val="0080438A"/>
    <w:rsid w:val="00804482"/>
    <w:rsid w:val="0080468F"/>
    <w:rsid w:val="0080554F"/>
    <w:rsid w:val="00805CAE"/>
    <w:rsid w:val="0080636F"/>
    <w:rsid w:val="00806749"/>
    <w:rsid w:val="00807B4D"/>
    <w:rsid w:val="00810BD7"/>
    <w:rsid w:val="00810F3B"/>
    <w:rsid w:val="008111E7"/>
    <w:rsid w:val="00814A75"/>
    <w:rsid w:val="00814E9D"/>
    <w:rsid w:val="00815283"/>
    <w:rsid w:val="008155FC"/>
    <w:rsid w:val="00815B3D"/>
    <w:rsid w:val="00815CA7"/>
    <w:rsid w:val="00816462"/>
    <w:rsid w:val="0081775C"/>
    <w:rsid w:val="008219DF"/>
    <w:rsid w:val="00822227"/>
    <w:rsid w:val="00822B7A"/>
    <w:rsid w:val="00823332"/>
    <w:rsid w:val="0082390A"/>
    <w:rsid w:val="00824023"/>
    <w:rsid w:val="00824738"/>
    <w:rsid w:val="00824D33"/>
    <w:rsid w:val="008263E6"/>
    <w:rsid w:val="0082767C"/>
    <w:rsid w:val="008279C3"/>
    <w:rsid w:val="00827AF9"/>
    <w:rsid w:val="00830A48"/>
    <w:rsid w:val="00832C1D"/>
    <w:rsid w:val="00832F2A"/>
    <w:rsid w:val="00833AE9"/>
    <w:rsid w:val="00833E79"/>
    <w:rsid w:val="0083472A"/>
    <w:rsid w:val="0083503F"/>
    <w:rsid w:val="00835B76"/>
    <w:rsid w:val="008366A0"/>
    <w:rsid w:val="00837299"/>
    <w:rsid w:val="0083780F"/>
    <w:rsid w:val="00837B76"/>
    <w:rsid w:val="00840278"/>
    <w:rsid w:val="00840E9C"/>
    <w:rsid w:val="008412FE"/>
    <w:rsid w:val="00841723"/>
    <w:rsid w:val="00842535"/>
    <w:rsid w:val="00842FA1"/>
    <w:rsid w:val="008430DF"/>
    <w:rsid w:val="008434E7"/>
    <w:rsid w:val="00843619"/>
    <w:rsid w:val="0084545D"/>
    <w:rsid w:val="00846387"/>
    <w:rsid w:val="008508F9"/>
    <w:rsid w:val="00852F25"/>
    <w:rsid w:val="0085380C"/>
    <w:rsid w:val="00855CDA"/>
    <w:rsid w:val="00856DA2"/>
    <w:rsid w:val="00857BD6"/>
    <w:rsid w:val="00862BF7"/>
    <w:rsid w:val="008631EA"/>
    <w:rsid w:val="00863687"/>
    <w:rsid w:val="00864511"/>
    <w:rsid w:val="0086474F"/>
    <w:rsid w:val="008658B4"/>
    <w:rsid w:val="008660A8"/>
    <w:rsid w:val="00866133"/>
    <w:rsid w:val="0086799C"/>
    <w:rsid w:val="00870134"/>
    <w:rsid w:val="00870ACE"/>
    <w:rsid w:val="008727E7"/>
    <w:rsid w:val="008758E5"/>
    <w:rsid w:val="00875E43"/>
    <w:rsid w:val="008765F3"/>
    <w:rsid w:val="00876BDD"/>
    <w:rsid w:val="008803BD"/>
    <w:rsid w:val="00880BAB"/>
    <w:rsid w:val="00885EFA"/>
    <w:rsid w:val="008863B8"/>
    <w:rsid w:val="00886EBB"/>
    <w:rsid w:val="008872C2"/>
    <w:rsid w:val="0088770A"/>
    <w:rsid w:val="008903FA"/>
    <w:rsid w:val="008908C7"/>
    <w:rsid w:val="0089091C"/>
    <w:rsid w:val="00891FE6"/>
    <w:rsid w:val="00892C6A"/>
    <w:rsid w:val="00893EBC"/>
    <w:rsid w:val="0089491A"/>
    <w:rsid w:val="00895018"/>
    <w:rsid w:val="008959C0"/>
    <w:rsid w:val="00895B8E"/>
    <w:rsid w:val="0089625C"/>
    <w:rsid w:val="0089787D"/>
    <w:rsid w:val="00897EA7"/>
    <w:rsid w:val="008A0638"/>
    <w:rsid w:val="008A0D58"/>
    <w:rsid w:val="008A0EB9"/>
    <w:rsid w:val="008A1183"/>
    <w:rsid w:val="008A2DCE"/>
    <w:rsid w:val="008A3EF9"/>
    <w:rsid w:val="008A5FC7"/>
    <w:rsid w:val="008A7136"/>
    <w:rsid w:val="008A71B8"/>
    <w:rsid w:val="008A7568"/>
    <w:rsid w:val="008A75D0"/>
    <w:rsid w:val="008A75D9"/>
    <w:rsid w:val="008B0020"/>
    <w:rsid w:val="008B0288"/>
    <w:rsid w:val="008B0FF6"/>
    <w:rsid w:val="008B1D5F"/>
    <w:rsid w:val="008B3CF7"/>
    <w:rsid w:val="008B4EFD"/>
    <w:rsid w:val="008B536C"/>
    <w:rsid w:val="008B599B"/>
    <w:rsid w:val="008B6076"/>
    <w:rsid w:val="008B6BE2"/>
    <w:rsid w:val="008C0D2E"/>
    <w:rsid w:val="008C168B"/>
    <w:rsid w:val="008C2C36"/>
    <w:rsid w:val="008C40F0"/>
    <w:rsid w:val="008C5633"/>
    <w:rsid w:val="008C6302"/>
    <w:rsid w:val="008C6FAB"/>
    <w:rsid w:val="008C72BC"/>
    <w:rsid w:val="008C798C"/>
    <w:rsid w:val="008D00C9"/>
    <w:rsid w:val="008D15EF"/>
    <w:rsid w:val="008D1A0F"/>
    <w:rsid w:val="008D2A9D"/>
    <w:rsid w:val="008D6478"/>
    <w:rsid w:val="008D6AE7"/>
    <w:rsid w:val="008D6FBB"/>
    <w:rsid w:val="008D7151"/>
    <w:rsid w:val="008E145A"/>
    <w:rsid w:val="008E30A6"/>
    <w:rsid w:val="008E4781"/>
    <w:rsid w:val="008E4B37"/>
    <w:rsid w:val="008E4D42"/>
    <w:rsid w:val="008E5109"/>
    <w:rsid w:val="008E5151"/>
    <w:rsid w:val="008E7CEE"/>
    <w:rsid w:val="008F011D"/>
    <w:rsid w:val="008F01AF"/>
    <w:rsid w:val="008F08B9"/>
    <w:rsid w:val="008F1001"/>
    <w:rsid w:val="008F27C5"/>
    <w:rsid w:val="008F3152"/>
    <w:rsid w:val="008F4431"/>
    <w:rsid w:val="008F4C47"/>
    <w:rsid w:val="008F4C50"/>
    <w:rsid w:val="008F4F9D"/>
    <w:rsid w:val="008F5C93"/>
    <w:rsid w:val="008F6A0F"/>
    <w:rsid w:val="008F7319"/>
    <w:rsid w:val="008F7688"/>
    <w:rsid w:val="008F77E1"/>
    <w:rsid w:val="00901D49"/>
    <w:rsid w:val="00901E10"/>
    <w:rsid w:val="00902474"/>
    <w:rsid w:val="009025F5"/>
    <w:rsid w:val="009029DA"/>
    <w:rsid w:val="00903ACB"/>
    <w:rsid w:val="00903E45"/>
    <w:rsid w:val="00904BC3"/>
    <w:rsid w:val="00904CB7"/>
    <w:rsid w:val="00905C97"/>
    <w:rsid w:val="009067FE"/>
    <w:rsid w:val="00906E55"/>
    <w:rsid w:val="00907763"/>
    <w:rsid w:val="009100D7"/>
    <w:rsid w:val="00910923"/>
    <w:rsid w:val="00910D98"/>
    <w:rsid w:val="00912950"/>
    <w:rsid w:val="0091601C"/>
    <w:rsid w:val="00916152"/>
    <w:rsid w:val="009163A2"/>
    <w:rsid w:val="009211FF"/>
    <w:rsid w:val="0092181B"/>
    <w:rsid w:val="00921BA5"/>
    <w:rsid w:val="00922040"/>
    <w:rsid w:val="00922ECE"/>
    <w:rsid w:val="00923193"/>
    <w:rsid w:val="00924154"/>
    <w:rsid w:val="009242E9"/>
    <w:rsid w:val="0092676C"/>
    <w:rsid w:val="00930139"/>
    <w:rsid w:val="009305D3"/>
    <w:rsid w:val="00931A3A"/>
    <w:rsid w:val="00932BD1"/>
    <w:rsid w:val="00933711"/>
    <w:rsid w:val="009338AB"/>
    <w:rsid w:val="00933AB5"/>
    <w:rsid w:val="00933B98"/>
    <w:rsid w:val="00934AE3"/>
    <w:rsid w:val="009378A6"/>
    <w:rsid w:val="0094012F"/>
    <w:rsid w:val="009407DB"/>
    <w:rsid w:val="009412F2"/>
    <w:rsid w:val="00942C45"/>
    <w:rsid w:val="0094305E"/>
    <w:rsid w:val="00943B0A"/>
    <w:rsid w:val="00943B43"/>
    <w:rsid w:val="0094504B"/>
    <w:rsid w:val="009454B9"/>
    <w:rsid w:val="00947991"/>
    <w:rsid w:val="009503D6"/>
    <w:rsid w:val="00950AB5"/>
    <w:rsid w:val="0095107B"/>
    <w:rsid w:val="009511D0"/>
    <w:rsid w:val="009517DA"/>
    <w:rsid w:val="00951A2A"/>
    <w:rsid w:val="00953287"/>
    <w:rsid w:val="00953456"/>
    <w:rsid w:val="009543E1"/>
    <w:rsid w:val="00955BA7"/>
    <w:rsid w:val="00955C37"/>
    <w:rsid w:val="0095636D"/>
    <w:rsid w:val="00956622"/>
    <w:rsid w:val="00960703"/>
    <w:rsid w:val="00960B53"/>
    <w:rsid w:val="00961CDD"/>
    <w:rsid w:val="0096258E"/>
    <w:rsid w:val="00963100"/>
    <w:rsid w:val="0096379C"/>
    <w:rsid w:val="00965318"/>
    <w:rsid w:val="00965498"/>
    <w:rsid w:val="00965760"/>
    <w:rsid w:val="00966391"/>
    <w:rsid w:val="00967C08"/>
    <w:rsid w:val="00970897"/>
    <w:rsid w:val="00970968"/>
    <w:rsid w:val="00970F76"/>
    <w:rsid w:val="00971AA1"/>
    <w:rsid w:val="00972FDB"/>
    <w:rsid w:val="00973846"/>
    <w:rsid w:val="0097546B"/>
    <w:rsid w:val="00976DBE"/>
    <w:rsid w:val="00976EA4"/>
    <w:rsid w:val="00977413"/>
    <w:rsid w:val="00977959"/>
    <w:rsid w:val="0098048F"/>
    <w:rsid w:val="00980E82"/>
    <w:rsid w:val="00981F5D"/>
    <w:rsid w:val="009824B3"/>
    <w:rsid w:val="00982F3D"/>
    <w:rsid w:val="00982F5D"/>
    <w:rsid w:val="0098448C"/>
    <w:rsid w:val="00984744"/>
    <w:rsid w:val="009871A3"/>
    <w:rsid w:val="00987F83"/>
    <w:rsid w:val="00990CA7"/>
    <w:rsid w:val="009912B2"/>
    <w:rsid w:val="00992FCF"/>
    <w:rsid w:val="009958AE"/>
    <w:rsid w:val="00996073"/>
    <w:rsid w:val="00996620"/>
    <w:rsid w:val="009973CE"/>
    <w:rsid w:val="009A0048"/>
    <w:rsid w:val="009A0278"/>
    <w:rsid w:val="009A04FB"/>
    <w:rsid w:val="009A0555"/>
    <w:rsid w:val="009A1AD6"/>
    <w:rsid w:val="009A1D94"/>
    <w:rsid w:val="009A2727"/>
    <w:rsid w:val="009A3268"/>
    <w:rsid w:val="009A396C"/>
    <w:rsid w:val="009A461C"/>
    <w:rsid w:val="009A4F09"/>
    <w:rsid w:val="009A6828"/>
    <w:rsid w:val="009A7599"/>
    <w:rsid w:val="009A7C3F"/>
    <w:rsid w:val="009B2062"/>
    <w:rsid w:val="009B2C24"/>
    <w:rsid w:val="009B321D"/>
    <w:rsid w:val="009B3B3B"/>
    <w:rsid w:val="009B4BDC"/>
    <w:rsid w:val="009B4CF1"/>
    <w:rsid w:val="009B5D65"/>
    <w:rsid w:val="009B5EE0"/>
    <w:rsid w:val="009B7A33"/>
    <w:rsid w:val="009B7F93"/>
    <w:rsid w:val="009C083B"/>
    <w:rsid w:val="009C1D8A"/>
    <w:rsid w:val="009C2E52"/>
    <w:rsid w:val="009C3A00"/>
    <w:rsid w:val="009C3CC2"/>
    <w:rsid w:val="009C4E60"/>
    <w:rsid w:val="009C5881"/>
    <w:rsid w:val="009C5900"/>
    <w:rsid w:val="009C71DB"/>
    <w:rsid w:val="009D034F"/>
    <w:rsid w:val="009D2943"/>
    <w:rsid w:val="009D2990"/>
    <w:rsid w:val="009D33E9"/>
    <w:rsid w:val="009D6B3D"/>
    <w:rsid w:val="009D71DB"/>
    <w:rsid w:val="009E0400"/>
    <w:rsid w:val="009E1860"/>
    <w:rsid w:val="009E1E66"/>
    <w:rsid w:val="009E3295"/>
    <w:rsid w:val="009E363F"/>
    <w:rsid w:val="009E3749"/>
    <w:rsid w:val="009E3A26"/>
    <w:rsid w:val="009E3D4F"/>
    <w:rsid w:val="009E4DED"/>
    <w:rsid w:val="009E5EE5"/>
    <w:rsid w:val="009E68E9"/>
    <w:rsid w:val="009E6D53"/>
    <w:rsid w:val="009E75B7"/>
    <w:rsid w:val="009E7F55"/>
    <w:rsid w:val="009F06AF"/>
    <w:rsid w:val="009F1018"/>
    <w:rsid w:val="009F11EF"/>
    <w:rsid w:val="009F1861"/>
    <w:rsid w:val="009F20E2"/>
    <w:rsid w:val="009F499D"/>
    <w:rsid w:val="009F4AF2"/>
    <w:rsid w:val="009F6648"/>
    <w:rsid w:val="009F6D7B"/>
    <w:rsid w:val="009F7018"/>
    <w:rsid w:val="009F76F4"/>
    <w:rsid w:val="009F7785"/>
    <w:rsid w:val="00A01DE0"/>
    <w:rsid w:val="00A028D9"/>
    <w:rsid w:val="00A02D37"/>
    <w:rsid w:val="00A02EE0"/>
    <w:rsid w:val="00A03AEF"/>
    <w:rsid w:val="00A04179"/>
    <w:rsid w:val="00A04448"/>
    <w:rsid w:val="00A0454E"/>
    <w:rsid w:val="00A054E6"/>
    <w:rsid w:val="00A0596D"/>
    <w:rsid w:val="00A05C89"/>
    <w:rsid w:val="00A07ABD"/>
    <w:rsid w:val="00A07C40"/>
    <w:rsid w:val="00A07E4C"/>
    <w:rsid w:val="00A113AD"/>
    <w:rsid w:val="00A116D3"/>
    <w:rsid w:val="00A12157"/>
    <w:rsid w:val="00A128C3"/>
    <w:rsid w:val="00A132B7"/>
    <w:rsid w:val="00A1423E"/>
    <w:rsid w:val="00A14AE4"/>
    <w:rsid w:val="00A14EE1"/>
    <w:rsid w:val="00A16994"/>
    <w:rsid w:val="00A16F2F"/>
    <w:rsid w:val="00A17529"/>
    <w:rsid w:val="00A17D77"/>
    <w:rsid w:val="00A2069D"/>
    <w:rsid w:val="00A20786"/>
    <w:rsid w:val="00A2093C"/>
    <w:rsid w:val="00A20A75"/>
    <w:rsid w:val="00A219E4"/>
    <w:rsid w:val="00A21E52"/>
    <w:rsid w:val="00A22978"/>
    <w:rsid w:val="00A22E38"/>
    <w:rsid w:val="00A23461"/>
    <w:rsid w:val="00A26130"/>
    <w:rsid w:val="00A26576"/>
    <w:rsid w:val="00A26F34"/>
    <w:rsid w:val="00A27099"/>
    <w:rsid w:val="00A27903"/>
    <w:rsid w:val="00A279C8"/>
    <w:rsid w:val="00A27C16"/>
    <w:rsid w:val="00A310DB"/>
    <w:rsid w:val="00A32326"/>
    <w:rsid w:val="00A34D1B"/>
    <w:rsid w:val="00A34D70"/>
    <w:rsid w:val="00A34F52"/>
    <w:rsid w:val="00A35490"/>
    <w:rsid w:val="00A359AB"/>
    <w:rsid w:val="00A36093"/>
    <w:rsid w:val="00A36307"/>
    <w:rsid w:val="00A37153"/>
    <w:rsid w:val="00A40D30"/>
    <w:rsid w:val="00A40F7E"/>
    <w:rsid w:val="00A41737"/>
    <w:rsid w:val="00A41884"/>
    <w:rsid w:val="00A418D1"/>
    <w:rsid w:val="00A41EE1"/>
    <w:rsid w:val="00A41FD3"/>
    <w:rsid w:val="00A427BA"/>
    <w:rsid w:val="00A428D4"/>
    <w:rsid w:val="00A4324B"/>
    <w:rsid w:val="00A434F7"/>
    <w:rsid w:val="00A44BEE"/>
    <w:rsid w:val="00A45132"/>
    <w:rsid w:val="00A45E91"/>
    <w:rsid w:val="00A475A2"/>
    <w:rsid w:val="00A477B7"/>
    <w:rsid w:val="00A47BAD"/>
    <w:rsid w:val="00A50D65"/>
    <w:rsid w:val="00A5142A"/>
    <w:rsid w:val="00A52808"/>
    <w:rsid w:val="00A54778"/>
    <w:rsid w:val="00A54789"/>
    <w:rsid w:val="00A54A74"/>
    <w:rsid w:val="00A5518C"/>
    <w:rsid w:val="00A55E53"/>
    <w:rsid w:val="00A56314"/>
    <w:rsid w:val="00A564CE"/>
    <w:rsid w:val="00A56EA0"/>
    <w:rsid w:val="00A63303"/>
    <w:rsid w:val="00A63899"/>
    <w:rsid w:val="00A65A71"/>
    <w:rsid w:val="00A70747"/>
    <w:rsid w:val="00A7139F"/>
    <w:rsid w:val="00A71C08"/>
    <w:rsid w:val="00A71EF2"/>
    <w:rsid w:val="00A723A1"/>
    <w:rsid w:val="00A72C4A"/>
    <w:rsid w:val="00A735FB"/>
    <w:rsid w:val="00A738A3"/>
    <w:rsid w:val="00A73A2A"/>
    <w:rsid w:val="00A73F9E"/>
    <w:rsid w:val="00A76598"/>
    <w:rsid w:val="00A76EB4"/>
    <w:rsid w:val="00A77FF4"/>
    <w:rsid w:val="00A800B0"/>
    <w:rsid w:val="00A81879"/>
    <w:rsid w:val="00A819C9"/>
    <w:rsid w:val="00A81A8A"/>
    <w:rsid w:val="00A81BFB"/>
    <w:rsid w:val="00A82455"/>
    <w:rsid w:val="00A84A48"/>
    <w:rsid w:val="00A85299"/>
    <w:rsid w:val="00A8585B"/>
    <w:rsid w:val="00A86B40"/>
    <w:rsid w:val="00A86FC9"/>
    <w:rsid w:val="00A909E6"/>
    <w:rsid w:val="00A91759"/>
    <w:rsid w:val="00A91AD2"/>
    <w:rsid w:val="00A91F10"/>
    <w:rsid w:val="00A92333"/>
    <w:rsid w:val="00A92565"/>
    <w:rsid w:val="00A92AA9"/>
    <w:rsid w:val="00A92B64"/>
    <w:rsid w:val="00A92FF7"/>
    <w:rsid w:val="00A93E29"/>
    <w:rsid w:val="00A94B21"/>
    <w:rsid w:val="00A9508C"/>
    <w:rsid w:val="00A95BE2"/>
    <w:rsid w:val="00A95BF5"/>
    <w:rsid w:val="00A95E72"/>
    <w:rsid w:val="00A97264"/>
    <w:rsid w:val="00A979AC"/>
    <w:rsid w:val="00A979B9"/>
    <w:rsid w:val="00A97DD3"/>
    <w:rsid w:val="00A97EAB"/>
    <w:rsid w:val="00AA064C"/>
    <w:rsid w:val="00AA0B08"/>
    <w:rsid w:val="00AA26DD"/>
    <w:rsid w:val="00AA367A"/>
    <w:rsid w:val="00AA52B5"/>
    <w:rsid w:val="00AA5488"/>
    <w:rsid w:val="00AA5613"/>
    <w:rsid w:val="00AA5CF8"/>
    <w:rsid w:val="00AA5D2A"/>
    <w:rsid w:val="00AA7757"/>
    <w:rsid w:val="00AB03D5"/>
    <w:rsid w:val="00AB0FB3"/>
    <w:rsid w:val="00AB214B"/>
    <w:rsid w:val="00AB37FA"/>
    <w:rsid w:val="00AB3B03"/>
    <w:rsid w:val="00AB3EA3"/>
    <w:rsid w:val="00AB3EDE"/>
    <w:rsid w:val="00AB40F4"/>
    <w:rsid w:val="00AB48DA"/>
    <w:rsid w:val="00AB4A13"/>
    <w:rsid w:val="00AB4A47"/>
    <w:rsid w:val="00AB4A5B"/>
    <w:rsid w:val="00AB69BF"/>
    <w:rsid w:val="00AB78A0"/>
    <w:rsid w:val="00AC16F0"/>
    <w:rsid w:val="00AC1A62"/>
    <w:rsid w:val="00AC1B6D"/>
    <w:rsid w:val="00AC1D84"/>
    <w:rsid w:val="00AC20EB"/>
    <w:rsid w:val="00AC29A6"/>
    <w:rsid w:val="00AC30BE"/>
    <w:rsid w:val="00AC408E"/>
    <w:rsid w:val="00AC4B70"/>
    <w:rsid w:val="00AC4E72"/>
    <w:rsid w:val="00AC5325"/>
    <w:rsid w:val="00AD0288"/>
    <w:rsid w:val="00AD0CD2"/>
    <w:rsid w:val="00AD12C4"/>
    <w:rsid w:val="00AD14FE"/>
    <w:rsid w:val="00AD1F13"/>
    <w:rsid w:val="00AD21BD"/>
    <w:rsid w:val="00AD4111"/>
    <w:rsid w:val="00AD4EEB"/>
    <w:rsid w:val="00AD699F"/>
    <w:rsid w:val="00AD6D75"/>
    <w:rsid w:val="00AD71D2"/>
    <w:rsid w:val="00AE0C38"/>
    <w:rsid w:val="00AE1C94"/>
    <w:rsid w:val="00AE2ACE"/>
    <w:rsid w:val="00AE2E9D"/>
    <w:rsid w:val="00AE3501"/>
    <w:rsid w:val="00AE43FE"/>
    <w:rsid w:val="00AE4624"/>
    <w:rsid w:val="00AE4728"/>
    <w:rsid w:val="00AE61F7"/>
    <w:rsid w:val="00AE75E1"/>
    <w:rsid w:val="00AF28A5"/>
    <w:rsid w:val="00AF3858"/>
    <w:rsid w:val="00AF3B26"/>
    <w:rsid w:val="00AF3C04"/>
    <w:rsid w:val="00AF407A"/>
    <w:rsid w:val="00AF5037"/>
    <w:rsid w:val="00AF5B74"/>
    <w:rsid w:val="00AF5C55"/>
    <w:rsid w:val="00AF66B8"/>
    <w:rsid w:val="00AF6867"/>
    <w:rsid w:val="00AF6F51"/>
    <w:rsid w:val="00B00E69"/>
    <w:rsid w:val="00B00E8B"/>
    <w:rsid w:val="00B01344"/>
    <w:rsid w:val="00B0147A"/>
    <w:rsid w:val="00B0148E"/>
    <w:rsid w:val="00B0164D"/>
    <w:rsid w:val="00B020FA"/>
    <w:rsid w:val="00B02CD4"/>
    <w:rsid w:val="00B02DB3"/>
    <w:rsid w:val="00B0461A"/>
    <w:rsid w:val="00B0639D"/>
    <w:rsid w:val="00B07532"/>
    <w:rsid w:val="00B078BE"/>
    <w:rsid w:val="00B07F67"/>
    <w:rsid w:val="00B100A6"/>
    <w:rsid w:val="00B11449"/>
    <w:rsid w:val="00B11CEA"/>
    <w:rsid w:val="00B12419"/>
    <w:rsid w:val="00B12967"/>
    <w:rsid w:val="00B14327"/>
    <w:rsid w:val="00B1465F"/>
    <w:rsid w:val="00B15F95"/>
    <w:rsid w:val="00B21614"/>
    <w:rsid w:val="00B218B6"/>
    <w:rsid w:val="00B24E23"/>
    <w:rsid w:val="00B25E77"/>
    <w:rsid w:val="00B270E9"/>
    <w:rsid w:val="00B30D31"/>
    <w:rsid w:val="00B31C09"/>
    <w:rsid w:val="00B3518E"/>
    <w:rsid w:val="00B35666"/>
    <w:rsid w:val="00B360E4"/>
    <w:rsid w:val="00B367E0"/>
    <w:rsid w:val="00B37CC7"/>
    <w:rsid w:val="00B429CD"/>
    <w:rsid w:val="00B42D99"/>
    <w:rsid w:val="00B43005"/>
    <w:rsid w:val="00B43276"/>
    <w:rsid w:val="00B4482C"/>
    <w:rsid w:val="00B4596D"/>
    <w:rsid w:val="00B46DDF"/>
    <w:rsid w:val="00B46EE5"/>
    <w:rsid w:val="00B47A45"/>
    <w:rsid w:val="00B526B7"/>
    <w:rsid w:val="00B52AD4"/>
    <w:rsid w:val="00B52E37"/>
    <w:rsid w:val="00B53E0E"/>
    <w:rsid w:val="00B554CC"/>
    <w:rsid w:val="00B554E2"/>
    <w:rsid w:val="00B56BA5"/>
    <w:rsid w:val="00B578D5"/>
    <w:rsid w:val="00B57CF0"/>
    <w:rsid w:val="00B605A5"/>
    <w:rsid w:val="00B61AF1"/>
    <w:rsid w:val="00B6324C"/>
    <w:rsid w:val="00B6457C"/>
    <w:rsid w:val="00B65A25"/>
    <w:rsid w:val="00B65EB5"/>
    <w:rsid w:val="00B670B2"/>
    <w:rsid w:val="00B67841"/>
    <w:rsid w:val="00B67E0A"/>
    <w:rsid w:val="00B7114A"/>
    <w:rsid w:val="00B727AD"/>
    <w:rsid w:val="00B7283E"/>
    <w:rsid w:val="00B73BF0"/>
    <w:rsid w:val="00B73DB1"/>
    <w:rsid w:val="00B74458"/>
    <w:rsid w:val="00B75F2F"/>
    <w:rsid w:val="00B77F38"/>
    <w:rsid w:val="00B807C4"/>
    <w:rsid w:val="00B80AF7"/>
    <w:rsid w:val="00B80CFF"/>
    <w:rsid w:val="00B822DF"/>
    <w:rsid w:val="00B82759"/>
    <w:rsid w:val="00B83105"/>
    <w:rsid w:val="00B8413A"/>
    <w:rsid w:val="00B84A51"/>
    <w:rsid w:val="00B8550F"/>
    <w:rsid w:val="00B856CC"/>
    <w:rsid w:val="00B85A5C"/>
    <w:rsid w:val="00B86690"/>
    <w:rsid w:val="00B86B08"/>
    <w:rsid w:val="00B9185B"/>
    <w:rsid w:val="00B91ABC"/>
    <w:rsid w:val="00B95355"/>
    <w:rsid w:val="00B965A2"/>
    <w:rsid w:val="00B97C50"/>
    <w:rsid w:val="00BA2031"/>
    <w:rsid w:val="00BA26D0"/>
    <w:rsid w:val="00BA2768"/>
    <w:rsid w:val="00BA299D"/>
    <w:rsid w:val="00BA310A"/>
    <w:rsid w:val="00BA32AD"/>
    <w:rsid w:val="00BA3F98"/>
    <w:rsid w:val="00BA41E2"/>
    <w:rsid w:val="00BA5254"/>
    <w:rsid w:val="00BA54FA"/>
    <w:rsid w:val="00BA59A2"/>
    <w:rsid w:val="00BA5A46"/>
    <w:rsid w:val="00BA5CC9"/>
    <w:rsid w:val="00BA614D"/>
    <w:rsid w:val="00BA6C3D"/>
    <w:rsid w:val="00BA6FD3"/>
    <w:rsid w:val="00BA73E9"/>
    <w:rsid w:val="00BA797A"/>
    <w:rsid w:val="00BA7DB9"/>
    <w:rsid w:val="00BA7ED5"/>
    <w:rsid w:val="00BB0031"/>
    <w:rsid w:val="00BB06C7"/>
    <w:rsid w:val="00BB0A31"/>
    <w:rsid w:val="00BB0BBA"/>
    <w:rsid w:val="00BB1ED0"/>
    <w:rsid w:val="00BB311B"/>
    <w:rsid w:val="00BB3F81"/>
    <w:rsid w:val="00BB47BC"/>
    <w:rsid w:val="00BB4BCC"/>
    <w:rsid w:val="00BB543E"/>
    <w:rsid w:val="00BB5451"/>
    <w:rsid w:val="00BB6D60"/>
    <w:rsid w:val="00BB6F25"/>
    <w:rsid w:val="00BC0A37"/>
    <w:rsid w:val="00BC12C8"/>
    <w:rsid w:val="00BC1AD9"/>
    <w:rsid w:val="00BC1DDD"/>
    <w:rsid w:val="00BC28AD"/>
    <w:rsid w:val="00BC31E4"/>
    <w:rsid w:val="00BC31F6"/>
    <w:rsid w:val="00BC3A04"/>
    <w:rsid w:val="00BC413A"/>
    <w:rsid w:val="00BC4246"/>
    <w:rsid w:val="00BC4288"/>
    <w:rsid w:val="00BC4330"/>
    <w:rsid w:val="00BC54EE"/>
    <w:rsid w:val="00BC5501"/>
    <w:rsid w:val="00BC5C21"/>
    <w:rsid w:val="00BC5C69"/>
    <w:rsid w:val="00BC7864"/>
    <w:rsid w:val="00BD1060"/>
    <w:rsid w:val="00BD1FF7"/>
    <w:rsid w:val="00BD21FD"/>
    <w:rsid w:val="00BD26ED"/>
    <w:rsid w:val="00BD2853"/>
    <w:rsid w:val="00BD2DF6"/>
    <w:rsid w:val="00BD4210"/>
    <w:rsid w:val="00BD44D0"/>
    <w:rsid w:val="00BD6D31"/>
    <w:rsid w:val="00BE012A"/>
    <w:rsid w:val="00BE0210"/>
    <w:rsid w:val="00BE0238"/>
    <w:rsid w:val="00BE18B4"/>
    <w:rsid w:val="00BE21F3"/>
    <w:rsid w:val="00BE24C1"/>
    <w:rsid w:val="00BE3E8D"/>
    <w:rsid w:val="00BE4228"/>
    <w:rsid w:val="00BE667F"/>
    <w:rsid w:val="00BE71CA"/>
    <w:rsid w:val="00BF1971"/>
    <w:rsid w:val="00BF340B"/>
    <w:rsid w:val="00BF3572"/>
    <w:rsid w:val="00BF35F4"/>
    <w:rsid w:val="00BF3900"/>
    <w:rsid w:val="00BF3957"/>
    <w:rsid w:val="00BF4D9D"/>
    <w:rsid w:val="00BF5440"/>
    <w:rsid w:val="00BF5879"/>
    <w:rsid w:val="00BF69D1"/>
    <w:rsid w:val="00BF6B5D"/>
    <w:rsid w:val="00BF6E04"/>
    <w:rsid w:val="00BF7E51"/>
    <w:rsid w:val="00C00CB4"/>
    <w:rsid w:val="00C00D20"/>
    <w:rsid w:val="00C01446"/>
    <w:rsid w:val="00C01566"/>
    <w:rsid w:val="00C02048"/>
    <w:rsid w:val="00C02BE8"/>
    <w:rsid w:val="00C02C6F"/>
    <w:rsid w:val="00C0373E"/>
    <w:rsid w:val="00C03E0B"/>
    <w:rsid w:val="00C03FDC"/>
    <w:rsid w:val="00C04FB2"/>
    <w:rsid w:val="00C05089"/>
    <w:rsid w:val="00C0589F"/>
    <w:rsid w:val="00C06211"/>
    <w:rsid w:val="00C0696C"/>
    <w:rsid w:val="00C073B5"/>
    <w:rsid w:val="00C11657"/>
    <w:rsid w:val="00C14319"/>
    <w:rsid w:val="00C14BD4"/>
    <w:rsid w:val="00C14D26"/>
    <w:rsid w:val="00C15EFE"/>
    <w:rsid w:val="00C20E66"/>
    <w:rsid w:val="00C21678"/>
    <w:rsid w:val="00C219C2"/>
    <w:rsid w:val="00C22A19"/>
    <w:rsid w:val="00C237F7"/>
    <w:rsid w:val="00C23E8E"/>
    <w:rsid w:val="00C24F73"/>
    <w:rsid w:val="00C257FE"/>
    <w:rsid w:val="00C2647E"/>
    <w:rsid w:val="00C26A08"/>
    <w:rsid w:val="00C27BF3"/>
    <w:rsid w:val="00C30748"/>
    <w:rsid w:val="00C30792"/>
    <w:rsid w:val="00C3090D"/>
    <w:rsid w:val="00C30F9E"/>
    <w:rsid w:val="00C327CE"/>
    <w:rsid w:val="00C3387A"/>
    <w:rsid w:val="00C340A1"/>
    <w:rsid w:val="00C352A8"/>
    <w:rsid w:val="00C371AA"/>
    <w:rsid w:val="00C400A3"/>
    <w:rsid w:val="00C42573"/>
    <w:rsid w:val="00C43B0D"/>
    <w:rsid w:val="00C445E1"/>
    <w:rsid w:val="00C46492"/>
    <w:rsid w:val="00C47035"/>
    <w:rsid w:val="00C47BAC"/>
    <w:rsid w:val="00C508B3"/>
    <w:rsid w:val="00C51571"/>
    <w:rsid w:val="00C531B4"/>
    <w:rsid w:val="00C53AD5"/>
    <w:rsid w:val="00C54439"/>
    <w:rsid w:val="00C561A7"/>
    <w:rsid w:val="00C5778A"/>
    <w:rsid w:val="00C57DEA"/>
    <w:rsid w:val="00C6048A"/>
    <w:rsid w:val="00C617F8"/>
    <w:rsid w:val="00C62342"/>
    <w:rsid w:val="00C624EA"/>
    <w:rsid w:val="00C62999"/>
    <w:rsid w:val="00C632D7"/>
    <w:rsid w:val="00C64F31"/>
    <w:rsid w:val="00C65785"/>
    <w:rsid w:val="00C65B79"/>
    <w:rsid w:val="00C66001"/>
    <w:rsid w:val="00C66E89"/>
    <w:rsid w:val="00C679BA"/>
    <w:rsid w:val="00C706A2"/>
    <w:rsid w:val="00C711BE"/>
    <w:rsid w:val="00C71CF6"/>
    <w:rsid w:val="00C72899"/>
    <w:rsid w:val="00C72DD1"/>
    <w:rsid w:val="00C73154"/>
    <w:rsid w:val="00C74740"/>
    <w:rsid w:val="00C74A5A"/>
    <w:rsid w:val="00C7518D"/>
    <w:rsid w:val="00C7780D"/>
    <w:rsid w:val="00C809A0"/>
    <w:rsid w:val="00C8157B"/>
    <w:rsid w:val="00C82477"/>
    <w:rsid w:val="00C828DC"/>
    <w:rsid w:val="00C829D8"/>
    <w:rsid w:val="00C8562A"/>
    <w:rsid w:val="00C85A70"/>
    <w:rsid w:val="00C86771"/>
    <w:rsid w:val="00C90434"/>
    <w:rsid w:val="00C9060E"/>
    <w:rsid w:val="00C90A18"/>
    <w:rsid w:val="00C918E3"/>
    <w:rsid w:val="00C91CB0"/>
    <w:rsid w:val="00C924F6"/>
    <w:rsid w:val="00C9367F"/>
    <w:rsid w:val="00C937A9"/>
    <w:rsid w:val="00C94A65"/>
    <w:rsid w:val="00C94C88"/>
    <w:rsid w:val="00C95D84"/>
    <w:rsid w:val="00C96A66"/>
    <w:rsid w:val="00C96CE0"/>
    <w:rsid w:val="00C96FC6"/>
    <w:rsid w:val="00C97920"/>
    <w:rsid w:val="00CA1110"/>
    <w:rsid w:val="00CA23C4"/>
    <w:rsid w:val="00CA2561"/>
    <w:rsid w:val="00CA33C9"/>
    <w:rsid w:val="00CA4717"/>
    <w:rsid w:val="00CA5005"/>
    <w:rsid w:val="00CA5499"/>
    <w:rsid w:val="00CA5D83"/>
    <w:rsid w:val="00CA61FA"/>
    <w:rsid w:val="00CB116A"/>
    <w:rsid w:val="00CB11EB"/>
    <w:rsid w:val="00CB29FC"/>
    <w:rsid w:val="00CB2E36"/>
    <w:rsid w:val="00CB36E0"/>
    <w:rsid w:val="00CB373E"/>
    <w:rsid w:val="00CB3D2F"/>
    <w:rsid w:val="00CB42F1"/>
    <w:rsid w:val="00CB53BD"/>
    <w:rsid w:val="00CB57B7"/>
    <w:rsid w:val="00CB6841"/>
    <w:rsid w:val="00CB6A7D"/>
    <w:rsid w:val="00CB7159"/>
    <w:rsid w:val="00CB7C84"/>
    <w:rsid w:val="00CB7CF6"/>
    <w:rsid w:val="00CC060F"/>
    <w:rsid w:val="00CC0708"/>
    <w:rsid w:val="00CC3150"/>
    <w:rsid w:val="00CC3608"/>
    <w:rsid w:val="00CC3DB1"/>
    <w:rsid w:val="00CC458E"/>
    <w:rsid w:val="00CC47C7"/>
    <w:rsid w:val="00CC5999"/>
    <w:rsid w:val="00CC6C1A"/>
    <w:rsid w:val="00CC6C3E"/>
    <w:rsid w:val="00CC6E46"/>
    <w:rsid w:val="00CD090B"/>
    <w:rsid w:val="00CD0934"/>
    <w:rsid w:val="00CD269C"/>
    <w:rsid w:val="00CD27BD"/>
    <w:rsid w:val="00CD3904"/>
    <w:rsid w:val="00CD4095"/>
    <w:rsid w:val="00CD4EB3"/>
    <w:rsid w:val="00CD555F"/>
    <w:rsid w:val="00CD585B"/>
    <w:rsid w:val="00CD62D4"/>
    <w:rsid w:val="00CD6F8F"/>
    <w:rsid w:val="00CD73B2"/>
    <w:rsid w:val="00CD7D74"/>
    <w:rsid w:val="00CE1EB3"/>
    <w:rsid w:val="00CE2212"/>
    <w:rsid w:val="00CE3F0E"/>
    <w:rsid w:val="00CE4416"/>
    <w:rsid w:val="00CE47A5"/>
    <w:rsid w:val="00CE641B"/>
    <w:rsid w:val="00CE7426"/>
    <w:rsid w:val="00CE7BC4"/>
    <w:rsid w:val="00CE7F42"/>
    <w:rsid w:val="00CF000A"/>
    <w:rsid w:val="00CF02EC"/>
    <w:rsid w:val="00CF037B"/>
    <w:rsid w:val="00CF05CB"/>
    <w:rsid w:val="00CF0C42"/>
    <w:rsid w:val="00CF0EE9"/>
    <w:rsid w:val="00CF155F"/>
    <w:rsid w:val="00CF1891"/>
    <w:rsid w:val="00CF1C1A"/>
    <w:rsid w:val="00CF2DF8"/>
    <w:rsid w:val="00CF34A1"/>
    <w:rsid w:val="00CF3A09"/>
    <w:rsid w:val="00CF4213"/>
    <w:rsid w:val="00CF63FC"/>
    <w:rsid w:val="00CF7632"/>
    <w:rsid w:val="00CF7A23"/>
    <w:rsid w:val="00D00CB3"/>
    <w:rsid w:val="00D016DD"/>
    <w:rsid w:val="00D01F54"/>
    <w:rsid w:val="00D0294F"/>
    <w:rsid w:val="00D03343"/>
    <w:rsid w:val="00D03A55"/>
    <w:rsid w:val="00D03FC0"/>
    <w:rsid w:val="00D048AC"/>
    <w:rsid w:val="00D04DC1"/>
    <w:rsid w:val="00D05545"/>
    <w:rsid w:val="00D058BF"/>
    <w:rsid w:val="00D0610C"/>
    <w:rsid w:val="00D118BC"/>
    <w:rsid w:val="00D1382C"/>
    <w:rsid w:val="00D13BDB"/>
    <w:rsid w:val="00D1529C"/>
    <w:rsid w:val="00D153E7"/>
    <w:rsid w:val="00D15F44"/>
    <w:rsid w:val="00D16348"/>
    <w:rsid w:val="00D16482"/>
    <w:rsid w:val="00D171AD"/>
    <w:rsid w:val="00D17AD4"/>
    <w:rsid w:val="00D17FB0"/>
    <w:rsid w:val="00D20715"/>
    <w:rsid w:val="00D208A9"/>
    <w:rsid w:val="00D20FF4"/>
    <w:rsid w:val="00D21917"/>
    <w:rsid w:val="00D232AE"/>
    <w:rsid w:val="00D23499"/>
    <w:rsid w:val="00D2479C"/>
    <w:rsid w:val="00D24C4E"/>
    <w:rsid w:val="00D25756"/>
    <w:rsid w:val="00D324DE"/>
    <w:rsid w:val="00D32608"/>
    <w:rsid w:val="00D332AF"/>
    <w:rsid w:val="00D33DA0"/>
    <w:rsid w:val="00D33F84"/>
    <w:rsid w:val="00D34753"/>
    <w:rsid w:val="00D3485A"/>
    <w:rsid w:val="00D34D34"/>
    <w:rsid w:val="00D34D84"/>
    <w:rsid w:val="00D3615C"/>
    <w:rsid w:val="00D37440"/>
    <w:rsid w:val="00D37CAD"/>
    <w:rsid w:val="00D41053"/>
    <w:rsid w:val="00D436F1"/>
    <w:rsid w:val="00D43736"/>
    <w:rsid w:val="00D44E39"/>
    <w:rsid w:val="00D44EEE"/>
    <w:rsid w:val="00D4615B"/>
    <w:rsid w:val="00D50BAC"/>
    <w:rsid w:val="00D51023"/>
    <w:rsid w:val="00D52199"/>
    <w:rsid w:val="00D5265B"/>
    <w:rsid w:val="00D5328E"/>
    <w:rsid w:val="00D55EA9"/>
    <w:rsid w:val="00D5661B"/>
    <w:rsid w:val="00D56822"/>
    <w:rsid w:val="00D60554"/>
    <w:rsid w:val="00D60BDD"/>
    <w:rsid w:val="00D60C05"/>
    <w:rsid w:val="00D6170E"/>
    <w:rsid w:val="00D62413"/>
    <w:rsid w:val="00D62575"/>
    <w:rsid w:val="00D62A0D"/>
    <w:rsid w:val="00D62B9A"/>
    <w:rsid w:val="00D636AF"/>
    <w:rsid w:val="00D63D3B"/>
    <w:rsid w:val="00D63DB7"/>
    <w:rsid w:val="00D649A5"/>
    <w:rsid w:val="00D64B6C"/>
    <w:rsid w:val="00D65436"/>
    <w:rsid w:val="00D6757C"/>
    <w:rsid w:val="00D70170"/>
    <w:rsid w:val="00D705FD"/>
    <w:rsid w:val="00D70C93"/>
    <w:rsid w:val="00D7209C"/>
    <w:rsid w:val="00D74E14"/>
    <w:rsid w:val="00D75152"/>
    <w:rsid w:val="00D754EB"/>
    <w:rsid w:val="00D759B7"/>
    <w:rsid w:val="00D761DC"/>
    <w:rsid w:val="00D76576"/>
    <w:rsid w:val="00D768B7"/>
    <w:rsid w:val="00D80BB8"/>
    <w:rsid w:val="00D80BBC"/>
    <w:rsid w:val="00D80BE7"/>
    <w:rsid w:val="00D8140E"/>
    <w:rsid w:val="00D817EA"/>
    <w:rsid w:val="00D8193C"/>
    <w:rsid w:val="00D833BA"/>
    <w:rsid w:val="00D83580"/>
    <w:rsid w:val="00D84020"/>
    <w:rsid w:val="00D84777"/>
    <w:rsid w:val="00D85833"/>
    <w:rsid w:val="00D85B02"/>
    <w:rsid w:val="00D862B3"/>
    <w:rsid w:val="00D869E5"/>
    <w:rsid w:val="00D908C6"/>
    <w:rsid w:val="00D90B9F"/>
    <w:rsid w:val="00D911CC"/>
    <w:rsid w:val="00D91DD9"/>
    <w:rsid w:val="00D921BD"/>
    <w:rsid w:val="00D92623"/>
    <w:rsid w:val="00D92FAC"/>
    <w:rsid w:val="00D9304A"/>
    <w:rsid w:val="00D9389A"/>
    <w:rsid w:val="00D93937"/>
    <w:rsid w:val="00D95DFC"/>
    <w:rsid w:val="00D964BA"/>
    <w:rsid w:val="00D976EC"/>
    <w:rsid w:val="00D97798"/>
    <w:rsid w:val="00D97D48"/>
    <w:rsid w:val="00DA0F47"/>
    <w:rsid w:val="00DA15DB"/>
    <w:rsid w:val="00DA18E0"/>
    <w:rsid w:val="00DA1A1E"/>
    <w:rsid w:val="00DA1BC4"/>
    <w:rsid w:val="00DA2916"/>
    <w:rsid w:val="00DA31D7"/>
    <w:rsid w:val="00DA3B6F"/>
    <w:rsid w:val="00DA483E"/>
    <w:rsid w:val="00DA500E"/>
    <w:rsid w:val="00DA6059"/>
    <w:rsid w:val="00DA6577"/>
    <w:rsid w:val="00DA6DD1"/>
    <w:rsid w:val="00DA7460"/>
    <w:rsid w:val="00DA7B6B"/>
    <w:rsid w:val="00DB0858"/>
    <w:rsid w:val="00DB0BAB"/>
    <w:rsid w:val="00DB1D63"/>
    <w:rsid w:val="00DB42F0"/>
    <w:rsid w:val="00DB5703"/>
    <w:rsid w:val="00DB578B"/>
    <w:rsid w:val="00DB5B2F"/>
    <w:rsid w:val="00DB5BD1"/>
    <w:rsid w:val="00DB64F0"/>
    <w:rsid w:val="00DB6B30"/>
    <w:rsid w:val="00DB6E58"/>
    <w:rsid w:val="00DB7097"/>
    <w:rsid w:val="00DB72F2"/>
    <w:rsid w:val="00DC0F91"/>
    <w:rsid w:val="00DC1BC9"/>
    <w:rsid w:val="00DC1BD0"/>
    <w:rsid w:val="00DC2286"/>
    <w:rsid w:val="00DC22DC"/>
    <w:rsid w:val="00DC2A9B"/>
    <w:rsid w:val="00DC2B3B"/>
    <w:rsid w:val="00DC6AF0"/>
    <w:rsid w:val="00DD062E"/>
    <w:rsid w:val="00DD0CC3"/>
    <w:rsid w:val="00DD4377"/>
    <w:rsid w:val="00DD44E4"/>
    <w:rsid w:val="00DD4C64"/>
    <w:rsid w:val="00DD4CC5"/>
    <w:rsid w:val="00DD4CE3"/>
    <w:rsid w:val="00DD4E6A"/>
    <w:rsid w:val="00DD5412"/>
    <w:rsid w:val="00DD55A1"/>
    <w:rsid w:val="00DD57EC"/>
    <w:rsid w:val="00DD643E"/>
    <w:rsid w:val="00DD6600"/>
    <w:rsid w:val="00DD68D4"/>
    <w:rsid w:val="00DD6B0E"/>
    <w:rsid w:val="00DD6D70"/>
    <w:rsid w:val="00DD77B0"/>
    <w:rsid w:val="00DD792C"/>
    <w:rsid w:val="00DE087B"/>
    <w:rsid w:val="00DE1127"/>
    <w:rsid w:val="00DE1276"/>
    <w:rsid w:val="00DE1982"/>
    <w:rsid w:val="00DE212C"/>
    <w:rsid w:val="00DE3180"/>
    <w:rsid w:val="00DE3B97"/>
    <w:rsid w:val="00DE4259"/>
    <w:rsid w:val="00DE45E7"/>
    <w:rsid w:val="00DE658C"/>
    <w:rsid w:val="00DE7906"/>
    <w:rsid w:val="00DF094F"/>
    <w:rsid w:val="00DF281E"/>
    <w:rsid w:val="00DF2D51"/>
    <w:rsid w:val="00DF43E6"/>
    <w:rsid w:val="00DF48D6"/>
    <w:rsid w:val="00DF7581"/>
    <w:rsid w:val="00DF7E70"/>
    <w:rsid w:val="00E00DC7"/>
    <w:rsid w:val="00E02214"/>
    <w:rsid w:val="00E02D15"/>
    <w:rsid w:val="00E030C7"/>
    <w:rsid w:val="00E038D0"/>
    <w:rsid w:val="00E0485E"/>
    <w:rsid w:val="00E04AC0"/>
    <w:rsid w:val="00E05047"/>
    <w:rsid w:val="00E050AA"/>
    <w:rsid w:val="00E05242"/>
    <w:rsid w:val="00E069C5"/>
    <w:rsid w:val="00E07118"/>
    <w:rsid w:val="00E10000"/>
    <w:rsid w:val="00E1015F"/>
    <w:rsid w:val="00E1117B"/>
    <w:rsid w:val="00E11250"/>
    <w:rsid w:val="00E11403"/>
    <w:rsid w:val="00E12FDC"/>
    <w:rsid w:val="00E130C2"/>
    <w:rsid w:val="00E1367C"/>
    <w:rsid w:val="00E14D8C"/>
    <w:rsid w:val="00E15593"/>
    <w:rsid w:val="00E21922"/>
    <w:rsid w:val="00E22477"/>
    <w:rsid w:val="00E22AE7"/>
    <w:rsid w:val="00E24810"/>
    <w:rsid w:val="00E25218"/>
    <w:rsid w:val="00E25476"/>
    <w:rsid w:val="00E25618"/>
    <w:rsid w:val="00E26267"/>
    <w:rsid w:val="00E26B48"/>
    <w:rsid w:val="00E26DFE"/>
    <w:rsid w:val="00E27E64"/>
    <w:rsid w:val="00E302AD"/>
    <w:rsid w:val="00E32213"/>
    <w:rsid w:val="00E33343"/>
    <w:rsid w:val="00E33ACE"/>
    <w:rsid w:val="00E33B7E"/>
    <w:rsid w:val="00E33D59"/>
    <w:rsid w:val="00E33E1B"/>
    <w:rsid w:val="00E35503"/>
    <w:rsid w:val="00E3767D"/>
    <w:rsid w:val="00E37C6F"/>
    <w:rsid w:val="00E41C24"/>
    <w:rsid w:val="00E43D2A"/>
    <w:rsid w:val="00E44680"/>
    <w:rsid w:val="00E458C3"/>
    <w:rsid w:val="00E45DED"/>
    <w:rsid w:val="00E46686"/>
    <w:rsid w:val="00E46F6E"/>
    <w:rsid w:val="00E470DA"/>
    <w:rsid w:val="00E47363"/>
    <w:rsid w:val="00E47EF6"/>
    <w:rsid w:val="00E51BF5"/>
    <w:rsid w:val="00E52FA0"/>
    <w:rsid w:val="00E559A1"/>
    <w:rsid w:val="00E56FB9"/>
    <w:rsid w:val="00E5759E"/>
    <w:rsid w:val="00E600CE"/>
    <w:rsid w:val="00E611EC"/>
    <w:rsid w:val="00E61594"/>
    <w:rsid w:val="00E617CD"/>
    <w:rsid w:val="00E62108"/>
    <w:rsid w:val="00E62433"/>
    <w:rsid w:val="00E62602"/>
    <w:rsid w:val="00E62812"/>
    <w:rsid w:val="00E62EE8"/>
    <w:rsid w:val="00E63183"/>
    <w:rsid w:val="00E63808"/>
    <w:rsid w:val="00E639CC"/>
    <w:rsid w:val="00E63A55"/>
    <w:rsid w:val="00E63AA5"/>
    <w:rsid w:val="00E6418C"/>
    <w:rsid w:val="00E64F1C"/>
    <w:rsid w:val="00E65F62"/>
    <w:rsid w:val="00E65FDA"/>
    <w:rsid w:val="00E664E9"/>
    <w:rsid w:val="00E669EB"/>
    <w:rsid w:val="00E66C52"/>
    <w:rsid w:val="00E6742B"/>
    <w:rsid w:val="00E67710"/>
    <w:rsid w:val="00E700FE"/>
    <w:rsid w:val="00E704FA"/>
    <w:rsid w:val="00E7143E"/>
    <w:rsid w:val="00E76944"/>
    <w:rsid w:val="00E76F9E"/>
    <w:rsid w:val="00E77F74"/>
    <w:rsid w:val="00E80C43"/>
    <w:rsid w:val="00E81BB7"/>
    <w:rsid w:val="00E8241D"/>
    <w:rsid w:val="00E82EFF"/>
    <w:rsid w:val="00E8328B"/>
    <w:rsid w:val="00E83443"/>
    <w:rsid w:val="00E85016"/>
    <w:rsid w:val="00E85744"/>
    <w:rsid w:val="00E8649C"/>
    <w:rsid w:val="00E86A43"/>
    <w:rsid w:val="00E8725A"/>
    <w:rsid w:val="00E87C72"/>
    <w:rsid w:val="00E87D46"/>
    <w:rsid w:val="00E90B7B"/>
    <w:rsid w:val="00E9106B"/>
    <w:rsid w:val="00E91315"/>
    <w:rsid w:val="00E92164"/>
    <w:rsid w:val="00E92A1B"/>
    <w:rsid w:val="00E93746"/>
    <w:rsid w:val="00E93C60"/>
    <w:rsid w:val="00E93C85"/>
    <w:rsid w:val="00E947A7"/>
    <w:rsid w:val="00E94DF6"/>
    <w:rsid w:val="00E95969"/>
    <w:rsid w:val="00E95A89"/>
    <w:rsid w:val="00E95C82"/>
    <w:rsid w:val="00E96007"/>
    <w:rsid w:val="00E967E0"/>
    <w:rsid w:val="00E96C50"/>
    <w:rsid w:val="00E97BE4"/>
    <w:rsid w:val="00EA18F0"/>
    <w:rsid w:val="00EA228B"/>
    <w:rsid w:val="00EA2DD2"/>
    <w:rsid w:val="00EA4647"/>
    <w:rsid w:val="00EA4C74"/>
    <w:rsid w:val="00EA5446"/>
    <w:rsid w:val="00EA55CF"/>
    <w:rsid w:val="00EA648B"/>
    <w:rsid w:val="00EA757D"/>
    <w:rsid w:val="00EA75BA"/>
    <w:rsid w:val="00EA7821"/>
    <w:rsid w:val="00EB042E"/>
    <w:rsid w:val="00EB0453"/>
    <w:rsid w:val="00EB10B4"/>
    <w:rsid w:val="00EB2A05"/>
    <w:rsid w:val="00EB5CE1"/>
    <w:rsid w:val="00EB5EB0"/>
    <w:rsid w:val="00EB6625"/>
    <w:rsid w:val="00EB67B2"/>
    <w:rsid w:val="00EB7587"/>
    <w:rsid w:val="00EC0227"/>
    <w:rsid w:val="00EC0A00"/>
    <w:rsid w:val="00EC1119"/>
    <w:rsid w:val="00EC1849"/>
    <w:rsid w:val="00EC1D27"/>
    <w:rsid w:val="00EC2944"/>
    <w:rsid w:val="00EC37FA"/>
    <w:rsid w:val="00EC5100"/>
    <w:rsid w:val="00EC60CE"/>
    <w:rsid w:val="00EC6DEF"/>
    <w:rsid w:val="00EC758F"/>
    <w:rsid w:val="00ED0D0E"/>
    <w:rsid w:val="00ED1E69"/>
    <w:rsid w:val="00ED436C"/>
    <w:rsid w:val="00ED4B28"/>
    <w:rsid w:val="00ED6B72"/>
    <w:rsid w:val="00ED6D62"/>
    <w:rsid w:val="00EE0332"/>
    <w:rsid w:val="00EE0989"/>
    <w:rsid w:val="00EE243E"/>
    <w:rsid w:val="00EE3C47"/>
    <w:rsid w:val="00EE4CD1"/>
    <w:rsid w:val="00EE5B12"/>
    <w:rsid w:val="00EE690E"/>
    <w:rsid w:val="00EE6F12"/>
    <w:rsid w:val="00EF0CF9"/>
    <w:rsid w:val="00EF17D1"/>
    <w:rsid w:val="00EF2504"/>
    <w:rsid w:val="00EF2C60"/>
    <w:rsid w:val="00EF3335"/>
    <w:rsid w:val="00EF3AB4"/>
    <w:rsid w:val="00EF43AF"/>
    <w:rsid w:val="00EF4447"/>
    <w:rsid w:val="00EF556D"/>
    <w:rsid w:val="00EF5C18"/>
    <w:rsid w:val="00EF633D"/>
    <w:rsid w:val="00F00791"/>
    <w:rsid w:val="00F0260B"/>
    <w:rsid w:val="00F02B25"/>
    <w:rsid w:val="00F02D66"/>
    <w:rsid w:val="00F03105"/>
    <w:rsid w:val="00F0351A"/>
    <w:rsid w:val="00F03F4A"/>
    <w:rsid w:val="00F04971"/>
    <w:rsid w:val="00F04DD5"/>
    <w:rsid w:val="00F05E6A"/>
    <w:rsid w:val="00F060AA"/>
    <w:rsid w:val="00F060EF"/>
    <w:rsid w:val="00F062A7"/>
    <w:rsid w:val="00F06C17"/>
    <w:rsid w:val="00F076AC"/>
    <w:rsid w:val="00F0783E"/>
    <w:rsid w:val="00F07B13"/>
    <w:rsid w:val="00F07BE9"/>
    <w:rsid w:val="00F101B8"/>
    <w:rsid w:val="00F102D3"/>
    <w:rsid w:val="00F117B5"/>
    <w:rsid w:val="00F1270E"/>
    <w:rsid w:val="00F12F32"/>
    <w:rsid w:val="00F13704"/>
    <w:rsid w:val="00F14440"/>
    <w:rsid w:val="00F14BD2"/>
    <w:rsid w:val="00F15FA5"/>
    <w:rsid w:val="00F16288"/>
    <w:rsid w:val="00F17C29"/>
    <w:rsid w:val="00F17FDB"/>
    <w:rsid w:val="00F200F3"/>
    <w:rsid w:val="00F205AB"/>
    <w:rsid w:val="00F210E9"/>
    <w:rsid w:val="00F2224B"/>
    <w:rsid w:val="00F2253C"/>
    <w:rsid w:val="00F22941"/>
    <w:rsid w:val="00F237B0"/>
    <w:rsid w:val="00F23C6F"/>
    <w:rsid w:val="00F24329"/>
    <w:rsid w:val="00F246ED"/>
    <w:rsid w:val="00F24B04"/>
    <w:rsid w:val="00F2566B"/>
    <w:rsid w:val="00F301F6"/>
    <w:rsid w:val="00F30AC5"/>
    <w:rsid w:val="00F30BA1"/>
    <w:rsid w:val="00F33E0F"/>
    <w:rsid w:val="00F3456C"/>
    <w:rsid w:val="00F34F15"/>
    <w:rsid w:val="00F4040A"/>
    <w:rsid w:val="00F410EB"/>
    <w:rsid w:val="00F41EAF"/>
    <w:rsid w:val="00F44304"/>
    <w:rsid w:val="00F447FB"/>
    <w:rsid w:val="00F452A1"/>
    <w:rsid w:val="00F50534"/>
    <w:rsid w:val="00F51080"/>
    <w:rsid w:val="00F531E3"/>
    <w:rsid w:val="00F5360C"/>
    <w:rsid w:val="00F537F6"/>
    <w:rsid w:val="00F53D9F"/>
    <w:rsid w:val="00F54AC9"/>
    <w:rsid w:val="00F54ED1"/>
    <w:rsid w:val="00F556E2"/>
    <w:rsid w:val="00F557D5"/>
    <w:rsid w:val="00F558F3"/>
    <w:rsid w:val="00F5641C"/>
    <w:rsid w:val="00F57CF7"/>
    <w:rsid w:val="00F60015"/>
    <w:rsid w:val="00F6009F"/>
    <w:rsid w:val="00F60F02"/>
    <w:rsid w:val="00F619CA"/>
    <w:rsid w:val="00F62DC5"/>
    <w:rsid w:val="00F63120"/>
    <w:rsid w:val="00F649E3"/>
    <w:rsid w:val="00F66701"/>
    <w:rsid w:val="00F66B08"/>
    <w:rsid w:val="00F67B29"/>
    <w:rsid w:val="00F67C27"/>
    <w:rsid w:val="00F67D03"/>
    <w:rsid w:val="00F7010D"/>
    <w:rsid w:val="00F70C40"/>
    <w:rsid w:val="00F70F6C"/>
    <w:rsid w:val="00F72B9E"/>
    <w:rsid w:val="00F73A78"/>
    <w:rsid w:val="00F73CB5"/>
    <w:rsid w:val="00F746BD"/>
    <w:rsid w:val="00F74AE2"/>
    <w:rsid w:val="00F760CF"/>
    <w:rsid w:val="00F761D5"/>
    <w:rsid w:val="00F76718"/>
    <w:rsid w:val="00F76AC4"/>
    <w:rsid w:val="00F773E8"/>
    <w:rsid w:val="00F77558"/>
    <w:rsid w:val="00F7755C"/>
    <w:rsid w:val="00F800A3"/>
    <w:rsid w:val="00F804BE"/>
    <w:rsid w:val="00F804DF"/>
    <w:rsid w:val="00F81010"/>
    <w:rsid w:val="00F8176A"/>
    <w:rsid w:val="00F81E65"/>
    <w:rsid w:val="00F833D9"/>
    <w:rsid w:val="00F83EB4"/>
    <w:rsid w:val="00F8560F"/>
    <w:rsid w:val="00F85B4B"/>
    <w:rsid w:val="00F8655D"/>
    <w:rsid w:val="00F86C67"/>
    <w:rsid w:val="00F86DCB"/>
    <w:rsid w:val="00F871F3"/>
    <w:rsid w:val="00F87AB5"/>
    <w:rsid w:val="00F87C9F"/>
    <w:rsid w:val="00F90AEA"/>
    <w:rsid w:val="00F91921"/>
    <w:rsid w:val="00F93A8F"/>
    <w:rsid w:val="00F940D4"/>
    <w:rsid w:val="00F94483"/>
    <w:rsid w:val="00F95C39"/>
    <w:rsid w:val="00F97672"/>
    <w:rsid w:val="00FA363A"/>
    <w:rsid w:val="00FA432F"/>
    <w:rsid w:val="00FA4B3E"/>
    <w:rsid w:val="00FA4CA1"/>
    <w:rsid w:val="00FA5443"/>
    <w:rsid w:val="00FA5F92"/>
    <w:rsid w:val="00FA6663"/>
    <w:rsid w:val="00FA7C7A"/>
    <w:rsid w:val="00FA7DCD"/>
    <w:rsid w:val="00FB0069"/>
    <w:rsid w:val="00FB0340"/>
    <w:rsid w:val="00FB0E7B"/>
    <w:rsid w:val="00FB15CF"/>
    <w:rsid w:val="00FB1919"/>
    <w:rsid w:val="00FB1942"/>
    <w:rsid w:val="00FB2303"/>
    <w:rsid w:val="00FB261F"/>
    <w:rsid w:val="00FB31D5"/>
    <w:rsid w:val="00FB5132"/>
    <w:rsid w:val="00FB533C"/>
    <w:rsid w:val="00FB5466"/>
    <w:rsid w:val="00FB698A"/>
    <w:rsid w:val="00FC09A8"/>
    <w:rsid w:val="00FC0A2C"/>
    <w:rsid w:val="00FC14A9"/>
    <w:rsid w:val="00FC3FF0"/>
    <w:rsid w:val="00FC5608"/>
    <w:rsid w:val="00FC79F4"/>
    <w:rsid w:val="00FD1518"/>
    <w:rsid w:val="00FD1DB1"/>
    <w:rsid w:val="00FD1E6D"/>
    <w:rsid w:val="00FD3535"/>
    <w:rsid w:val="00FD375E"/>
    <w:rsid w:val="00FD4152"/>
    <w:rsid w:val="00FD5EA6"/>
    <w:rsid w:val="00FD6A0C"/>
    <w:rsid w:val="00FD7289"/>
    <w:rsid w:val="00FD7ADD"/>
    <w:rsid w:val="00FD7DF8"/>
    <w:rsid w:val="00FE03EE"/>
    <w:rsid w:val="00FE07F8"/>
    <w:rsid w:val="00FE297F"/>
    <w:rsid w:val="00FE383D"/>
    <w:rsid w:val="00FE5410"/>
    <w:rsid w:val="00FF01BF"/>
    <w:rsid w:val="00FF0DA1"/>
    <w:rsid w:val="00FF106A"/>
    <w:rsid w:val="00FF1827"/>
    <w:rsid w:val="00FF2C5B"/>
    <w:rsid w:val="00FF4023"/>
    <w:rsid w:val="00FF413F"/>
    <w:rsid w:val="00FF43BD"/>
    <w:rsid w:val="00FF4D8F"/>
    <w:rsid w:val="00FF5B00"/>
    <w:rsid w:val="00FF610D"/>
    <w:rsid w:val="00FF745A"/>
    <w:rsid w:val="00FF7B16"/>
    <w:rsid w:val="0C465A6F"/>
    <w:rsid w:val="4B4B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EastAsia" w:hAnsiTheme="minorHAnsi" w:eastAsiaTheme="minorEastAsia" w:cs="Noto Sans Mono CJK JP Regular"/>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3" w:line="760" w:lineRule="exact"/>
      <w:ind w:left="108" w:right="113"/>
      <w:jc w:val="both"/>
    </w:pPr>
    <w:rPr>
      <w:rFonts w:cs="Noto Sans Mono CJK JP Regular" w:asciiTheme="minorEastAsia" w:hAnsiTheme="minorHAnsi" w:eastAsiaTheme="minorEastAsia"/>
      <w:color w:val="231916"/>
      <w:sz w:val="28"/>
      <w:szCs w:val="28"/>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before="0"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781</Words>
  <Characters>801</Characters>
  <Lines>6</Lines>
  <Paragraphs>1</Paragraphs>
  <TotalTime>17</TotalTime>
  <ScaleCrop>false</ScaleCrop>
  <LinksUpToDate>false</LinksUpToDate>
  <CharactersWithSpaces>910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2020-08-06T09:20:00Z</dcterms:created>
  <dc:creator>微软用户</dc:creator>
  <cp:lastModifiedBy>W</cp:lastModifiedBy>
  <cp:lastPrinted>2022-05-31T15:29:00Z</cp:lastPrinted>
  <dcterms:modified xsi:type="dcterms:W3CDTF">2022-06-14T03:22:02Z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D14B8529733741C5AD1E6013FAE9D4B0</vt:lpwstr>
  </property>
</Properties>
</file>