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2022年4月20日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64"/>
        <w:gridCol w:w="106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2022-04-20T06:07:04Z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A97B27735CDE4F8AA75C2C670C4714D1</vt:lpwstr>
  </property>
</Properties>
</file>