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13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905C90"/>
    <w:rsid w:val="694C6B38"/>
    <w:rsid w:val="69E20F69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2022-03-14T01:08:21Z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0DD603DE58B94B9987738B8B71BACC6B</vt:lpwstr>
  </property>
</Properties>
</file>