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2022年3月8日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5B5464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2022-03-08T01:48:03Z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A92C1D3651EE4212BA860CCC25BB3BD3</vt:lpwstr>
  </property>
</Properties>
</file>