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        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辽宁北方化学工业有限公司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安全承诺公告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 xml:space="preserve">否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是否开停车状态：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是否有承包商作业：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</w:t>
            </w:r>
          </w:p>
          <w:p>
            <w:pPr>
              <w:spacing w:after="156"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重大危险源状态是否安全：</w:t>
            </w:r>
            <w:r>
              <w:rPr>
                <w:rFonts w:hint="eastAsia" w:ascii="宋体" w:hAnsi="宋体" w:eastAsia="宋体"/>
              </w:rPr>
              <w:t xml:space="preserve">是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是否落实重大危险源包保责任制：</w:t>
            </w:r>
            <w:r>
              <w:rPr>
                <w:rFonts w:hint="eastAsia" w:ascii="宋体" w:hAnsi="宋体" w:eastAsia="宋体"/>
              </w:rPr>
              <w:t xml:space="preserve">是 </w:t>
            </w:r>
          </w:p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重大危险源数量：一级（1  ）个，二级（  0）个，三级（  1）个，四级（ 1 ）个        </w:t>
            </w:r>
            <w:bookmarkStart w:id="0" w:name="_GoBack"/>
            <w:bookmarkEnd w:id="0"/>
          </w:p>
          <w:p>
            <w:pPr>
              <w:spacing w:after="156"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 1）个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6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张世琦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6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6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9120" w:firstLineChars="380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pStyle w:val="2"/>
      </w:pP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ECE581-452A-4A39-BFFC-2A7B7E2547D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39FD603-5B48-4492-A4CA-E60FE31890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46FA018-6E0B-4C13-B8E2-7CF9F7EA5D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B08"/>
    <w:rsid w:val="00004E31"/>
    <w:rsid w:val="00006613"/>
    <w:rsid w:val="00014F7E"/>
    <w:rsid w:val="000205ED"/>
    <w:rsid w:val="000250B0"/>
    <w:rsid w:val="0002669C"/>
    <w:rsid w:val="0003172C"/>
    <w:rsid w:val="00037405"/>
    <w:rsid w:val="00047960"/>
    <w:rsid w:val="00053856"/>
    <w:rsid w:val="00076328"/>
    <w:rsid w:val="0008056F"/>
    <w:rsid w:val="000824E3"/>
    <w:rsid w:val="000A0401"/>
    <w:rsid w:val="000A49EB"/>
    <w:rsid w:val="000B22D4"/>
    <w:rsid w:val="000B25AE"/>
    <w:rsid w:val="000C3470"/>
    <w:rsid w:val="000C7428"/>
    <w:rsid w:val="000D4EC8"/>
    <w:rsid w:val="000D6C9F"/>
    <w:rsid w:val="000E1FC2"/>
    <w:rsid w:val="000E3950"/>
    <w:rsid w:val="000E5596"/>
    <w:rsid w:val="000E7A98"/>
    <w:rsid w:val="000F7E63"/>
    <w:rsid w:val="00103465"/>
    <w:rsid w:val="001076D2"/>
    <w:rsid w:val="00111697"/>
    <w:rsid w:val="00111C87"/>
    <w:rsid w:val="00112CD9"/>
    <w:rsid w:val="0012521D"/>
    <w:rsid w:val="00132CA0"/>
    <w:rsid w:val="00141C00"/>
    <w:rsid w:val="00142EFD"/>
    <w:rsid w:val="001449E3"/>
    <w:rsid w:val="00145010"/>
    <w:rsid w:val="001526DE"/>
    <w:rsid w:val="00155434"/>
    <w:rsid w:val="00156540"/>
    <w:rsid w:val="00156840"/>
    <w:rsid w:val="0016353F"/>
    <w:rsid w:val="00165CA2"/>
    <w:rsid w:val="001702D3"/>
    <w:rsid w:val="0017400E"/>
    <w:rsid w:val="001756FE"/>
    <w:rsid w:val="00177556"/>
    <w:rsid w:val="00180AC0"/>
    <w:rsid w:val="00181700"/>
    <w:rsid w:val="00187089"/>
    <w:rsid w:val="001A685D"/>
    <w:rsid w:val="001B18F0"/>
    <w:rsid w:val="001B6D56"/>
    <w:rsid w:val="001B6EEE"/>
    <w:rsid w:val="001C12A5"/>
    <w:rsid w:val="001C24CF"/>
    <w:rsid w:val="001C3189"/>
    <w:rsid w:val="001C643C"/>
    <w:rsid w:val="001C6FF5"/>
    <w:rsid w:val="001E1371"/>
    <w:rsid w:val="001E31E6"/>
    <w:rsid w:val="001E32F7"/>
    <w:rsid w:val="001E6B08"/>
    <w:rsid w:val="001F2816"/>
    <w:rsid w:val="001F2848"/>
    <w:rsid w:val="001F59A1"/>
    <w:rsid w:val="001F7B11"/>
    <w:rsid w:val="001F7EEB"/>
    <w:rsid w:val="002176A6"/>
    <w:rsid w:val="0022387B"/>
    <w:rsid w:val="00226F76"/>
    <w:rsid w:val="002314CA"/>
    <w:rsid w:val="00237129"/>
    <w:rsid w:val="00242941"/>
    <w:rsid w:val="00253798"/>
    <w:rsid w:val="00255234"/>
    <w:rsid w:val="0026102C"/>
    <w:rsid w:val="0026370D"/>
    <w:rsid w:val="002661D3"/>
    <w:rsid w:val="002751E4"/>
    <w:rsid w:val="0027687F"/>
    <w:rsid w:val="00281C1E"/>
    <w:rsid w:val="0028512D"/>
    <w:rsid w:val="00285C85"/>
    <w:rsid w:val="00286EF4"/>
    <w:rsid w:val="002A529A"/>
    <w:rsid w:val="002A59C7"/>
    <w:rsid w:val="002A7186"/>
    <w:rsid w:val="002A7AB3"/>
    <w:rsid w:val="002A7AE2"/>
    <w:rsid w:val="002B156B"/>
    <w:rsid w:val="002B5FD1"/>
    <w:rsid w:val="002C7646"/>
    <w:rsid w:val="002D1B35"/>
    <w:rsid w:val="002D4B77"/>
    <w:rsid w:val="002D5803"/>
    <w:rsid w:val="002E70DC"/>
    <w:rsid w:val="00307FB2"/>
    <w:rsid w:val="00313793"/>
    <w:rsid w:val="0031526C"/>
    <w:rsid w:val="00315E90"/>
    <w:rsid w:val="0032752D"/>
    <w:rsid w:val="003309EB"/>
    <w:rsid w:val="00334F6F"/>
    <w:rsid w:val="0034132A"/>
    <w:rsid w:val="0034363F"/>
    <w:rsid w:val="0034551B"/>
    <w:rsid w:val="00345D86"/>
    <w:rsid w:val="003463C4"/>
    <w:rsid w:val="0034766D"/>
    <w:rsid w:val="003518D3"/>
    <w:rsid w:val="003569F0"/>
    <w:rsid w:val="00363444"/>
    <w:rsid w:val="003778E5"/>
    <w:rsid w:val="00381F4F"/>
    <w:rsid w:val="0038256C"/>
    <w:rsid w:val="00383F27"/>
    <w:rsid w:val="003857D8"/>
    <w:rsid w:val="00395C4E"/>
    <w:rsid w:val="003B0824"/>
    <w:rsid w:val="003B0866"/>
    <w:rsid w:val="003B41EF"/>
    <w:rsid w:val="003C08A0"/>
    <w:rsid w:val="003C35DE"/>
    <w:rsid w:val="003C52C4"/>
    <w:rsid w:val="003E0D09"/>
    <w:rsid w:val="003F08B7"/>
    <w:rsid w:val="00403611"/>
    <w:rsid w:val="004167C8"/>
    <w:rsid w:val="00416B95"/>
    <w:rsid w:val="004232F0"/>
    <w:rsid w:val="004273C6"/>
    <w:rsid w:val="004307D3"/>
    <w:rsid w:val="00440324"/>
    <w:rsid w:val="00443DDF"/>
    <w:rsid w:val="00455705"/>
    <w:rsid w:val="00465AC4"/>
    <w:rsid w:val="00466DC4"/>
    <w:rsid w:val="00473AF2"/>
    <w:rsid w:val="0047470A"/>
    <w:rsid w:val="00475B91"/>
    <w:rsid w:val="00480A9A"/>
    <w:rsid w:val="004831E1"/>
    <w:rsid w:val="0048584E"/>
    <w:rsid w:val="00486809"/>
    <w:rsid w:val="00486C14"/>
    <w:rsid w:val="00490166"/>
    <w:rsid w:val="004913A6"/>
    <w:rsid w:val="00493D7B"/>
    <w:rsid w:val="00497636"/>
    <w:rsid w:val="004A37D6"/>
    <w:rsid w:val="004A6027"/>
    <w:rsid w:val="004A668B"/>
    <w:rsid w:val="004B0739"/>
    <w:rsid w:val="004B5F70"/>
    <w:rsid w:val="004B6323"/>
    <w:rsid w:val="004C20B3"/>
    <w:rsid w:val="004C5C98"/>
    <w:rsid w:val="004D5488"/>
    <w:rsid w:val="004E0AF4"/>
    <w:rsid w:val="004E0BD2"/>
    <w:rsid w:val="004E25C8"/>
    <w:rsid w:val="004F0849"/>
    <w:rsid w:val="004F1782"/>
    <w:rsid w:val="004F1B68"/>
    <w:rsid w:val="004F4B25"/>
    <w:rsid w:val="005212A1"/>
    <w:rsid w:val="005226CF"/>
    <w:rsid w:val="00524D97"/>
    <w:rsid w:val="005256C9"/>
    <w:rsid w:val="00543BA1"/>
    <w:rsid w:val="0054595D"/>
    <w:rsid w:val="00546126"/>
    <w:rsid w:val="005500C4"/>
    <w:rsid w:val="0055370B"/>
    <w:rsid w:val="005668ED"/>
    <w:rsid w:val="00573C71"/>
    <w:rsid w:val="00586447"/>
    <w:rsid w:val="0058691D"/>
    <w:rsid w:val="00592908"/>
    <w:rsid w:val="00592A74"/>
    <w:rsid w:val="00592BE4"/>
    <w:rsid w:val="005A51E2"/>
    <w:rsid w:val="005A548B"/>
    <w:rsid w:val="005B1AA8"/>
    <w:rsid w:val="005B5C5B"/>
    <w:rsid w:val="005B6DE0"/>
    <w:rsid w:val="005C1D69"/>
    <w:rsid w:val="005D429B"/>
    <w:rsid w:val="005E4748"/>
    <w:rsid w:val="005E71E6"/>
    <w:rsid w:val="00627B64"/>
    <w:rsid w:val="00632DBB"/>
    <w:rsid w:val="00644A8A"/>
    <w:rsid w:val="006457AF"/>
    <w:rsid w:val="0064683C"/>
    <w:rsid w:val="00646E50"/>
    <w:rsid w:val="00647574"/>
    <w:rsid w:val="00647B4B"/>
    <w:rsid w:val="006534DB"/>
    <w:rsid w:val="00657DA6"/>
    <w:rsid w:val="006669EC"/>
    <w:rsid w:val="00672802"/>
    <w:rsid w:val="0067403C"/>
    <w:rsid w:val="006955B8"/>
    <w:rsid w:val="006A2CFF"/>
    <w:rsid w:val="006B0E70"/>
    <w:rsid w:val="006B42AC"/>
    <w:rsid w:val="006B6E1C"/>
    <w:rsid w:val="006B76B2"/>
    <w:rsid w:val="006C1C4B"/>
    <w:rsid w:val="006C5339"/>
    <w:rsid w:val="006C6AAA"/>
    <w:rsid w:val="006D2240"/>
    <w:rsid w:val="006E1B06"/>
    <w:rsid w:val="006F0D63"/>
    <w:rsid w:val="006F15BA"/>
    <w:rsid w:val="006F19EA"/>
    <w:rsid w:val="00702B1F"/>
    <w:rsid w:val="007058D1"/>
    <w:rsid w:val="00715703"/>
    <w:rsid w:val="0071606E"/>
    <w:rsid w:val="00716C45"/>
    <w:rsid w:val="00723054"/>
    <w:rsid w:val="007239FC"/>
    <w:rsid w:val="00725AF6"/>
    <w:rsid w:val="007272A2"/>
    <w:rsid w:val="00733CB1"/>
    <w:rsid w:val="007570B2"/>
    <w:rsid w:val="0077317D"/>
    <w:rsid w:val="00784EB9"/>
    <w:rsid w:val="00785C64"/>
    <w:rsid w:val="00791D56"/>
    <w:rsid w:val="007A033D"/>
    <w:rsid w:val="007A698A"/>
    <w:rsid w:val="007B7F6F"/>
    <w:rsid w:val="007C2C9A"/>
    <w:rsid w:val="007F1898"/>
    <w:rsid w:val="007F5604"/>
    <w:rsid w:val="007F59ED"/>
    <w:rsid w:val="00802116"/>
    <w:rsid w:val="00806166"/>
    <w:rsid w:val="0080789F"/>
    <w:rsid w:val="00814811"/>
    <w:rsid w:val="00814E8C"/>
    <w:rsid w:val="008151DB"/>
    <w:rsid w:val="00823331"/>
    <w:rsid w:val="00823ED1"/>
    <w:rsid w:val="00831110"/>
    <w:rsid w:val="00836082"/>
    <w:rsid w:val="00841831"/>
    <w:rsid w:val="00852CF1"/>
    <w:rsid w:val="0085722A"/>
    <w:rsid w:val="00866ED5"/>
    <w:rsid w:val="0087527B"/>
    <w:rsid w:val="00876B8D"/>
    <w:rsid w:val="008772E1"/>
    <w:rsid w:val="00882690"/>
    <w:rsid w:val="008849B0"/>
    <w:rsid w:val="00887B28"/>
    <w:rsid w:val="008A6919"/>
    <w:rsid w:val="008B1379"/>
    <w:rsid w:val="008C162C"/>
    <w:rsid w:val="008C64A5"/>
    <w:rsid w:val="008D2472"/>
    <w:rsid w:val="008D363F"/>
    <w:rsid w:val="008E0310"/>
    <w:rsid w:val="008F05E9"/>
    <w:rsid w:val="008F4FA6"/>
    <w:rsid w:val="00902F8E"/>
    <w:rsid w:val="00906136"/>
    <w:rsid w:val="00910029"/>
    <w:rsid w:val="00911D91"/>
    <w:rsid w:val="00912909"/>
    <w:rsid w:val="009161C1"/>
    <w:rsid w:val="009224E7"/>
    <w:rsid w:val="009415E7"/>
    <w:rsid w:val="009424EF"/>
    <w:rsid w:val="0094279F"/>
    <w:rsid w:val="0094588E"/>
    <w:rsid w:val="009514D4"/>
    <w:rsid w:val="00960DD7"/>
    <w:rsid w:val="00961BCC"/>
    <w:rsid w:val="009645C9"/>
    <w:rsid w:val="0096707F"/>
    <w:rsid w:val="00970DB4"/>
    <w:rsid w:val="00973384"/>
    <w:rsid w:val="00973BAE"/>
    <w:rsid w:val="00985717"/>
    <w:rsid w:val="00987E70"/>
    <w:rsid w:val="009A390A"/>
    <w:rsid w:val="009A549E"/>
    <w:rsid w:val="009B03A5"/>
    <w:rsid w:val="009B711D"/>
    <w:rsid w:val="009B7740"/>
    <w:rsid w:val="009C186E"/>
    <w:rsid w:val="009C7203"/>
    <w:rsid w:val="009D0DEB"/>
    <w:rsid w:val="009E0A66"/>
    <w:rsid w:val="009E1C4B"/>
    <w:rsid w:val="009E2A8C"/>
    <w:rsid w:val="009E6E5F"/>
    <w:rsid w:val="009F1B32"/>
    <w:rsid w:val="009F4472"/>
    <w:rsid w:val="009F5C1F"/>
    <w:rsid w:val="00A02FBD"/>
    <w:rsid w:val="00A04238"/>
    <w:rsid w:val="00A065EF"/>
    <w:rsid w:val="00A11BDC"/>
    <w:rsid w:val="00A12437"/>
    <w:rsid w:val="00A225AF"/>
    <w:rsid w:val="00A23EF4"/>
    <w:rsid w:val="00A339EF"/>
    <w:rsid w:val="00A33C14"/>
    <w:rsid w:val="00A36774"/>
    <w:rsid w:val="00A40921"/>
    <w:rsid w:val="00A478BA"/>
    <w:rsid w:val="00A70DA0"/>
    <w:rsid w:val="00A71BBA"/>
    <w:rsid w:val="00A72BB8"/>
    <w:rsid w:val="00A863E7"/>
    <w:rsid w:val="00AA08CE"/>
    <w:rsid w:val="00AA303C"/>
    <w:rsid w:val="00AA332F"/>
    <w:rsid w:val="00AA632A"/>
    <w:rsid w:val="00AB637C"/>
    <w:rsid w:val="00AB6BD8"/>
    <w:rsid w:val="00AC24DA"/>
    <w:rsid w:val="00AD0061"/>
    <w:rsid w:val="00AD6E14"/>
    <w:rsid w:val="00AE6D4E"/>
    <w:rsid w:val="00AF4F92"/>
    <w:rsid w:val="00B013F4"/>
    <w:rsid w:val="00B05658"/>
    <w:rsid w:val="00B14269"/>
    <w:rsid w:val="00B17E64"/>
    <w:rsid w:val="00B226CE"/>
    <w:rsid w:val="00B26C89"/>
    <w:rsid w:val="00B2792A"/>
    <w:rsid w:val="00B32466"/>
    <w:rsid w:val="00B3274B"/>
    <w:rsid w:val="00B375AF"/>
    <w:rsid w:val="00B37A25"/>
    <w:rsid w:val="00B438AB"/>
    <w:rsid w:val="00B452C3"/>
    <w:rsid w:val="00B503F4"/>
    <w:rsid w:val="00B50630"/>
    <w:rsid w:val="00B5356C"/>
    <w:rsid w:val="00B54188"/>
    <w:rsid w:val="00B57DF9"/>
    <w:rsid w:val="00B64191"/>
    <w:rsid w:val="00B64E93"/>
    <w:rsid w:val="00B66EE7"/>
    <w:rsid w:val="00B71BE1"/>
    <w:rsid w:val="00B71F74"/>
    <w:rsid w:val="00B755EC"/>
    <w:rsid w:val="00B76779"/>
    <w:rsid w:val="00B769FE"/>
    <w:rsid w:val="00B854AF"/>
    <w:rsid w:val="00B865EF"/>
    <w:rsid w:val="00B90450"/>
    <w:rsid w:val="00B96BDD"/>
    <w:rsid w:val="00BA0D36"/>
    <w:rsid w:val="00BA4A24"/>
    <w:rsid w:val="00BB5F32"/>
    <w:rsid w:val="00BB652A"/>
    <w:rsid w:val="00BC3894"/>
    <w:rsid w:val="00BC754E"/>
    <w:rsid w:val="00BD4876"/>
    <w:rsid w:val="00BD57C0"/>
    <w:rsid w:val="00BD69C7"/>
    <w:rsid w:val="00BE28BD"/>
    <w:rsid w:val="00BE6DA9"/>
    <w:rsid w:val="00BF27A1"/>
    <w:rsid w:val="00BF49DE"/>
    <w:rsid w:val="00C03472"/>
    <w:rsid w:val="00C0725D"/>
    <w:rsid w:val="00C07B75"/>
    <w:rsid w:val="00C10E0E"/>
    <w:rsid w:val="00C11322"/>
    <w:rsid w:val="00C1386F"/>
    <w:rsid w:val="00C1491B"/>
    <w:rsid w:val="00C153DD"/>
    <w:rsid w:val="00C2227C"/>
    <w:rsid w:val="00C2508A"/>
    <w:rsid w:val="00C4365F"/>
    <w:rsid w:val="00C44A00"/>
    <w:rsid w:val="00C44E41"/>
    <w:rsid w:val="00C50B07"/>
    <w:rsid w:val="00C57F81"/>
    <w:rsid w:val="00C63C72"/>
    <w:rsid w:val="00C703DB"/>
    <w:rsid w:val="00C7176D"/>
    <w:rsid w:val="00C762AD"/>
    <w:rsid w:val="00C76751"/>
    <w:rsid w:val="00C95144"/>
    <w:rsid w:val="00CA121A"/>
    <w:rsid w:val="00CA4EEE"/>
    <w:rsid w:val="00CA5F97"/>
    <w:rsid w:val="00CB56D7"/>
    <w:rsid w:val="00CB674B"/>
    <w:rsid w:val="00CC1A9C"/>
    <w:rsid w:val="00CD15BB"/>
    <w:rsid w:val="00CD4096"/>
    <w:rsid w:val="00CD6B48"/>
    <w:rsid w:val="00CE77CE"/>
    <w:rsid w:val="00D0071C"/>
    <w:rsid w:val="00D01542"/>
    <w:rsid w:val="00D0443C"/>
    <w:rsid w:val="00D14673"/>
    <w:rsid w:val="00D14779"/>
    <w:rsid w:val="00D20FA7"/>
    <w:rsid w:val="00D325B5"/>
    <w:rsid w:val="00D35965"/>
    <w:rsid w:val="00D36D97"/>
    <w:rsid w:val="00D53540"/>
    <w:rsid w:val="00D56A5B"/>
    <w:rsid w:val="00D709AF"/>
    <w:rsid w:val="00D71D7D"/>
    <w:rsid w:val="00D86D83"/>
    <w:rsid w:val="00D93BE2"/>
    <w:rsid w:val="00D94823"/>
    <w:rsid w:val="00DB1AFB"/>
    <w:rsid w:val="00DB24B0"/>
    <w:rsid w:val="00DC7EBE"/>
    <w:rsid w:val="00DD2C5F"/>
    <w:rsid w:val="00DD7F76"/>
    <w:rsid w:val="00DE36E9"/>
    <w:rsid w:val="00DF3091"/>
    <w:rsid w:val="00DF7315"/>
    <w:rsid w:val="00E00CA0"/>
    <w:rsid w:val="00E02987"/>
    <w:rsid w:val="00E074C5"/>
    <w:rsid w:val="00E07C6C"/>
    <w:rsid w:val="00E1763C"/>
    <w:rsid w:val="00E2774B"/>
    <w:rsid w:val="00E30612"/>
    <w:rsid w:val="00E32957"/>
    <w:rsid w:val="00E41071"/>
    <w:rsid w:val="00E501A2"/>
    <w:rsid w:val="00E52015"/>
    <w:rsid w:val="00E53D5B"/>
    <w:rsid w:val="00E55934"/>
    <w:rsid w:val="00E55F6D"/>
    <w:rsid w:val="00E575CA"/>
    <w:rsid w:val="00E57805"/>
    <w:rsid w:val="00E60389"/>
    <w:rsid w:val="00E639BF"/>
    <w:rsid w:val="00E66531"/>
    <w:rsid w:val="00E801B1"/>
    <w:rsid w:val="00E83D50"/>
    <w:rsid w:val="00E969A1"/>
    <w:rsid w:val="00EA0BD2"/>
    <w:rsid w:val="00EB4C4B"/>
    <w:rsid w:val="00EB7F57"/>
    <w:rsid w:val="00EC596B"/>
    <w:rsid w:val="00ED1A17"/>
    <w:rsid w:val="00ED4829"/>
    <w:rsid w:val="00ED5D6D"/>
    <w:rsid w:val="00ED7D09"/>
    <w:rsid w:val="00EE1E89"/>
    <w:rsid w:val="00EE231D"/>
    <w:rsid w:val="00EE3325"/>
    <w:rsid w:val="00EE40C6"/>
    <w:rsid w:val="00EE5601"/>
    <w:rsid w:val="00EF3EF3"/>
    <w:rsid w:val="00F0199C"/>
    <w:rsid w:val="00F11FFF"/>
    <w:rsid w:val="00F158EB"/>
    <w:rsid w:val="00F15CFB"/>
    <w:rsid w:val="00F21EFD"/>
    <w:rsid w:val="00F40926"/>
    <w:rsid w:val="00F42FD2"/>
    <w:rsid w:val="00F43EE7"/>
    <w:rsid w:val="00F46A12"/>
    <w:rsid w:val="00F5152B"/>
    <w:rsid w:val="00F5300B"/>
    <w:rsid w:val="00F544DE"/>
    <w:rsid w:val="00F5624C"/>
    <w:rsid w:val="00F80B75"/>
    <w:rsid w:val="00F82554"/>
    <w:rsid w:val="00F83203"/>
    <w:rsid w:val="00F85C46"/>
    <w:rsid w:val="00F86103"/>
    <w:rsid w:val="00F9327B"/>
    <w:rsid w:val="00FA0FE3"/>
    <w:rsid w:val="00FA26CE"/>
    <w:rsid w:val="00FA7F3C"/>
    <w:rsid w:val="00FD24DE"/>
    <w:rsid w:val="00FD4641"/>
    <w:rsid w:val="00FE023F"/>
    <w:rsid w:val="00FE2614"/>
    <w:rsid w:val="00FE3AAB"/>
    <w:rsid w:val="00FF0DBD"/>
    <w:rsid w:val="00FF397E"/>
    <w:rsid w:val="022D3B23"/>
    <w:rsid w:val="02C828AF"/>
    <w:rsid w:val="03761C6F"/>
    <w:rsid w:val="03CE32FE"/>
    <w:rsid w:val="044A3D10"/>
    <w:rsid w:val="05EB5932"/>
    <w:rsid w:val="06124C2D"/>
    <w:rsid w:val="069B5F47"/>
    <w:rsid w:val="07C66CE2"/>
    <w:rsid w:val="08074BA1"/>
    <w:rsid w:val="082E7E9A"/>
    <w:rsid w:val="089502E7"/>
    <w:rsid w:val="08F4010C"/>
    <w:rsid w:val="090E3FC1"/>
    <w:rsid w:val="09D60C25"/>
    <w:rsid w:val="0A362961"/>
    <w:rsid w:val="0A676CF5"/>
    <w:rsid w:val="0AD12034"/>
    <w:rsid w:val="0B2B2403"/>
    <w:rsid w:val="0CA63A22"/>
    <w:rsid w:val="0DB76EDF"/>
    <w:rsid w:val="0E1E7868"/>
    <w:rsid w:val="0E422B58"/>
    <w:rsid w:val="0E5B7D77"/>
    <w:rsid w:val="0F427E1F"/>
    <w:rsid w:val="102A349C"/>
    <w:rsid w:val="10485DBE"/>
    <w:rsid w:val="1131520B"/>
    <w:rsid w:val="118146E9"/>
    <w:rsid w:val="12517783"/>
    <w:rsid w:val="130432B7"/>
    <w:rsid w:val="130433C3"/>
    <w:rsid w:val="14175C54"/>
    <w:rsid w:val="14D85D21"/>
    <w:rsid w:val="151064C8"/>
    <w:rsid w:val="169355EC"/>
    <w:rsid w:val="16F44170"/>
    <w:rsid w:val="187965B2"/>
    <w:rsid w:val="1ACF1F43"/>
    <w:rsid w:val="1BC476D6"/>
    <w:rsid w:val="1EB24899"/>
    <w:rsid w:val="1ED34D89"/>
    <w:rsid w:val="1F7F072E"/>
    <w:rsid w:val="1FA67E30"/>
    <w:rsid w:val="1FAA149F"/>
    <w:rsid w:val="208C39AB"/>
    <w:rsid w:val="21841622"/>
    <w:rsid w:val="21953B30"/>
    <w:rsid w:val="21E5043B"/>
    <w:rsid w:val="2222008F"/>
    <w:rsid w:val="22AD7A8F"/>
    <w:rsid w:val="239309C5"/>
    <w:rsid w:val="25374079"/>
    <w:rsid w:val="259639DC"/>
    <w:rsid w:val="267F14F4"/>
    <w:rsid w:val="27754991"/>
    <w:rsid w:val="27B57FAE"/>
    <w:rsid w:val="28433AD1"/>
    <w:rsid w:val="28921586"/>
    <w:rsid w:val="2B211436"/>
    <w:rsid w:val="2B882EA0"/>
    <w:rsid w:val="2C7B6E58"/>
    <w:rsid w:val="2CBF7C86"/>
    <w:rsid w:val="2CD7340C"/>
    <w:rsid w:val="2E0D16F3"/>
    <w:rsid w:val="2E697B6A"/>
    <w:rsid w:val="2EBE1E8D"/>
    <w:rsid w:val="2EE61042"/>
    <w:rsid w:val="2F8F46AF"/>
    <w:rsid w:val="2FDF2931"/>
    <w:rsid w:val="30F67CBA"/>
    <w:rsid w:val="3261151C"/>
    <w:rsid w:val="32DB3BE4"/>
    <w:rsid w:val="32E85AF9"/>
    <w:rsid w:val="330D0277"/>
    <w:rsid w:val="33407C97"/>
    <w:rsid w:val="335A0192"/>
    <w:rsid w:val="33BB49E3"/>
    <w:rsid w:val="340C6339"/>
    <w:rsid w:val="364E4C7A"/>
    <w:rsid w:val="367D2B86"/>
    <w:rsid w:val="377F1691"/>
    <w:rsid w:val="37F402B8"/>
    <w:rsid w:val="38C83F7D"/>
    <w:rsid w:val="394711FD"/>
    <w:rsid w:val="39C014AB"/>
    <w:rsid w:val="3AF75B24"/>
    <w:rsid w:val="3AF93D09"/>
    <w:rsid w:val="3C2D4C8D"/>
    <w:rsid w:val="3CD36E84"/>
    <w:rsid w:val="3D043703"/>
    <w:rsid w:val="3FE33A6C"/>
    <w:rsid w:val="4097472A"/>
    <w:rsid w:val="40B4241A"/>
    <w:rsid w:val="424C4865"/>
    <w:rsid w:val="42551E86"/>
    <w:rsid w:val="427B4F92"/>
    <w:rsid w:val="42B74827"/>
    <w:rsid w:val="43790395"/>
    <w:rsid w:val="43D52519"/>
    <w:rsid w:val="43E56E96"/>
    <w:rsid w:val="46204EAD"/>
    <w:rsid w:val="471E1656"/>
    <w:rsid w:val="477465F1"/>
    <w:rsid w:val="47BF12D4"/>
    <w:rsid w:val="48CF25B2"/>
    <w:rsid w:val="49733DC0"/>
    <w:rsid w:val="49FF3879"/>
    <w:rsid w:val="4B065F7F"/>
    <w:rsid w:val="4B5A3EDE"/>
    <w:rsid w:val="4D5B35C6"/>
    <w:rsid w:val="4D6441EF"/>
    <w:rsid w:val="4F6E7327"/>
    <w:rsid w:val="4FE419B4"/>
    <w:rsid w:val="51A401C9"/>
    <w:rsid w:val="52C629DF"/>
    <w:rsid w:val="557C50F5"/>
    <w:rsid w:val="581932A9"/>
    <w:rsid w:val="591560B9"/>
    <w:rsid w:val="5BCD1B1C"/>
    <w:rsid w:val="5BE06DA8"/>
    <w:rsid w:val="5BED5DB5"/>
    <w:rsid w:val="5C6A5A6D"/>
    <w:rsid w:val="5D1D1C2C"/>
    <w:rsid w:val="5D837043"/>
    <w:rsid w:val="5E1A5230"/>
    <w:rsid w:val="5EAD55F6"/>
    <w:rsid w:val="5F3F19F1"/>
    <w:rsid w:val="5F646FC4"/>
    <w:rsid w:val="5FAA1D3E"/>
    <w:rsid w:val="5FC35827"/>
    <w:rsid w:val="5FFC5860"/>
    <w:rsid w:val="601B1D26"/>
    <w:rsid w:val="604254D0"/>
    <w:rsid w:val="608667FC"/>
    <w:rsid w:val="60894F79"/>
    <w:rsid w:val="60CD7B64"/>
    <w:rsid w:val="60E97321"/>
    <w:rsid w:val="6106304D"/>
    <w:rsid w:val="617C2776"/>
    <w:rsid w:val="628A36EE"/>
    <w:rsid w:val="62B8422C"/>
    <w:rsid w:val="62E91BF2"/>
    <w:rsid w:val="63F17762"/>
    <w:rsid w:val="6414443B"/>
    <w:rsid w:val="658E2B62"/>
    <w:rsid w:val="670401D6"/>
    <w:rsid w:val="680A7C34"/>
    <w:rsid w:val="68241F66"/>
    <w:rsid w:val="69A97A53"/>
    <w:rsid w:val="69C51F43"/>
    <w:rsid w:val="6A26568E"/>
    <w:rsid w:val="6A617C5E"/>
    <w:rsid w:val="6A6532EB"/>
    <w:rsid w:val="6BD15D57"/>
    <w:rsid w:val="6D0D5B74"/>
    <w:rsid w:val="6D113169"/>
    <w:rsid w:val="6D271872"/>
    <w:rsid w:val="6DBB0477"/>
    <w:rsid w:val="6E920238"/>
    <w:rsid w:val="6F2D270F"/>
    <w:rsid w:val="6F797D05"/>
    <w:rsid w:val="6F9274A5"/>
    <w:rsid w:val="6FD44685"/>
    <w:rsid w:val="727178BF"/>
    <w:rsid w:val="729425C5"/>
    <w:rsid w:val="73A40A25"/>
    <w:rsid w:val="749A1718"/>
    <w:rsid w:val="752E23BA"/>
    <w:rsid w:val="75487FB8"/>
    <w:rsid w:val="75BB4A23"/>
    <w:rsid w:val="76FC044B"/>
    <w:rsid w:val="7704659C"/>
    <w:rsid w:val="776510A1"/>
    <w:rsid w:val="77882434"/>
    <w:rsid w:val="77F30086"/>
    <w:rsid w:val="7AB70CEF"/>
    <w:rsid w:val="7BDE25C9"/>
    <w:rsid w:val="7CC1733B"/>
    <w:rsid w:val="7CDE2C89"/>
    <w:rsid w:val="7CEB7F04"/>
    <w:rsid w:val="7E8A7C08"/>
    <w:rsid w:val="7EDD050D"/>
    <w:rsid w:val="7F0F1EF6"/>
    <w:rsid w:val="7F4C4589"/>
    <w:rsid w:val="7FA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311</Words>
  <Characters>316</Characters>
  <Lines>4</Lines>
  <Paragraphs>1</Paragraphs>
  <TotalTime>34</TotalTime>
  <ScaleCrop>false</ScaleCrop>
  <LinksUpToDate>false</LinksUpToDate>
  <CharactersWithSpaces>567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索春禹</cp:lastModifiedBy>
  <cp:lastPrinted>2022-02-18T08:36:00Z</cp:lastPrinted>
  <dcterms:modified xsi:type="dcterms:W3CDTF">2022-02-23T08:27:51Z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318326C53E774EC0A11415B506C4D4DD</vt:lpwstr>
  </property>
</Properties>
</file>