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2022年1月4日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3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2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9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2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9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4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1月04日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1月3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01月04日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08D7CCA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2022-01-04T02:34:14Z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A92C1D3651EE4212BA860CCC25BB3BD3</vt:lpwstr>
  </property>
</Properties>
</file>