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38" w:rsidRDefault="000F2CC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53738" w:rsidRDefault="00253738">
      <w:pPr>
        <w:jc w:val="center"/>
        <w:rPr>
          <w:sz w:val="36"/>
          <w:szCs w:val="36"/>
        </w:rPr>
      </w:pPr>
    </w:p>
    <w:p w:rsidR="00253738" w:rsidRDefault="00253738">
      <w:pPr>
        <w:jc w:val="center"/>
        <w:rPr>
          <w:sz w:val="36"/>
          <w:szCs w:val="36"/>
        </w:rPr>
      </w:pPr>
    </w:p>
    <w:p w:rsidR="00253738" w:rsidRDefault="00253738">
      <w:pPr>
        <w:jc w:val="center"/>
        <w:rPr>
          <w:sz w:val="36"/>
          <w:szCs w:val="36"/>
        </w:rPr>
      </w:pPr>
    </w:p>
    <w:p w:rsidR="00253738" w:rsidRDefault="000F2CC3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盘锦市中小学名班主任工作室主持人</w:t>
      </w:r>
    </w:p>
    <w:p w:rsidR="00253738" w:rsidRDefault="000F2CC3">
      <w:pPr>
        <w:tabs>
          <w:tab w:val="left" w:pos="839"/>
        </w:tabs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申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表</w:t>
      </w:r>
    </w:p>
    <w:p w:rsidR="00253738" w:rsidRDefault="00253738">
      <w:pPr>
        <w:rPr>
          <w:b/>
          <w:sz w:val="44"/>
          <w:szCs w:val="44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0F2CC3">
      <w:pPr>
        <w:tabs>
          <w:tab w:val="left" w:pos="2066"/>
        </w:tabs>
        <w:rPr>
          <w:rFonts w:ascii="宋体" w:eastAsia="宋体" w:hAnsi="宋体" w:cs="宋体"/>
          <w:sz w:val="30"/>
          <w:szCs w:val="30"/>
          <w:u w:val="single"/>
        </w:rPr>
      </w:pPr>
      <w:r>
        <w:rPr>
          <w:sz w:val="36"/>
          <w:szCs w:val="36"/>
        </w:rPr>
        <w:tab/>
      </w:r>
      <w:r>
        <w:rPr>
          <w:rFonts w:ascii="宋体" w:eastAsia="宋体" w:hAnsi="宋体" w:cs="宋体" w:hint="eastAsia"/>
          <w:sz w:val="30"/>
          <w:szCs w:val="30"/>
        </w:rPr>
        <w:t>申报人姓名</w:t>
      </w:r>
      <w:r>
        <w:rPr>
          <w:rFonts w:ascii="宋体" w:eastAsia="宋体" w:hAnsi="宋体" w:cs="宋体" w:hint="eastAsia"/>
          <w:sz w:val="30"/>
          <w:szCs w:val="30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</w:p>
    <w:p w:rsidR="00253738" w:rsidRDefault="000F2CC3">
      <w:pPr>
        <w:tabs>
          <w:tab w:val="left" w:pos="2066"/>
        </w:tabs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>单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位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名称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</w:t>
      </w:r>
    </w:p>
    <w:p w:rsidR="00253738" w:rsidRDefault="000F2CC3">
      <w:pPr>
        <w:tabs>
          <w:tab w:val="left" w:pos="2066"/>
        </w:tabs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>工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作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学段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</w:t>
      </w:r>
    </w:p>
    <w:p w:rsidR="00253738" w:rsidRDefault="000F2CC3">
      <w:pPr>
        <w:tabs>
          <w:tab w:val="left" w:pos="2066"/>
        </w:tabs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ab/>
      </w:r>
      <w:r>
        <w:rPr>
          <w:rFonts w:ascii="宋体" w:eastAsia="宋体" w:hAnsi="宋体" w:cs="宋体" w:hint="eastAsia"/>
          <w:sz w:val="30"/>
          <w:szCs w:val="30"/>
        </w:rPr>
        <w:t>申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报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日期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</w:t>
      </w:r>
    </w:p>
    <w:p w:rsidR="00253738" w:rsidRDefault="00253738">
      <w:pPr>
        <w:rPr>
          <w:sz w:val="30"/>
          <w:szCs w:val="30"/>
        </w:rPr>
      </w:pPr>
    </w:p>
    <w:tbl>
      <w:tblPr>
        <w:tblpPr w:leftFromText="180" w:rightFromText="180" w:vertAnchor="text" w:horzAnchor="margin" w:tblpY="31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202"/>
        <w:gridCol w:w="900"/>
        <w:gridCol w:w="1204"/>
        <w:gridCol w:w="901"/>
        <w:gridCol w:w="1353"/>
        <w:gridCol w:w="1737"/>
      </w:tblGrid>
      <w:tr w:rsidR="00253738">
        <w:trPr>
          <w:trHeight w:val="418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4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53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24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15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5559" w:type="dxa"/>
            <w:gridSpan w:val="5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07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02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254" w:type="dxa"/>
            <w:gridSpan w:val="2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1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559" w:type="dxa"/>
            <w:gridSpan w:val="5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58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担任班主任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职务年限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319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现任专业技术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现任行政职务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18"/>
                <w:szCs w:val="18"/>
              </w:rPr>
            </w:pPr>
          </w:p>
        </w:tc>
      </w:tr>
      <w:tr w:rsidR="00253738">
        <w:trPr>
          <w:trHeight w:val="42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18"/>
                <w:szCs w:val="18"/>
              </w:rPr>
            </w:pPr>
          </w:p>
        </w:tc>
      </w:tr>
      <w:tr w:rsidR="00253738">
        <w:trPr>
          <w:trHeight w:val="3534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/>
          <w:p w:rsidR="00253738" w:rsidRDefault="00253738"/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900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誉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141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831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521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贡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献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</w:tc>
      </w:tr>
      <w:tr w:rsidR="00253738">
        <w:trPr>
          <w:trHeight w:val="1966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540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738">
        <w:trPr>
          <w:trHeight w:val="1955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县区</w:t>
            </w:r>
            <w:r>
              <w:rPr>
                <w:rFonts w:hint="eastAsia"/>
                <w:sz w:val="24"/>
                <w:szCs w:val="24"/>
              </w:rPr>
              <w:t>教育局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749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738">
        <w:trPr>
          <w:trHeight w:val="1697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市教育局意见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4783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4783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749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53738" w:rsidRDefault="00253738">
      <w:pPr>
        <w:rPr>
          <w:sz w:val="24"/>
          <w:szCs w:val="24"/>
        </w:rPr>
      </w:pPr>
    </w:p>
    <w:p w:rsidR="00253738" w:rsidRDefault="00253738">
      <w:pPr>
        <w:tabs>
          <w:tab w:val="left" w:pos="7770"/>
        </w:tabs>
        <w:rPr>
          <w:rFonts w:ascii="黑体" w:eastAsia="黑体" w:hAnsi="黑体" w:cs="黑体"/>
          <w:sz w:val="32"/>
          <w:szCs w:val="32"/>
        </w:rPr>
        <w:sectPr w:rsidR="00253738">
          <w:footerReference w:type="default" r:id="rId8"/>
          <w:pgSz w:w="11906" w:h="16838"/>
          <w:pgMar w:top="2098" w:right="1474" w:bottom="1984" w:left="1587" w:header="851" w:footer="1304" w:gutter="0"/>
          <w:cols w:space="0"/>
          <w:docGrid w:type="lines" w:linePitch="312"/>
        </w:sectPr>
      </w:pPr>
    </w:p>
    <w:p w:rsidR="00253738" w:rsidRDefault="000F2CC3">
      <w:pPr>
        <w:tabs>
          <w:tab w:val="left" w:pos="777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53738" w:rsidRDefault="000F2CC3">
      <w:pPr>
        <w:tabs>
          <w:tab w:val="left" w:pos="7770"/>
        </w:tabs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盘锦市名班主任工作室主持人推荐名单汇总表</w:t>
      </w:r>
    </w:p>
    <w:p w:rsidR="00253738" w:rsidRDefault="000F2CC3">
      <w:pPr>
        <w:tabs>
          <w:tab w:val="left" w:pos="7770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填表单位（盖章）：</w:t>
      </w:r>
      <w:r>
        <w:rPr>
          <w:rFonts w:ascii="仿宋_GB2312" w:eastAsia="仿宋_GB2312" w:hint="eastAsia"/>
          <w:sz w:val="24"/>
          <w:szCs w:val="24"/>
        </w:rPr>
        <w:t xml:space="preserve">                         </w:t>
      </w:r>
      <w:r>
        <w:rPr>
          <w:rFonts w:ascii="仿宋_GB2312" w:eastAsia="仿宋_GB2312" w:hint="eastAsia"/>
          <w:sz w:val="24"/>
          <w:szCs w:val="24"/>
        </w:rPr>
        <w:t>联系人：</w:t>
      </w:r>
      <w:r>
        <w:rPr>
          <w:rFonts w:ascii="仿宋_GB2312" w:eastAsia="仿宋_GB2312" w:hint="eastAsia"/>
          <w:sz w:val="24"/>
          <w:szCs w:val="24"/>
        </w:rPr>
        <w:t xml:space="preserve">           </w:t>
      </w:r>
      <w:r>
        <w:rPr>
          <w:rFonts w:ascii="仿宋_GB2312" w:eastAsia="仿宋_GB2312" w:hint="eastAsia"/>
          <w:sz w:val="24"/>
          <w:szCs w:val="24"/>
        </w:rPr>
        <w:t>联系电话：</w:t>
      </w:r>
      <w:r>
        <w:rPr>
          <w:rFonts w:ascii="仿宋_GB2312" w:eastAsia="仿宋_GB2312" w:hint="eastAsia"/>
          <w:sz w:val="24"/>
          <w:szCs w:val="24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填表时间：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168"/>
        <w:gridCol w:w="618"/>
        <w:gridCol w:w="1167"/>
        <w:gridCol w:w="947"/>
        <w:gridCol w:w="1168"/>
        <w:gridCol w:w="1167"/>
        <w:gridCol w:w="1168"/>
        <w:gridCol w:w="3145"/>
        <w:gridCol w:w="1717"/>
        <w:gridCol w:w="1717"/>
      </w:tblGrid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学历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w w:val="9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w w:val="90"/>
                <w:kern w:val="0"/>
                <w:sz w:val="22"/>
              </w:rPr>
              <w:t>班主任年限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>
        <w:trPr>
          <w:trHeight w:val="450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253738" w:rsidRDefault="000F2CC3">
      <w:pPr>
        <w:tabs>
          <w:tab w:val="left" w:pos="7770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注：工作单位需写全称，即与单位公章一致。</w:t>
      </w:r>
    </w:p>
    <w:p w:rsidR="00253738" w:rsidRDefault="00253738">
      <w:pPr>
        <w:rPr>
          <w:rFonts w:ascii="仿宋_GB2312" w:eastAsia="仿宋_GB2312"/>
          <w:sz w:val="32"/>
          <w:szCs w:val="32"/>
        </w:rPr>
        <w:sectPr w:rsidR="00253738">
          <w:pgSz w:w="16838" w:h="11906" w:orient="landscape"/>
          <w:pgMar w:top="1587" w:right="1134" w:bottom="1474" w:left="1134" w:header="851" w:footer="1304" w:gutter="0"/>
          <w:cols w:space="0"/>
          <w:docGrid w:type="lines" w:linePitch="315"/>
        </w:sectPr>
      </w:pPr>
    </w:p>
    <w:p w:rsidR="00253738" w:rsidRDefault="000F2CC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53738" w:rsidRDefault="00253738">
      <w:pPr>
        <w:jc w:val="center"/>
        <w:rPr>
          <w:sz w:val="36"/>
          <w:szCs w:val="36"/>
        </w:rPr>
      </w:pPr>
    </w:p>
    <w:p w:rsidR="00253738" w:rsidRDefault="00253738">
      <w:pPr>
        <w:jc w:val="center"/>
        <w:rPr>
          <w:sz w:val="36"/>
          <w:szCs w:val="36"/>
        </w:rPr>
      </w:pPr>
    </w:p>
    <w:p w:rsidR="00253738" w:rsidRDefault="00253738">
      <w:pPr>
        <w:jc w:val="center"/>
        <w:rPr>
          <w:sz w:val="36"/>
          <w:szCs w:val="36"/>
        </w:rPr>
      </w:pPr>
    </w:p>
    <w:p w:rsidR="00253738" w:rsidRDefault="000F2CC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盘锦市中小学名班主任工作室成员</w:t>
      </w:r>
    </w:p>
    <w:p w:rsidR="00253738" w:rsidRDefault="000F2CC3">
      <w:pPr>
        <w:tabs>
          <w:tab w:val="left" w:pos="839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p w:rsidR="00253738" w:rsidRDefault="00253738">
      <w:pPr>
        <w:rPr>
          <w:b/>
          <w:sz w:val="44"/>
          <w:szCs w:val="44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253738">
      <w:pPr>
        <w:rPr>
          <w:sz w:val="36"/>
          <w:szCs w:val="36"/>
        </w:rPr>
      </w:pPr>
    </w:p>
    <w:p w:rsidR="00253738" w:rsidRDefault="000F2CC3">
      <w:pPr>
        <w:tabs>
          <w:tab w:val="left" w:pos="2066"/>
        </w:tabs>
        <w:rPr>
          <w:sz w:val="30"/>
          <w:szCs w:val="30"/>
          <w:u w:val="single"/>
        </w:rPr>
      </w:pPr>
      <w:r>
        <w:rPr>
          <w:sz w:val="36"/>
          <w:szCs w:val="36"/>
        </w:rPr>
        <w:tab/>
      </w:r>
      <w:r>
        <w:rPr>
          <w:rFonts w:hint="eastAsia"/>
          <w:sz w:val="30"/>
          <w:szCs w:val="30"/>
        </w:rPr>
        <w:t>申报人姓名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 xml:space="preserve">  </w:t>
      </w:r>
    </w:p>
    <w:p w:rsidR="00253738" w:rsidRDefault="000F2CC3">
      <w:pPr>
        <w:tabs>
          <w:tab w:val="left" w:pos="2066"/>
        </w:tabs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单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:rsidR="00253738" w:rsidRDefault="000F2CC3">
      <w:pPr>
        <w:tabs>
          <w:tab w:val="left" w:pos="2066"/>
        </w:tabs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作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学段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:rsidR="00253738" w:rsidRDefault="000F2CC3">
      <w:pPr>
        <w:tabs>
          <w:tab w:val="left" w:pos="2066"/>
        </w:tabs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:rsidR="00253738" w:rsidRDefault="00253738">
      <w:pPr>
        <w:rPr>
          <w:sz w:val="30"/>
          <w:szCs w:val="30"/>
        </w:rPr>
      </w:pPr>
    </w:p>
    <w:tbl>
      <w:tblPr>
        <w:tblpPr w:leftFromText="180" w:rightFromText="180" w:vertAnchor="text" w:horzAnchor="margin" w:tblpY="314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202"/>
        <w:gridCol w:w="900"/>
        <w:gridCol w:w="1204"/>
        <w:gridCol w:w="901"/>
        <w:gridCol w:w="1353"/>
        <w:gridCol w:w="1737"/>
      </w:tblGrid>
      <w:tr w:rsidR="00253738">
        <w:trPr>
          <w:trHeight w:val="418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4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53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24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01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15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5559" w:type="dxa"/>
            <w:gridSpan w:val="5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07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02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254" w:type="dxa"/>
            <w:gridSpan w:val="2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41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559" w:type="dxa"/>
            <w:gridSpan w:val="5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58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担任班主任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职务年限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319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现任专业技术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现任行政职务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18"/>
                <w:szCs w:val="18"/>
              </w:rPr>
            </w:pPr>
          </w:p>
        </w:tc>
      </w:tr>
      <w:tr w:rsidR="00253738">
        <w:trPr>
          <w:trHeight w:val="42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gridSpan w:val="3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1737" w:type="dxa"/>
          </w:tcPr>
          <w:p w:rsidR="00253738" w:rsidRDefault="00253738">
            <w:pPr>
              <w:tabs>
                <w:tab w:val="left" w:pos="6749"/>
              </w:tabs>
              <w:rPr>
                <w:sz w:val="18"/>
                <w:szCs w:val="18"/>
              </w:rPr>
            </w:pPr>
          </w:p>
        </w:tc>
      </w:tr>
      <w:tr w:rsidR="00253738">
        <w:trPr>
          <w:trHeight w:val="3534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/>
          <w:p w:rsidR="00253738" w:rsidRDefault="00253738"/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900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誉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1413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831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</w:tr>
      <w:tr w:rsidR="00253738">
        <w:trPr>
          <w:trHeight w:val="2521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贡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献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  <w:p w:rsidR="00253738" w:rsidRDefault="00253738">
            <w:pPr>
              <w:rPr>
                <w:szCs w:val="21"/>
              </w:rPr>
            </w:pPr>
          </w:p>
        </w:tc>
      </w:tr>
      <w:tr w:rsidR="00253738">
        <w:trPr>
          <w:trHeight w:val="1966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540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738">
        <w:trPr>
          <w:trHeight w:val="1955"/>
        </w:trPr>
        <w:tc>
          <w:tcPr>
            <w:tcW w:w="1765" w:type="dxa"/>
            <w:vAlign w:val="center"/>
          </w:tcPr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县区</w:t>
            </w:r>
            <w:r>
              <w:rPr>
                <w:rFonts w:hint="eastAsia"/>
                <w:sz w:val="24"/>
                <w:szCs w:val="24"/>
              </w:rPr>
              <w:t>教育局</w:t>
            </w:r>
          </w:p>
          <w:p w:rsidR="00253738" w:rsidRDefault="000F2CC3">
            <w:pPr>
              <w:tabs>
                <w:tab w:val="left" w:pos="674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  <w:p w:rsidR="00253738" w:rsidRDefault="00253738">
            <w:pPr>
              <w:tabs>
                <w:tab w:val="left" w:pos="6749"/>
              </w:tabs>
              <w:rPr>
                <w:sz w:val="24"/>
                <w:szCs w:val="24"/>
              </w:rPr>
            </w:pPr>
          </w:p>
        </w:tc>
        <w:tc>
          <w:tcPr>
            <w:tcW w:w="7296" w:type="dxa"/>
            <w:gridSpan w:val="6"/>
          </w:tcPr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749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738">
        <w:trPr>
          <w:trHeight w:val="1697"/>
        </w:trPr>
        <w:tc>
          <w:tcPr>
            <w:tcW w:w="1765" w:type="dxa"/>
            <w:vAlign w:val="center"/>
          </w:tcPr>
          <w:p w:rsidR="00253738" w:rsidRDefault="000F2CC3">
            <w:pPr>
              <w:tabs>
                <w:tab w:val="left" w:pos="6749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市教育局意见</w:t>
            </w:r>
          </w:p>
        </w:tc>
        <w:tc>
          <w:tcPr>
            <w:tcW w:w="7296" w:type="dxa"/>
            <w:gridSpan w:val="6"/>
          </w:tcPr>
          <w:p w:rsidR="00253738" w:rsidRDefault="00253738">
            <w:pPr>
              <w:tabs>
                <w:tab w:val="left" w:pos="4783"/>
              </w:tabs>
              <w:rPr>
                <w:szCs w:val="21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253738">
            <w:pPr>
              <w:rPr>
                <w:sz w:val="24"/>
                <w:szCs w:val="24"/>
              </w:rPr>
            </w:pPr>
          </w:p>
          <w:p w:rsidR="00253738" w:rsidRDefault="000F2CC3">
            <w:pPr>
              <w:tabs>
                <w:tab w:val="left" w:pos="48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253738" w:rsidRDefault="000F2CC3">
            <w:pPr>
              <w:tabs>
                <w:tab w:val="left" w:pos="6749"/>
              </w:tabs>
              <w:ind w:firstLineChars="1900" w:firstLine="456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53738" w:rsidRDefault="00253738">
      <w:pPr>
        <w:rPr>
          <w:sz w:val="24"/>
          <w:szCs w:val="24"/>
        </w:rPr>
      </w:pPr>
    </w:p>
    <w:p w:rsidR="00253738" w:rsidRDefault="00253738">
      <w:pPr>
        <w:tabs>
          <w:tab w:val="left" w:pos="7770"/>
        </w:tabs>
        <w:rPr>
          <w:rFonts w:ascii="黑体" w:eastAsia="黑体" w:hAnsi="黑体" w:cs="黑体"/>
          <w:sz w:val="32"/>
          <w:szCs w:val="32"/>
        </w:rPr>
        <w:sectPr w:rsidR="00253738">
          <w:pgSz w:w="11906" w:h="16838"/>
          <w:pgMar w:top="2098" w:right="1474" w:bottom="1984" w:left="1587" w:header="851" w:footer="1304" w:gutter="0"/>
          <w:cols w:space="0"/>
          <w:docGrid w:type="lines" w:linePitch="315"/>
        </w:sectPr>
      </w:pPr>
    </w:p>
    <w:p w:rsidR="00253738" w:rsidRDefault="000F2CC3">
      <w:pPr>
        <w:tabs>
          <w:tab w:val="left" w:pos="777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253738" w:rsidRDefault="000F2CC3">
      <w:pPr>
        <w:tabs>
          <w:tab w:val="left" w:pos="7770"/>
        </w:tabs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盘锦市名班主任工作室成员推荐名单汇总表</w:t>
      </w:r>
    </w:p>
    <w:p w:rsidR="00253738" w:rsidRDefault="000F2CC3">
      <w:pPr>
        <w:tabs>
          <w:tab w:val="left" w:pos="7770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填表单位（盖章）：</w:t>
      </w:r>
      <w:r>
        <w:rPr>
          <w:rFonts w:ascii="仿宋_GB2312" w:eastAsia="仿宋_GB2312" w:hint="eastAsia"/>
          <w:sz w:val="24"/>
          <w:szCs w:val="24"/>
        </w:rPr>
        <w:t xml:space="preserve">                         </w:t>
      </w:r>
      <w:r>
        <w:rPr>
          <w:rFonts w:ascii="仿宋_GB2312" w:eastAsia="仿宋_GB2312" w:hint="eastAsia"/>
          <w:sz w:val="24"/>
          <w:szCs w:val="24"/>
        </w:rPr>
        <w:t>联系人：</w:t>
      </w:r>
      <w:r>
        <w:rPr>
          <w:rFonts w:ascii="仿宋_GB2312" w:eastAsia="仿宋_GB2312" w:hint="eastAsia"/>
          <w:sz w:val="24"/>
          <w:szCs w:val="24"/>
        </w:rPr>
        <w:t xml:space="preserve">           </w:t>
      </w:r>
      <w:r>
        <w:rPr>
          <w:rFonts w:ascii="仿宋_GB2312" w:eastAsia="仿宋_GB2312" w:hint="eastAsia"/>
          <w:sz w:val="24"/>
          <w:szCs w:val="24"/>
        </w:rPr>
        <w:t>联系电话：</w:t>
      </w:r>
      <w:r>
        <w:rPr>
          <w:rFonts w:ascii="仿宋_GB2312" w:eastAsia="仿宋_GB2312" w:hint="eastAsia"/>
          <w:sz w:val="24"/>
          <w:szCs w:val="24"/>
        </w:rPr>
        <w:t xml:space="preserve">               </w:t>
      </w:r>
      <w:r>
        <w:rPr>
          <w:rFonts w:ascii="仿宋_GB2312" w:eastAsia="仿宋_GB2312" w:hint="eastAsia"/>
          <w:sz w:val="24"/>
          <w:szCs w:val="24"/>
        </w:rPr>
        <w:t>填表时间：</w:t>
      </w:r>
      <w:r>
        <w:rPr>
          <w:rFonts w:ascii="仿宋_GB2312" w:eastAsia="仿宋_GB2312" w:hint="eastAsia"/>
          <w:sz w:val="24"/>
          <w:szCs w:val="24"/>
        </w:rPr>
        <w:t xml:space="preserve">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2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168"/>
        <w:gridCol w:w="618"/>
        <w:gridCol w:w="1167"/>
        <w:gridCol w:w="947"/>
        <w:gridCol w:w="1168"/>
        <w:gridCol w:w="1167"/>
        <w:gridCol w:w="1168"/>
        <w:gridCol w:w="2059"/>
        <w:gridCol w:w="1275"/>
        <w:gridCol w:w="1276"/>
      </w:tblGrid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学历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w w:val="9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w w:val="90"/>
                <w:kern w:val="0"/>
                <w:sz w:val="22"/>
              </w:rPr>
              <w:t>班主任年限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工作单位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0F2CC3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253738" w:rsidTr="00881C4D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53738" w:rsidRDefault="0025373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253738" w:rsidRDefault="000F2CC3">
      <w:pPr>
        <w:tabs>
          <w:tab w:val="left" w:pos="7770"/>
        </w:tabs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注：工作单位需写全称，即与单位公章一致。</w:t>
      </w:r>
    </w:p>
    <w:p w:rsidR="00253738" w:rsidRDefault="00253738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253738" w:rsidSect="00881C4D">
      <w:pgSz w:w="16838" w:h="11906" w:orient="landscape"/>
      <w:pgMar w:top="1587" w:right="2098" w:bottom="1474" w:left="1984" w:header="851" w:footer="1304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C3" w:rsidRDefault="000F2CC3">
      <w:r>
        <w:separator/>
      </w:r>
    </w:p>
  </w:endnote>
  <w:endnote w:type="continuationSeparator" w:id="0">
    <w:p w:rsidR="000F2CC3" w:rsidRDefault="000F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38" w:rsidRDefault="000F2CC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738" w:rsidRDefault="000F2CC3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C4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53738" w:rsidRDefault="000F2CC3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81C4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53738" w:rsidRDefault="002537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C3" w:rsidRDefault="000F2CC3">
      <w:r>
        <w:separator/>
      </w:r>
    </w:p>
  </w:footnote>
  <w:footnote w:type="continuationSeparator" w:id="0">
    <w:p w:rsidR="000F2CC3" w:rsidRDefault="000F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C"/>
    <w:rsid w:val="000D5838"/>
    <w:rsid w:val="000F2CC3"/>
    <w:rsid w:val="0015075C"/>
    <w:rsid w:val="001A24B3"/>
    <w:rsid w:val="001C08E3"/>
    <w:rsid w:val="001D7A0D"/>
    <w:rsid w:val="001E3146"/>
    <w:rsid w:val="00223D92"/>
    <w:rsid w:val="002435A0"/>
    <w:rsid w:val="00253738"/>
    <w:rsid w:val="00266F6E"/>
    <w:rsid w:val="00267EEF"/>
    <w:rsid w:val="002855B3"/>
    <w:rsid w:val="002865CA"/>
    <w:rsid w:val="002970D0"/>
    <w:rsid w:val="002A5203"/>
    <w:rsid w:val="002C0F87"/>
    <w:rsid w:val="0034084F"/>
    <w:rsid w:val="0036004B"/>
    <w:rsid w:val="00394091"/>
    <w:rsid w:val="003C713D"/>
    <w:rsid w:val="003D70C0"/>
    <w:rsid w:val="003F46B4"/>
    <w:rsid w:val="003F46DA"/>
    <w:rsid w:val="004119C0"/>
    <w:rsid w:val="00456369"/>
    <w:rsid w:val="00514708"/>
    <w:rsid w:val="005E70CE"/>
    <w:rsid w:val="005F2A68"/>
    <w:rsid w:val="00610F56"/>
    <w:rsid w:val="006A4F8C"/>
    <w:rsid w:val="006B35D5"/>
    <w:rsid w:val="006F088D"/>
    <w:rsid w:val="00714CF6"/>
    <w:rsid w:val="00785B8D"/>
    <w:rsid w:val="007F283A"/>
    <w:rsid w:val="00820229"/>
    <w:rsid w:val="00875C3E"/>
    <w:rsid w:val="00881C4D"/>
    <w:rsid w:val="008B7DCC"/>
    <w:rsid w:val="009128D1"/>
    <w:rsid w:val="0099683C"/>
    <w:rsid w:val="009B204D"/>
    <w:rsid w:val="009B3963"/>
    <w:rsid w:val="009B69DC"/>
    <w:rsid w:val="009C58BA"/>
    <w:rsid w:val="00A42E3B"/>
    <w:rsid w:val="00A66F6C"/>
    <w:rsid w:val="00A9442C"/>
    <w:rsid w:val="00B10EEF"/>
    <w:rsid w:val="00B362DE"/>
    <w:rsid w:val="00B460D4"/>
    <w:rsid w:val="00B51498"/>
    <w:rsid w:val="00B72D43"/>
    <w:rsid w:val="00C607CB"/>
    <w:rsid w:val="00CD4F09"/>
    <w:rsid w:val="00CF2BE4"/>
    <w:rsid w:val="00D54E86"/>
    <w:rsid w:val="00D559D3"/>
    <w:rsid w:val="00D67514"/>
    <w:rsid w:val="00D85B98"/>
    <w:rsid w:val="00DC3E73"/>
    <w:rsid w:val="00DF0953"/>
    <w:rsid w:val="00E14768"/>
    <w:rsid w:val="00E61306"/>
    <w:rsid w:val="00EA28E9"/>
    <w:rsid w:val="00EA31FA"/>
    <w:rsid w:val="00EE1E01"/>
    <w:rsid w:val="00FD4AA4"/>
    <w:rsid w:val="01AB3527"/>
    <w:rsid w:val="1C7F3766"/>
    <w:rsid w:val="224A0A3A"/>
    <w:rsid w:val="22AB6C6D"/>
    <w:rsid w:val="25AB275A"/>
    <w:rsid w:val="34EE3A7F"/>
    <w:rsid w:val="35AC5276"/>
    <w:rsid w:val="3B482782"/>
    <w:rsid w:val="3C351BC8"/>
    <w:rsid w:val="3C626660"/>
    <w:rsid w:val="40BB510A"/>
    <w:rsid w:val="413910FF"/>
    <w:rsid w:val="43C11896"/>
    <w:rsid w:val="51245E23"/>
    <w:rsid w:val="528C316B"/>
    <w:rsid w:val="577A4DD4"/>
    <w:rsid w:val="59D7024C"/>
    <w:rsid w:val="5AC60C84"/>
    <w:rsid w:val="5CB709F6"/>
    <w:rsid w:val="61655064"/>
    <w:rsid w:val="682443AF"/>
    <w:rsid w:val="6C5233F1"/>
    <w:rsid w:val="712A4894"/>
    <w:rsid w:val="73141826"/>
    <w:rsid w:val="756E64FB"/>
    <w:rsid w:val="79F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9B6A1"/>
  <w15:docId w15:val="{8D5C9EB3-5C00-4797-A290-DA78668C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82246-5993-42B3-ADDC-199F34C5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2021-03-04T02:34:00Z</cp:lastPrinted>
  <dcterms:created xsi:type="dcterms:W3CDTF">2021-11-23T02:15:00Z</dcterms:created>
  <dcterms:modified xsi:type="dcterms:W3CDTF">2021-11-23T02:15:00Z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