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8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8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Style w:val="7"/>
                <w:sz w:val="20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949B4"/>
    <w:rsid w:val="049C21DD"/>
    <w:rsid w:val="050334BD"/>
    <w:rsid w:val="057C0576"/>
    <w:rsid w:val="07FD433C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33253A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2029A7"/>
    <w:rsid w:val="51E23291"/>
    <w:rsid w:val="51F33BA8"/>
    <w:rsid w:val="53ED1D29"/>
    <w:rsid w:val="55A35F36"/>
    <w:rsid w:val="594F449D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3E108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2021-11-15T00:51:07Z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3BC3983D195C4C2FADD2B1E42B18206D</vt:lpwstr>
  </property>
</Properties>
</file>