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11" w:rsidRDefault="00244711" w:rsidP="00244711">
      <w:pPr>
        <w:spacing w:line="580" w:lineRule="exact"/>
        <w:rPr>
          <w:rFonts w:ascii="仿宋" w:eastAsia="仿宋" w:hAnsi="仿宋"/>
          <w:sz w:val="32"/>
          <w:szCs w:val="32"/>
        </w:rPr>
      </w:pPr>
      <w:r w:rsidRPr="005F1888">
        <w:rPr>
          <w:rFonts w:ascii="仿宋" w:eastAsia="仿宋" w:hAnsi="仿宋" w:hint="eastAsia"/>
          <w:sz w:val="32"/>
          <w:szCs w:val="32"/>
        </w:rPr>
        <w:t>附件2</w:t>
      </w:r>
      <w:bookmarkStart w:id="0" w:name="_GoBack"/>
      <w:bookmarkEnd w:id="0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89"/>
        <w:gridCol w:w="465"/>
        <w:gridCol w:w="465"/>
        <w:gridCol w:w="1357"/>
        <w:gridCol w:w="940"/>
        <w:gridCol w:w="678"/>
        <w:gridCol w:w="933"/>
        <w:gridCol w:w="992"/>
        <w:gridCol w:w="1418"/>
        <w:gridCol w:w="1134"/>
      </w:tblGrid>
      <w:tr w:rsidR="00244711" w:rsidRPr="005F1888" w:rsidTr="003467BE">
        <w:trPr>
          <w:trHeight w:val="66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2"/>
                <w:szCs w:val="42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42"/>
                <w:szCs w:val="42"/>
              </w:rPr>
              <w:t>考前14天体温测量登记表</w:t>
            </w:r>
          </w:p>
        </w:tc>
      </w:tr>
      <w:tr w:rsidR="00244711" w:rsidRPr="005F1888" w:rsidTr="003467BE">
        <w:trPr>
          <w:trHeight w:val="330"/>
        </w:trPr>
        <w:tc>
          <w:tcPr>
            <w:tcW w:w="9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考生姓名：                       身份证号：</w:t>
            </w:r>
          </w:p>
        </w:tc>
      </w:tr>
      <w:tr w:rsidR="00244711" w:rsidRPr="005F1888" w:rsidTr="003467BE">
        <w:trPr>
          <w:trHeight w:val="1245"/>
        </w:trPr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日 期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体温(°C)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当日是否外出（如有，填外出地点）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30天内有否出入境外，中、高风险地区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14天内有否出入外省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体征情况</w:t>
            </w: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（正常填写良好，如有发热、咳嗽、呼吸困难等症状如实填写）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 注</w:t>
            </w:r>
          </w:p>
        </w:tc>
      </w:tr>
      <w:tr w:rsidR="00244711" w:rsidRPr="005F1888" w:rsidTr="003467BE">
        <w:trPr>
          <w:trHeight w:val="675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11" w:rsidRPr="005F1888" w:rsidRDefault="00244711" w:rsidP="003467B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早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711" w:rsidRPr="005F1888" w:rsidRDefault="00244711" w:rsidP="003467B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有/无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是/否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711" w:rsidRPr="005F1888" w:rsidRDefault="00244711" w:rsidP="003467B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711" w:rsidRPr="005F1888" w:rsidRDefault="00244711" w:rsidP="003467B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11" w:rsidRPr="005F1888" w:rsidRDefault="00244711" w:rsidP="003467B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11" w:rsidRPr="005F1888" w:rsidRDefault="00244711" w:rsidP="003467B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5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F18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1" w:rsidRPr="005F1888" w:rsidRDefault="00244711" w:rsidP="0034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711" w:rsidRPr="005F1888" w:rsidTr="003467BE">
        <w:trPr>
          <w:trHeight w:val="499"/>
        </w:trPr>
        <w:tc>
          <w:tcPr>
            <w:tcW w:w="9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11" w:rsidRPr="005F1888" w:rsidRDefault="00244711" w:rsidP="003467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18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 w:rsidRPr="005F18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F1888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 1.此卡填报务必实事求是，弄虚作假而造成的不良后果，由考生本人承担相关责任。 2.此卡竖版、A4纸打印后，</w:t>
            </w:r>
            <w:proofErr w:type="gramStart"/>
            <w:r w:rsidRPr="005F1888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手填</w:t>
            </w:r>
            <w:proofErr w:type="gramEnd"/>
            <w:r w:rsidRPr="005F188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.考试当日携带</w:t>
            </w:r>
            <w:r w:rsidRPr="005F1888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。</w:t>
            </w:r>
            <w:r w:rsidRPr="005F1888">
              <w:rPr>
                <w:rFonts w:ascii="楷体" w:eastAsia="楷体" w:hAnsi="楷体" w:cs="宋体" w:hint="eastAsia"/>
                <w:color w:val="FF0000"/>
                <w:kern w:val="0"/>
                <w:sz w:val="26"/>
                <w:szCs w:val="26"/>
              </w:rPr>
              <w:t xml:space="preserve">   </w:t>
            </w:r>
            <w:r w:rsidRPr="005F1888"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 xml:space="preserve">    </w:t>
            </w:r>
            <w:r w:rsidRPr="005F188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                                              考生签名：                                      日期：</w:t>
            </w:r>
            <w:r w:rsidRPr="005F1888"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 xml:space="preserve">           </w:t>
            </w:r>
            <w:r w:rsidRPr="005F1888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9559F" w:rsidRDefault="00C9559F"/>
    <w:sectPr w:rsidR="00C95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A4" w:rsidRDefault="006620A4" w:rsidP="00244711">
      <w:r>
        <w:separator/>
      </w:r>
    </w:p>
  </w:endnote>
  <w:endnote w:type="continuationSeparator" w:id="0">
    <w:p w:rsidR="006620A4" w:rsidRDefault="006620A4" w:rsidP="0024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A4" w:rsidRDefault="006620A4" w:rsidP="00244711">
      <w:r>
        <w:separator/>
      </w:r>
    </w:p>
  </w:footnote>
  <w:footnote w:type="continuationSeparator" w:id="0">
    <w:p w:rsidR="006620A4" w:rsidRDefault="006620A4" w:rsidP="0024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7E"/>
    <w:rsid w:val="00244711"/>
    <w:rsid w:val="006620A4"/>
    <w:rsid w:val="00C9559F"/>
    <w:rsid w:val="00ED2D9C"/>
    <w:rsid w:val="00F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7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3</cp:revision>
  <dcterms:created xsi:type="dcterms:W3CDTF">2021-08-24T05:39:00Z</dcterms:created>
  <dcterms:modified xsi:type="dcterms:W3CDTF">2021-09-06T08:50:00Z</dcterms:modified>
</cp:coreProperties>
</file>