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2021年6月10日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3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1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0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17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2021年6月10日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ascii="宋体" w:hAnsi="宋体" w:cs="宋体"/>
                <w:sz w:val="32"/>
                <w:szCs w:val="32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年6月10日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46828E5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5A6C1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0E424C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2021-06-11T00:28:20Z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6DEC79FCD114437780EA92AAF2BEE043</vt:lpwstr>
  </property>
</Properties>
</file>