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XX</w:t>
      </w:r>
      <w:r>
        <w:rPr>
          <w:rFonts w:hint="eastAsia" w:ascii="宋体" w:hAnsi="宋体" w:eastAsia="宋体" w:cs="宋体"/>
          <w:b/>
          <w:sz w:val="44"/>
          <w:szCs w:val="44"/>
        </w:rPr>
        <w:t>街道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XX社区(村)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XXX</w:t>
      </w:r>
      <w:r>
        <w:rPr>
          <w:rFonts w:hint="eastAsia" w:ascii="宋体" w:hAnsi="宋体" w:eastAsia="宋体" w:cs="宋体"/>
          <w:b/>
          <w:sz w:val="44"/>
          <w:szCs w:val="44"/>
        </w:rPr>
        <w:t>老人高龄补贴的申请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姓名:XXX，身份证号：XXXXXX19310410XXXX ，户籍地：XXXXX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X，现居住地：XXXXXX，因老人XXXX年XX月XX日满90周岁，故申请发放XXXX年XX月份高龄长寿补贴100元。</w:t>
      </w:r>
    </w:p>
    <w:p>
      <w:pPr>
        <w:jc w:val="both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     </w:t>
      </w:r>
    </w:p>
    <w:p>
      <w:pPr>
        <w:jc w:val="center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</w:p>
    <w:p>
      <w:pPr>
        <w:ind w:firstLine="5100" w:firstLineChars="1500"/>
        <w:jc w:val="righ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惠宾街道XX社区(村)</w:t>
      </w:r>
    </w:p>
    <w:p>
      <w:pPr>
        <w:ind w:firstLine="5100" w:firstLineChars="1500"/>
        <w:jc w:val="righ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XXXX年XX月XX日</w:t>
      </w:r>
    </w:p>
    <w:p>
      <w:pPr>
        <w:jc w:val="right"/>
        <w:rPr>
          <w:rFonts w:hint="default" w:ascii="宋体" w:hAnsi="宋体" w:eastAsia="宋体" w:cs="宋体"/>
          <w:b/>
          <w:sz w:val="34"/>
          <w:szCs w:val="34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B3AE9"/>
    <w:rsid w:val="039E40F0"/>
    <w:rsid w:val="36CE06E2"/>
    <w:rsid w:val="3E5D14A9"/>
    <w:rsid w:val="4BCB3AE9"/>
    <w:rsid w:val="4E6C16A0"/>
    <w:rsid w:val="67C86BE0"/>
    <w:rsid w:val="6997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2020-11-30T07:08:00Z</dcterms:created>
  <dc:creator>vkovo</dc:creator>
  <cp:lastModifiedBy>vkovo</cp:lastModifiedBy>
  <cp:lastPrinted>2021-02-19T06:52:00Z</cp:lastPrinted>
  <dcterms:modified xsi:type="dcterms:W3CDTF">2021-04-20T07:26:01Z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C79A1F79133843478C9C3C114D851406</vt:lpwstr>
  </property>
</Properties>
</file>