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W w:w="10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079"/>
        <w:gridCol w:w="1950"/>
        <w:gridCol w:w="966"/>
        <w:gridCol w:w="2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中央</w:t>
            </w: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城乡义务教育补助经费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盘山县教育局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资金使用单位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盘山县坝墙子学校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Style w:val="14"/>
                <w:rFonts w:hint="default"/>
                <w:sz w:val="21"/>
                <w:szCs w:val="21"/>
              </w:rPr>
              <w:t>中央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8" w:leftChars="104" w:firstLine="0" w:firstLineChars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4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5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完成了教育教学要求，保证了学校日常运转</w:t>
            </w:r>
          </w:p>
        </w:tc>
        <w:tc>
          <w:tcPr>
            <w:tcW w:w="5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学校正常运转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教育教学质量达标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开始时间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2020年1月1日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结束时间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2020年12月31日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义务教育生均经费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促进素质教育发展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提高素质教育发展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家长满意度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学生满意度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请在此处简要说明中央巡视、各级审计和财政监督中发现的问题及其所涉及的金额，如没有请填无。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：1.</w:t>
            </w:r>
            <w:r>
              <w:rPr>
                <w:rStyle w:val="15"/>
                <w:rFonts w:hint="default"/>
              </w:rPr>
              <w:t>资金使用单位按项目</w:t>
            </w:r>
            <w:r>
              <w:rPr>
                <w:rStyle w:val="15"/>
                <w:rFonts w:hint="eastAsia" w:eastAsia="宋体"/>
                <w:lang w:val="en-US" w:eastAsia="zh-CN"/>
              </w:rPr>
              <w:t>绩效目标</w:t>
            </w:r>
            <w:r>
              <w:rPr>
                <w:rStyle w:val="15"/>
                <w:rFonts w:hint="default"/>
              </w:rPr>
              <w:t>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2.其他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与中央财政资金、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地方财政资金共同投入到同一项目的自有资金、社会资金，以及以前年度的结转结余资金等。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定量指标，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资金使用单位填写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成值汇总时，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绝对值直接累加计算，相对值按照资金额度加权平均计算。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.定性指标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资金使用单位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分别按照100%-80%（含）、80%-60%（含）、60-0%合理填写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实际完成值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宋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宋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宋体"/>
          <w:b/>
          <w:sz w:val="36"/>
          <w:szCs w:val="36"/>
        </w:rPr>
      </w:pPr>
    </w:p>
    <w:p>
      <w:pPr>
        <w:jc w:val="both"/>
        <w:rPr>
          <w:rFonts w:ascii="仿宋" w:hAnsi="仿宋" w:eastAsia="仿宋" w:cs="Times New Roman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Quad Arrow 2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D4657"/>
    <w:rsid w:val="00172A27"/>
    <w:rsid w:val="0027313E"/>
    <w:rsid w:val="004220C8"/>
    <w:rsid w:val="00471EF8"/>
    <w:rsid w:val="004C0173"/>
    <w:rsid w:val="004C09DB"/>
    <w:rsid w:val="007171C5"/>
    <w:rsid w:val="00727860"/>
    <w:rsid w:val="00971365"/>
    <w:rsid w:val="00C07941"/>
    <w:rsid w:val="00D9295D"/>
    <w:rsid w:val="00E731E7"/>
    <w:rsid w:val="01E07AA5"/>
    <w:rsid w:val="02192EBD"/>
    <w:rsid w:val="022915E7"/>
    <w:rsid w:val="023E09BF"/>
    <w:rsid w:val="02A43F19"/>
    <w:rsid w:val="02E972FC"/>
    <w:rsid w:val="03D5699E"/>
    <w:rsid w:val="04711839"/>
    <w:rsid w:val="05E22D2B"/>
    <w:rsid w:val="068B4C25"/>
    <w:rsid w:val="07453770"/>
    <w:rsid w:val="090C1C2C"/>
    <w:rsid w:val="0920431D"/>
    <w:rsid w:val="0AAB2858"/>
    <w:rsid w:val="0AF12BAA"/>
    <w:rsid w:val="0B542F64"/>
    <w:rsid w:val="0B666871"/>
    <w:rsid w:val="0BCC5D50"/>
    <w:rsid w:val="0C347741"/>
    <w:rsid w:val="0DDB4D97"/>
    <w:rsid w:val="0ED616D2"/>
    <w:rsid w:val="0FD070C2"/>
    <w:rsid w:val="103C0B01"/>
    <w:rsid w:val="107143F5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B448E"/>
    <w:rsid w:val="17A5559D"/>
    <w:rsid w:val="199E5F54"/>
    <w:rsid w:val="1A317755"/>
    <w:rsid w:val="1A5E667F"/>
    <w:rsid w:val="1A751C78"/>
    <w:rsid w:val="1B0B6832"/>
    <w:rsid w:val="1BA16D3E"/>
    <w:rsid w:val="1D2E07B9"/>
    <w:rsid w:val="1D732BB8"/>
    <w:rsid w:val="1E5601FE"/>
    <w:rsid w:val="1E631E7C"/>
    <w:rsid w:val="1F474B6B"/>
    <w:rsid w:val="203623DB"/>
    <w:rsid w:val="2059415B"/>
    <w:rsid w:val="205A6E91"/>
    <w:rsid w:val="2264726B"/>
    <w:rsid w:val="23D90BEE"/>
    <w:rsid w:val="24256BE7"/>
    <w:rsid w:val="25BC3F75"/>
    <w:rsid w:val="261739ED"/>
    <w:rsid w:val="26304303"/>
    <w:rsid w:val="26463E8C"/>
    <w:rsid w:val="26772ECE"/>
    <w:rsid w:val="290D40CB"/>
    <w:rsid w:val="29A957B2"/>
    <w:rsid w:val="29D07B31"/>
    <w:rsid w:val="29E62930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ED656D"/>
    <w:rsid w:val="33D809ED"/>
    <w:rsid w:val="34243AE6"/>
    <w:rsid w:val="3477724A"/>
    <w:rsid w:val="351B5C6F"/>
    <w:rsid w:val="36087234"/>
    <w:rsid w:val="36500DCB"/>
    <w:rsid w:val="37036986"/>
    <w:rsid w:val="3B7D6A15"/>
    <w:rsid w:val="3C2E248B"/>
    <w:rsid w:val="3C76781D"/>
    <w:rsid w:val="3ED57376"/>
    <w:rsid w:val="3EE17F12"/>
    <w:rsid w:val="405F6EF6"/>
    <w:rsid w:val="40B07ADF"/>
    <w:rsid w:val="41753E34"/>
    <w:rsid w:val="418D46D4"/>
    <w:rsid w:val="422865B2"/>
    <w:rsid w:val="436B0A45"/>
    <w:rsid w:val="43EC2F8D"/>
    <w:rsid w:val="44080DF8"/>
    <w:rsid w:val="44D634AC"/>
    <w:rsid w:val="45A958A0"/>
    <w:rsid w:val="471D66A0"/>
    <w:rsid w:val="47415795"/>
    <w:rsid w:val="49255FFF"/>
    <w:rsid w:val="4A393EFE"/>
    <w:rsid w:val="4B9E6DB2"/>
    <w:rsid w:val="4BEC3473"/>
    <w:rsid w:val="4C6600C0"/>
    <w:rsid w:val="4C941127"/>
    <w:rsid w:val="4FC81F43"/>
    <w:rsid w:val="4FE15E2E"/>
    <w:rsid w:val="5004043B"/>
    <w:rsid w:val="50641FDF"/>
    <w:rsid w:val="5110263F"/>
    <w:rsid w:val="51C962EE"/>
    <w:rsid w:val="51F436F8"/>
    <w:rsid w:val="522348E6"/>
    <w:rsid w:val="52812B48"/>
    <w:rsid w:val="52A9209A"/>
    <w:rsid w:val="52D5599C"/>
    <w:rsid w:val="52DE003A"/>
    <w:rsid w:val="543118F6"/>
    <w:rsid w:val="545E3FD9"/>
    <w:rsid w:val="546120A7"/>
    <w:rsid w:val="553F598A"/>
    <w:rsid w:val="55776DE6"/>
    <w:rsid w:val="56184B49"/>
    <w:rsid w:val="56CB3702"/>
    <w:rsid w:val="57042828"/>
    <w:rsid w:val="574C223E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DAA1513"/>
    <w:rsid w:val="5DF03FCB"/>
    <w:rsid w:val="5DF3368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644A0B"/>
    <w:rsid w:val="643C2E73"/>
    <w:rsid w:val="64570D2A"/>
    <w:rsid w:val="646E0B1F"/>
    <w:rsid w:val="647375BB"/>
    <w:rsid w:val="64C45539"/>
    <w:rsid w:val="6626005C"/>
    <w:rsid w:val="663A426B"/>
    <w:rsid w:val="66946B3B"/>
    <w:rsid w:val="672F41E1"/>
    <w:rsid w:val="67AC79C1"/>
    <w:rsid w:val="693506BE"/>
    <w:rsid w:val="696B6918"/>
    <w:rsid w:val="69FE2326"/>
    <w:rsid w:val="6A622AFA"/>
    <w:rsid w:val="6ACA3AFA"/>
    <w:rsid w:val="6CA13BA8"/>
    <w:rsid w:val="6DFD1EFC"/>
    <w:rsid w:val="6E0A1DD0"/>
    <w:rsid w:val="6FBA20A9"/>
    <w:rsid w:val="70492E4C"/>
    <w:rsid w:val="70BE2F04"/>
    <w:rsid w:val="72120E97"/>
    <w:rsid w:val="74434FC7"/>
    <w:rsid w:val="745408BF"/>
    <w:rsid w:val="746427C4"/>
    <w:rsid w:val="755C19C0"/>
    <w:rsid w:val="75602AAB"/>
    <w:rsid w:val="770C31D3"/>
    <w:rsid w:val="777E28B5"/>
    <w:rsid w:val="7A39676F"/>
    <w:rsid w:val="7ACE3E69"/>
    <w:rsid w:val="7BB33D79"/>
    <w:rsid w:val="7BFB6D6B"/>
    <w:rsid w:val="7C273C94"/>
    <w:rsid w:val="7CBC21F8"/>
    <w:rsid w:val="7D9C2352"/>
    <w:rsid w:val="7DAA75F5"/>
    <w:rsid w:val="7DDB73BF"/>
    <w:rsid w:val="7E410F24"/>
    <w:rsid w:val="7ECF1CD2"/>
    <w:rsid w:val="7EDE58FE"/>
    <w:rsid w:val="7F3F476A"/>
    <w:rsid w:val="7FF93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</Words>
  <Characters>2186</Characters>
  <Lines>18</Lines>
  <Paragraphs>5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2020-05-06T01:21:00Z</cp:lastPrinted>
  <dcterms:modified xsi:type="dcterms:W3CDTF">2021-03-31T05:04:24Z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FCE6F483A4464D38B0CCC10815430C06</vt:lpwstr>
  </property>
</Properties>
</file>