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2021年盘锦市陆上石油天然气开采企业安全风险分级评定结果统计表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18"/>
        <w:gridCol w:w="2022"/>
        <w:gridCol w:w="1769"/>
        <w:gridCol w:w="1909"/>
        <w:gridCol w:w="1254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4" w:hRule="atLeast"/>
        </w:trPr>
        <w:tc>
          <w:tcPr>
            <w:tcW w:w="8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02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企业名称</w:t>
            </w:r>
          </w:p>
        </w:tc>
        <w:tc>
          <w:tcPr>
            <w:tcW w:w="176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企业地址</w:t>
            </w:r>
          </w:p>
        </w:tc>
        <w:tc>
          <w:tcPr>
            <w:tcW w:w="190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评定单位</w:t>
            </w:r>
          </w:p>
        </w:tc>
        <w:tc>
          <w:tcPr>
            <w:tcW w:w="12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评定等级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辽河油田分公司欢喜岭采油厂</w:t>
            </w:r>
          </w:p>
        </w:tc>
        <w:tc>
          <w:tcPr>
            <w:tcW w:w="17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辽宁省盘锦市兴隆台区欢喜街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盘锦市应急管理局</w:t>
            </w:r>
          </w:p>
        </w:tc>
        <w:tc>
          <w:tcPr>
            <w:tcW w:w="12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辽河油田分公司特种油开发公司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辽宁省盘锦市兴隆台区振兴街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盘锦市应急管理局</w:t>
            </w:r>
          </w:p>
        </w:tc>
        <w:tc>
          <w:tcPr>
            <w:tcW w:w="12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辽河油田分公司兴隆台采油厂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辽宁省盘锦市兴隆台区渤海街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盘锦市应急管理局</w:t>
            </w:r>
          </w:p>
        </w:tc>
        <w:tc>
          <w:tcPr>
            <w:tcW w:w="12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辽河油田分公司辽兴油气开发公司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辽宁省盘锦市兴隆台区兴隆台街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盘锦市应急管理局</w:t>
            </w:r>
          </w:p>
        </w:tc>
        <w:tc>
          <w:tcPr>
            <w:tcW w:w="12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辽河油田分公司金海采油厂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辽宁省盘锦市兴隆台区振兴街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盘锦市应急管理局</w:t>
            </w:r>
          </w:p>
        </w:tc>
        <w:tc>
          <w:tcPr>
            <w:tcW w:w="12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辽河油田分公司高升采油厂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辽宁省盘锦市兴隆台区高升街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盘锦市应急管理局</w:t>
            </w:r>
          </w:p>
        </w:tc>
        <w:tc>
          <w:tcPr>
            <w:tcW w:w="12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辽河油田分公司油气集输公司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辽宁省盘锦市兴隆台区泰山路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盘锦市应急管理局</w:t>
            </w:r>
          </w:p>
        </w:tc>
        <w:tc>
          <w:tcPr>
            <w:tcW w:w="12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0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辽河油田分公司曙光采油厂</w:t>
            </w:r>
          </w:p>
        </w:tc>
        <w:tc>
          <w:tcPr>
            <w:tcW w:w="17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辽宁省盘锦市兴隆台区曙光街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盘锦市应急管理局</w:t>
            </w:r>
          </w:p>
        </w:tc>
        <w:tc>
          <w:tcPr>
            <w:tcW w:w="12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辽河油田分公司冷家油田开发公司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辽宁省盘锦市兴隆台区石油大街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盘锦市应急管理局</w:t>
            </w:r>
          </w:p>
        </w:tc>
        <w:tc>
          <w:tcPr>
            <w:tcW w:w="12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0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辽河油田分公司未动用储量开发公司</w:t>
            </w:r>
          </w:p>
        </w:tc>
        <w:tc>
          <w:tcPr>
            <w:tcW w:w="17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辽宁省盘锦市兴隆台区石油大街88号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盘锦市应急管理局</w:t>
            </w:r>
          </w:p>
        </w:tc>
        <w:tc>
          <w:tcPr>
            <w:tcW w:w="12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辽河油田储气库公司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盘锦市兴隆台区石油大街93号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盘锦市应急管理局</w:t>
            </w:r>
          </w:p>
        </w:tc>
        <w:tc>
          <w:tcPr>
            <w:tcW w:w="12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D级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65DC0"/>
    <w:rsid w:val="04AF223E"/>
    <w:rsid w:val="223F4309"/>
    <w:rsid w:val="24B51AA1"/>
    <w:rsid w:val="2EB57716"/>
    <w:rsid w:val="2FB166C8"/>
    <w:rsid w:val="377E3C53"/>
    <w:rsid w:val="500413A2"/>
    <w:rsid w:val="549D66F3"/>
    <w:rsid w:val="5EA42544"/>
    <w:rsid w:val="6C765091"/>
    <w:rsid w:val="6F235981"/>
    <w:rsid w:val="7066589A"/>
    <w:rsid w:val="732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zhangxiao如</dc:creator>
  <cp:lastModifiedBy>分数坑我</cp:lastModifiedBy>
  <cp:lastPrinted>2021-01-22T02:44:43Z</cp:lastPrinted>
  <dcterms:modified xsi:type="dcterms:W3CDTF">2021-01-22T02:46:04Z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