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卫健局卫生监督</w:t>
      </w:r>
      <w:bookmarkStart w:id="0" w:name="_GoBack"/>
      <w:bookmarkEnd w:id="0"/>
      <w:r>
        <w:rPr>
          <w:rFonts w:hint="eastAsia"/>
          <w:b/>
          <w:sz w:val="28"/>
          <w:szCs w:val="28"/>
        </w:rPr>
        <w:t>执法人员名单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239"/>
        <w:gridCol w:w="1615"/>
        <w:gridCol w:w="1615"/>
        <w:gridCol w:w="1615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执法岗位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编制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执法区域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孙晓庆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卫生监督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卫生监督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何军强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卫生监督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卫生监督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陈昊鹏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卫生监督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卫生监督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徐忠亮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卫生监督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卫生监督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桂  勇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卫生监督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卫生监督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  琳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卫生监督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卫生监督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张立新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卫生监督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卫生监督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王钧波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卫生监督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卫生监督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裴文天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卫生监督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中心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卫生监督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事业编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兴隆台区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94" w:right="1797" w:bottom="79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2E2"/>
    <w:rsid w:val="00102346"/>
    <w:rsid w:val="00245173"/>
    <w:rsid w:val="002835FF"/>
    <w:rsid w:val="00344031"/>
    <w:rsid w:val="004B791A"/>
    <w:rsid w:val="005722E2"/>
    <w:rsid w:val="00644D73"/>
    <w:rsid w:val="006F3790"/>
    <w:rsid w:val="007E5AF4"/>
    <w:rsid w:val="0080282E"/>
    <w:rsid w:val="00815BD9"/>
    <w:rsid w:val="0083564B"/>
    <w:rsid w:val="00840C4B"/>
    <w:rsid w:val="008B1375"/>
    <w:rsid w:val="009510DF"/>
    <w:rsid w:val="00955730"/>
    <w:rsid w:val="00A66B25"/>
    <w:rsid w:val="00B1345A"/>
    <w:rsid w:val="00B450E2"/>
    <w:rsid w:val="00B6385B"/>
    <w:rsid w:val="00B95664"/>
    <w:rsid w:val="00BD4B58"/>
    <w:rsid w:val="00BE4352"/>
    <w:rsid w:val="00C019EF"/>
    <w:rsid w:val="00C50DA4"/>
    <w:rsid w:val="00DD346D"/>
    <w:rsid w:val="00EA45E6"/>
    <w:rsid w:val="0B0C2A69"/>
    <w:rsid w:val="0E0945BF"/>
    <w:rsid w:val="10F61AB0"/>
    <w:rsid w:val="694F68F9"/>
    <w:rsid w:val="71A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日期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2</TotalTime>
  <ScaleCrop>false</ScaleCrop>
  <LinksUpToDate>false</LinksUpToDate>
  <CharactersWithSpaces>816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2020-11-20T04:20:00Z</dcterms:created>
  <dc:creator>lenovo</dc:creator>
  <cp:lastModifiedBy>ぺ灬栤湗.〆</cp:lastModifiedBy>
  <cp:lastPrinted>2021-01-13T00:52:00Z</cp:lastPrinted>
  <dcterms:modified xsi:type="dcterms:W3CDTF">2021-01-19T06:29:18Z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